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BB60F6" w14:textId="36A0495E" w:rsidR="00BD5662" w:rsidRDefault="00BD5662" w:rsidP="00BD5662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1" w:right="332" w:hanging="3"/>
        <w:jc w:val="center"/>
        <w:rPr>
          <w:b/>
          <w:color w:val="000000"/>
          <w:sz w:val="30"/>
          <w:szCs w:val="30"/>
        </w:rPr>
      </w:pPr>
      <w:bookmarkStart w:id="0" w:name="_GoBack"/>
      <w:bookmarkEnd w:id="0"/>
      <w:r>
        <w:rPr>
          <w:b/>
          <w:color w:val="000000"/>
          <w:sz w:val="30"/>
          <w:szCs w:val="30"/>
        </w:rPr>
        <w:t>I Meet Listening 1 (2</w:t>
      </w:r>
      <w:r w:rsidRPr="006F0E97">
        <w:rPr>
          <w:b/>
          <w:color w:val="000000"/>
          <w:sz w:val="30"/>
          <w:szCs w:val="30"/>
          <w:vertAlign w:val="superscript"/>
        </w:rPr>
        <w:t>nd</w:t>
      </w:r>
      <w:r>
        <w:rPr>
          <w:b/>
          <w:color w:val="000000"/>
          <w:sz w:val="30"/>
          <w:szCs w:val="30"/>
        </w:rPr>
        <w:t xml:space="preserve"> Edition) </w:t>
      </w:r>
      <w:r>
        <w:rPr>
          <w:b/>
          <w:color w:val="000000"/>
          <w:sz w:val="30"/>
          <w:szCs w:val="30"/>
        </w:rPr>
        <w:t>Workb</w:t>
      </w:r>
      <w:r>
        <w:rPr>
          <w:b/>
          <w:color w:val="000000"/>
          <w:sz w:val="30"/>
          <w:szCs w:val="30"/>
        </w:rPr>
        <w:t>ook</w:t>
      </w:r>
    </w:p>
    <w:p w14:paraId="74837F3A" w14:textId="77777777" w:rsidR="00BD5662" w:rsidRDefault="00BD5662" w:rsidP="00BD5662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1" w:right="332" w:hanging="3"/>
        <w:jc w:val="center"/>
        <w:rPr>
          <w:color w:val="000000"/>
          <w:sz w:val="30"/>
          <w:szCs w:val="30"/>
        </w:rPr>
      </w:pPr>
      <w:r>
        <w:rPr>
          <w:b/>
          <w:color w:val="000000"/>
          <w:sz w:val="30"/>
          <w:szCs w:val="30"/>
        </w:rPr>
        <w:t xml:space="preserve">Audio Script </w:t>
      </w:r>
    </w:p>
    <w:p w14:paraId="292E5CF1" w14:textId="77777777" w:rsidR="00BD5662" w:rsidRPr="00BD5662" w:rsidRDefault="00BD5662">
      <w:pPr>
        <w:tabs>
          <w:tab w:val="left" w:pos="360"/>
        </w:tabs>
        <w:ind w:left="0" w:right="332" w:hanging="2"/>
        <w:rPr>
          <w:b/>
          <w:sz w:val="22"/>
        </w:rPr>
      </w:pPr>
    </w:p>
    <w:p w14:paraId="00000001" w14:textId="058919BF" w:rsidR="00E83045" w:rsidRDefault="005D09DE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01]</w:t>
      </w:r>
      <w:r>
        <w:rPr>
          <w:sz w:val="22"/>
        </w:rPr>
        <w:t xml:space="preserve"> </w:t>
      </w:r>
    </w:p>
    <w:p w14:paraId="00000002" w14:textId="77777777" w:rsidR="00E83045" w:rsidRPr="00324C1F" w:rsidRDefault="005D09DE">
      <w:pPr>
        <w:ind w:left="0" w:hanging="2"/>
        <w:rPr>
          <w:sz w:val="22"/>
        </w:rPr>
      </w:pPr>
      <w:r w:rsidRPr="00324C1F">
        <w:rPr>
          <w:b/>
          <w:sz w:val="22"/>
        </w:rPr>
        <w:t xml:space="preserve">M: I Meet Listening Book 1, Workbook </w:t>
      </w:r>
    </w:p>
    <w:p w14:paraId="4EE7B0F9" w14:textId="77777777" w:rsidR="00324C1F" w:rsidRDefault="005D09DE">
      <w:pPr>
        <w:ind w:left="0" w:hanging="2"/>
        <w:rPr>
          <w:b/>
          <w:sz w:val="22"/>
        </w:rPr>
      </w:pPr>
      <w:r>
        <w:rPr>
          <w:b/>
          <w:sz w:val="22"/>
        </w:rPr>
        <w:t>M: Unit 1, My Name Is Lou</w:t>
      </w:r>
    </w:p>
    <w:p w14:paraId="00000003" w14:textId="733FD414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3, Word Practice</w:t>
      </w:r>
    </w:p>
    <w:p w14:paraId="00000004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  <w:r>
        <w:rPr>
          <w:b/>
          <w:sz w:val="22"/>
        </w:rPr>
        <w:t xml:space="preserve">    </w:t>
      </w:r>
    </w:p>
    <w:p w14:paraId="00000005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06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Lynn</w:t>
      </w:r>
    </w:p>
    <w:p w14:paraId="00000007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Kate</w:t>
      </w:r>
    </w:p>
    <w:p w14:paraId="00000008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09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Jake</w:t>
      </w:r>
    </w:p>
    <w:p w14:paraId="0000000A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Tim</w:t>
      </w:r>
    </w:p>
    <w:p w14:paraId="0000000B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0C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Jeff</w:t>
      </w:r>
    </w:p>
    <w:p w14:paraId="0000000D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Lou</w:t>
      </w:r>
    </w:p>
    <w:p w14:paraId="0000000E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00F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Sue</w:t>
      </w:r>
    </w:p>
    <w:p w14:paraId="00000010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Meg</w:t>
      </w:r>
    </w:p>
    <w:p w14:paraId="00000011" w14:textId="77777777" w:rsidR="00E83045" w:rsidRDefault="00E83045">
      <w:pPr>
        <w:ind w:left="0" w:hanging="2"/>
        <w:rPr>
          <w:sz w:val="22"/>
        </w:rPr>
      </w:pPr>
    </w:p>
    <w:p w14:paraId="00000012" w14:textId="5A11FD14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02]</w:t>
      </w:r>
    </w:p>
    <w:p w14:paraId="00000013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4, Sentence Practice</w:t>
      </w:r>
    </w:p>
    <w:p w14:paraId="00000014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</w:t>
      </w:r>
      <w:r>
        <w:rPr>
          <w:i/>
          <w:sz w:val="22"/>
        </w:rPr>
        <w:t>.</w:t>
      </w:r>
      <w:r>
        <w:rPr>
          <w:b/>
          <w:sz w:val="22"/>
        </w:rPr>
        <w:t xml:space="preserve"> </w:t>
      </w:r>
    </w:p>
    <w:p w14:paraId="00000015" w14:textId="77777777" w:rsidR="00E83045" w:rsidRDefault="005D09DE">
      <w:pPr>
        <w:tabs>
          <w:tab w:val="right" w:pos="9026"/>
        </w:tabs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  <w:r>
        <w:rPr>
          <w:sz w:val="22"/>
        </w:rPr>
        <w:tab/>
      </w:r>
    </w:p>
    <w:p w14:paraId="00000016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name is Lynn.</w:t>
      </w:r>
    </w:p>
    <w:p w14:paraId="00000017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18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What is your name?</w:t>
      </w:r>
    </w:p>
    <w:p w14:paraId="00000019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1A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name is Meg. </w:t>
      </w:r>
    </w:p>
    <w:p w14:paraId="0000001B" w14:textId="6F2E4A9C" w:rsidR="00E83045" w:rsidRDefault="00E83045">
      <w:pPr>
        <w:ind w:left="0" w:hanging="2"/>
        <w:rPr>
          <w:sz w:val="22"/>
        </w:rPr>
      </w:pPr>
    </w:p>
    <w:p w14:paraId="5DF138C2" w14:textId="1DBB20A5" w:rsidR="00324C1F" w:rsidRDefault="00324C1F">
      <w:pPr>
        <w:ind w:left="0" w:hanging="2"/>
        <w:rPr>
          <w:sz w:val="22"/>
        </w:rPr>
      </w:pPr>
    </w:p>
    <w:p w14:paraId="2EE0101E" w14:textId="6493EFD4" w:rsidR="00324C1F" w:rsidRDefault="00324C1F">
      <w:pPr>
        <w:ind w:left="0" w:hanging="2"/>
        <w:rPr>
          <w:sz w:val="22"/>
        </w:rPr>
      </w:pPr>
    </w:p>
    <w:p w14:paraId="1A647FF2" w14:textId="77777777" w:rsidR="00324C1F" w:rsidRDefault="00324C1F">
      <w:pPr>
        <w:ind w:left="0" w:hanging="2"/>
        <w:rPr>
          <w:rFonts w:hint="eastAsia"/>
          <w:sz w:val="22"/>
        </w:rPr>
      </w:pPr>
    </w:p>
    <w:p w14:paraId="0000001C" w14:textId="103B919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03]</w:t>
      </w:r>
    </w:p>
    <w:p w14:paraId="0000001D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Dialog Practice</w:t>
      </w:r>
    </w:p>
    <w:p w14:paraId="0000001E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  <w:r>
        <w:rPr>
          <w:b/>
          <w:sz w:val="22"/>
        </w:rPr>
        <w:t xml:space="preserve"> </w:t>
      </w:r>
    </w:p>
    <w:p w14:paraId="0000001F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20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What is your name?</w:t>
      </w:r>
    </w:p>
    <w:p w14:paraId="00000021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name is Kate.</w:t>
      </w:r>
    </w:p>
    <w:p w14:paraId="00000022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23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What is your name?</w:t>
      </w:r>
    </w:p>
    <w:p w14:paraId="00000024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My name is Lou.</w:t>
      </w:r>
    </w:p>
    <w:p w14:paraId="00000025" w14:textId="77777777" w:rsidR="00E83045" w:rsidRPr="00324C1F" w:rsidRDefault="00E83045">
      <w:pPr>
        <w:rPr>
          <w:sz w:val="10"/>
          <w:szCs w:val="10"/>
        </w:rPr>
      </w:pPr>
    </w:p>
    <w:p w14:paraId="00000026" w14:textId="202FC969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04]</w:t>
      </w:r>
    </w:p>
    <w:p w14:paraId="00000027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5, Story Practice</w:t>
      </w:r>
    </w:p>
    <w:p w14:paraId="00000028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  <w:r>
        <w:rPr>
          <w:b/>
          <w:sz w:val="22"/>
        </w:rPr>
        <w:t xml:space="preserve">  </w:t>
      </w:r>
    </w:p>
    <w:p w14:paraId="00000029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In the classroom</w:t>
      </w:r>
    </w:p>
    <w:p w14:paraId="0000002A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We are in the classroom.</w:t>
      </w:r>
    </w:p>
    <w:p w14:paraId="0000002B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My name is Tim.</w:t>
      </w:r>
    </w:p>
    <w:p w14:paraId="0000002C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My friend’s name is Kate.</w:t>
      </w:r>
    </w:p>
    <w:p w14:paraId="0000002D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My teacher’s</w:t>
      </w:r>
      <w:r>
        <w:rPr>
          <w:sz w:val="22"/>
        </w:rPr>
        <w:t xml:space="preserve"> name is Mrs. Brown.</w:t>
      </w:r>
    </w:p>
    <w:p w14:paraId="0000002E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Nice to meet you!</w:t>
      </w:r>
    </w:p>
    <w:p w14:paraId="0000002F" w14:textId="77777777" w:rsidR="00E83045" w:rsidRPr="00324C1F" w:rsidRDefault="00E83045">
      <w:pPr>
        <w:rPr>
          <w:sz w:val="10"/>
          <w:szCs w:val="10"/>
        </w:rPr>
      </w:pPr>
    </w:p>
    <w:p w14:paraId="00000030" w14:textId="347A5FCB" w:rsidR="00E83045" w:rsidRDefault="005D09DE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05]</w:t>
      </w:r>
      <w:r>
        <w:rPr>
          <w:sz w:val="22"/>
        </w:rPr>
        <w:t xml:space="preserve"> </w:t>
      </w:r>
    </w:p>
    <w:p w14:paraId="64E22C34" w14:textId="77777777" w:rsidR="00324C1F" w:rsidRDefault="005D09DE">
      <w:pPr>
        <w:ind w:left="0" w:hanging="2"/>
        <w:rPr>
          <w:b/>
          <w:sz w:val="22"/>
        </w:rPr>
      </w:pPr>
      <w:r>
        <w:rPr>
          <w:b/>
          <w:sz w:val="22"/>
        </w:rPr>
        <w:t>M: Unit 2 What Is Your Phone Number?</w:t>
      </w:r>
    </w:p>
    <w:p w14:paraId="00000031" w14:textId="4F7EF784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6, Word Practice</w:t>
      </w:r>
    </w:p>
    <w:p w14:paraId="00000032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    </w:t>
      </w:r>
    </w:p>
    <w:p w14:paraId="00000033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34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four</w:t>
      </w:r>
    </w:p>
    <w:p w14:paraId="00000035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seven</w:t>
      </w:r>
    </w:p>
    <w:p w14:paraId="00000036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37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eight</w:t>
      </w:r>
    </w:p>
    <w:p w14:paraId="00000038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two</w:t>
      </w:r>
    </w:p>
    <w:p w14:paraId="00000039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3A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five</w:t>
      </w:r>
    </w:p>
    <w:p w14:paraId="0000003B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nine</w:t>
      </w:r>
    </w:p>
    <w:p w14:paraId="0000003C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03D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six</w:t>
      </w:r>
    </w:p>
    <w:p w14:paraId="0000003F" w14:textId="4D6239BE" w:rsidR="00E83045" w:rsidRDefault="005D09DE">
      <w:pPr>
        <w:ind w:left="0" w:hanging="2"/>
        <w:rPr>
          <w:rFonts w:hint="eastAsia"/>
          <w:sz w:val="22"/>
        </w:rPr>
      </w:pPr>
      <w:r>
        <w:rPr>
          <w:sz w:val="22"/>
        </w:rPr>
        <w:t xml:space="preserve">   b. zero</w:t>
      </w:r>
    </w:p>
    <w:p w14:paraId="00000040" w14:textId="4FDB9BFF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06]</w:t>
      </w:r>
    </w:p>
    <w:p w14:paraId="00000041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7, Sentence Practice</w:t>
      </w:r>
    </w:p>
    <w:p w14:paraId="00000042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unscramble.</w:t>
      </w:r>
      <w:r>
        <w:rPr>
          <w:b/>
          <w:sz w:val="22"/>
        </w:rPr>
        <w:t xml:space="preserve"> </w:t>
      </w:r>
    </w:p>
    <w:p w14:paraId="00000043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44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phone number is 214-8346.</w:t>
      </w:r>
    </w:p>
    <w:p w14:paraId="00000045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46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What is your phone number?</w:t>
      </w:r>
    </w:p>
    <w:p w14:paraId="00000047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48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phone number is 679-6922.</w:t>
      </w:r>
    </w:p>
    <w:p w14:paraId="00000049" w14:textId="77777777" w:rsidR="00E83045" w:rsidRDefault="00E83045">
      <w:pPr>
        <w:ind w:left="0" w:hanging="2"/>
        <w:rPr>
          <w:sz w:val="22"/>
        </w:rPr>
      </w:pPr>
    </w:p>
    <w:p w14:paraId="0000004A" w14:textId="0B54D815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07]</w:t>
      </w:r>
    </w:p>
    <w:p w14:paraId="0000004B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Dialog Practice</w:t>
      </w:r>
    </w:p>
    <w:p w14:paraId="0000004C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  <w:r>
        <w:rPr>
          <w:b/>
          <w:sz w:val="22"/>
        </w:rPr>
        <w:t xml:space="preserve"> </w:t>
      </w:r>
    </w:p>
    <w:p w14:paraId="0000004D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4E" w14:textId="77777777" w:rsidR="00E83045" w:rsidRPr="00324C1F" w:rsidRDefault="005D09DE">
      <w:pPr>
        <w:ind w:left="0" w:hanging="2"/>
        <w:rPr>
          <w:sz w:val="22"/>
        </w:rPr>
      </w:pPr>
      <w:r w:rsidRPr="00324C1F">
        <w:rPr>
          <w:b/>
          <w:sz w:val="22"/>
        </w:rPr>
        <w:t>B:</w:t>
      </w:r>
      <w:r w:rsidRPr="00324C1F">
        <w:rPr>
          <w:sz w:val="22"/>
        </w:rPr>
        <w:t xml:space="preserve"> What is your phone number?</w:t>
      </w:r>
    </w:p>
    <w:p w14:paraId="0000004F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My phone number is 325-7345.</w:t>
      </w:r>
    </w:p>
    <w:p w14:paraId="00000050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51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G1:</w:t>
      </w:r>
      <w:r>
        <w:rPr>
          <w:sz w:val="22"/>
        </w:rPr>
        <w:t xml:space="preserve"> What is your phone number?</w:t>
      </w:r>
    </w:p>
    <w:p w14:paraId="00000052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G2:</w:t>
      </w:r>
      <w:r>
        <w:rPr>
          <w:sz w:val="22"/>
        </w:rPr>
        <w:t xml:space="preserve"> My phone number is 609-7825.</w:t>
      </w:r>
    </w:p>
    <w:p w14:paraId="00000053" w14:textId="77777777" w:rsidR="00E83045" w:rsidRDefault="00E83045">
      <w:pPr>
        <w:ind w:left="0" w:hanging="2"/>
        <w:rPr>
          <w:sz w:val="22"/>
        </w:rPr>
      </w:pPr>
    </w:p>
    <w:p w14:paraId="00000054" w14:textId="7A9450AF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08]</w:t>
      </w:r>
    </w:p>
    <w:p w14:paraId="00000055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8, Story Practice</w:t>
      </w:r>
    </w:p>
    <w:p w14:paraId="00000056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</w:p>
    <w:p w14:paraId="00000057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We Can Call Each Other!</w:t>
      </w:r>
    </w:p>
    <w:p w14:paraId="00000058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Jenny and Tom want my phone number.</w:t>
      </w:r>
    </w:p>
    <w:p w14:paraId="00000059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My phone number is 239-8855.</w:t>
      </w:r>
    </w:p>
    <w:p w14:paraId="0000005A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Jenny’s phone number is 867-5309.</w:t>
      </w:r>
    </w:p>
    <w:p w14:paraId="0000005B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Tom’s phone number is 271-6310.</w:t>
      </w:r>
    </w:p>
    <w:p w14:paraId="0000005C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Now we can call each other!</w:t>
      </w:r>
    </w:p>
    <w:p w14:paraId="0000005D" w14:textId="77777777" w:rsidR="00E83045" w:rsidRDefault="00E83045">
      <w:pPr>
        <w:ind w:left="0" w:hanging="2"/>
        <w:rPr>
          <w:sz w:val="22"/>
        </w:rPr>
      </w:pPr>
    </w:p>
    <w:p w14:paraId="0000005E" w14:textId="3937DF78" w:rsidR="00E83045" w:rsidRDefault="005D09DE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09]</w:t>
      </w:r>
      <w:r>
        <w:rPr>
          <w:sz w:val="22"/>
        </w:rPr>
        <w:t xml:space="preserve"> </w:t>
      </w:r>
    </w:p>
    <w:p w14:paraId="249DED7F" w14:textId="77777777" w:rsidR="00324C1F" w:rsidRDefault="005D09DE">
      <w:pPr>
        <w:ind w:left="0" w:hanging="2"/>
        <w:rPr>
          <w:b/>
          <w:sz w:val="22"/>
        </w:rPr>
      </w:pPr>
      <w:r>
        <w:rPr>
          <w:b/>
          <w:sz w:val="22"/>
        </w:rPr>
        <w:t xml:space="preserve">M: Unit 3, What Is This? </w:t>
      </w:r>
    </w:p>
    <w:p w14:paraId="0000005F" w14:textId="682E8856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9, Word Practice</w:t>
      </w:r>
    </w:p>
    <w:p w14:paraId="00000060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</w:t>
      </w:r>
      <w:r>
        <w:rPr>
          <w:sz w:val="22"/>
        </w:rPr>
        <w:t>ten and check.</w:t>
      </w:r>
      <w:r>
        <w:rPr>
          <w:b/>
          <w:sz w:val="22"/>
        </w:rPr>
        <w:t xml:space="preserve">    </w:t>
      </w:r>
    </w:p>
    <w:p w14:paraId="00000061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62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lastRenderedPageBreak/>
        <w:t>W:</w:t>
      </w:r>
      <w:r>
        <w:rPr>
          <w:sz w:val="22"/>
        </w:rPr>
        <w:t xml:space="preserve"> a. pencil</w:t>
      </w:r>
    </w:p>
    <w:p w14:paraId="00000063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crayon</w:t>
      </w:r>
    </w:p>
    <w:p w14:paraId="00000064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65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eraser</w:t>
      </w:r>
    </w:p>
    <w:p w14:paraId="00000066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notebook</w:t>
      </w:r>
    </w:p>
    <w:p w14:paraId="00000067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68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ruler</w:t>
      </w:r>
    </w:p>
    <w:p w14:paraId="00000069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pencil case</w:t>
      </w:r>
    </w:p>
    <w:p w14:paraId="0000006A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06B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notebook</w:t>
      </w:r>
    </w:p>
    <w:p w14:paraId="0000006C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pencil case</w:t>
      </w:r>
    </w:p>
    <w:p w14:paraId="0000006D" w14:textId="77777777" w:rsidR="00E83045" w:rsidRDefault="00E83045">
      <w:pPr>
        <w:ind w:left="0" w:hanging="2"/>
        <w:rPr>
          <w:sz w:val="22"/>
        </w:rPr>
      </w:pPr>
    </w:p>
    <w:p w14:paraId="0000006E" w14:textId="17B4BD63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10]</w:t>
      </w:r>
    </w:p>
    <w:p w14:paraId="0000006F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10, Sentence Practice</w:t>
      </w:r>
    </w:p>
    <w:p w14:paraId="00000070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 Listen and unscramble</w:t>
      </w:r>
      <w:r>
        <w:rPr>
          <w:b/>
          <w:i/>
          <w:sz w:val="22"/>
        </w:rPr>
        <w:t>.</w:t>
      </w:r>
      <w:r>
        <w:rPr>
          <w:b/>
          <w:sz w:val="22"/>
        </w:rPr>
        <w:t xml:space="preserve"> </w:t>
      </w:r>
    </w:p>
    <w:p w14:paraId="00000071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72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This is a pencil.</w:t>
      </w:r>
    </w:p>
    <w:p w14:paraId="00000073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74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What is that?</w:t>
      </w:r>
    </w:p>
    <w:p w14:paraId="00000075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76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That is an eraser.</w:t>
      </w:r>
    </w:p>
    <w:p w14:paraId="00000077" w14:textId="77777777" w:rsidR="00E83045" w:rsidRDefault="00E83045">
      <w:pPr>
        <w:ind w:left="0" w:hanging="2"/>
        <w:rPr>
          <w:sz w:val="22"/>
        </w:rPr>
      </w:pPr>
    </w:p>
    <w:p w14:paraId="00000078" w14:textId="190894AF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11]</w:t>
      </w:r>
    </w:p>
    <w:p w14:paraId="00000079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Dialog Practice</w:t>
      </w:r>
    </w:p>
    <w:p w14:paraId="0000007A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  <w:r>
        <w:rPr>
          <w:b/>
          <w:sz w:val="22"/>
        </w:rPr>
        <w:t xml:space="preserve"> </w:t>
      </w:r>
    </w:p>
    <w:p w14:paraId="0000007B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7C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What is this?</w:t>
      </w:r>
    </w:p>
    <w:p w14:paraId="0000007D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This is a ruler.</w:t>
      </w:r>
    </w:p>
    <w:p w14:paraId="0000007E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7F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What is that?</w:t>
      </w:r>
    </w:p>
    <w:p w14:paraId="00000080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That is a notebook.</w:t>
      </w:r>
    </w:p>
    <w:p w14:paraId="00000081" w14:textId="1C942CDD" w:rsidR="00E83045" w:rsidRDefault="00E83045">
      <w:pPr>
        <w:ind w:left="0" w:hanging="2"/>
        <w:rPr>
          <w:sz w:val="22"/>
        </w:rPr>
      </w:pPr>
    </w:p>
    <w:p w14:paraId="7B89DACC" w14:textId="3234B299" w:rsidR="00324C1F" w:rsidRDefault="00324C1F">
      <w:pPr>
        <w:ind w:left="0" w:hanging="2"/>
        <w:rPr>
          <w:sz w:val="22"/>
        </w:rPr>
      </w:pPr>
    </w:p>
    <w:p w14:paraId="2AB4716C" w14:textId="28D6EAE9" w:rsidR="00324C1F" w:rsidRDefault="00324C1F">
      <w:pPr>
        <w:ind w:left="0" w:hanging="2"/>
        <w:rPr>
          <w:sz w:val="22"/>
        </w:rPr>
      </w:pPr>
    </w:p>
    <w:p w14:paraId="57FEBD57" w14:textId="77777777" w:rsidR="00324C1F" w:rsidRDefault="00324C1F">
      <w:pPr>
        <w:ind w:left="0" w:hanging="2"/>
        <w:rPr>
          <w:rFonts w:hint="eastAsia"/>
          <w:sz w:val="22"/>
        </w:rPr>
      </w:pPr>
    </w:p>
    <w:p w14:paraId="00000082" w14:textId="29DF6032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12]</w:t>
      </w:r>
    </w:p>
    <w:p w14:paraId="00000083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11, Story Practice</w:t>
      </w:r>
    </w:p>
    <w:p w14:paraId="00000084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  <w:r>
        <w:rPr>
          <w:b/>
          <w:sz w:val="22"/>
        </w:rPr>
        <w:t xml:space="preserve"> </w:t>
      </w:r>
    </w:p>
    <w:p w14:paraId="00000085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In My Backpack</w:t>
      </w:r>
    </w:p>
    <w:p w14:paraId="00000086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Look in my backpack.</w:t>
      </w:r>
    </w:p>
    <w:p w14:paraId="00000087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What is this? It is a ruler.</w:t>
      </w:r>
    </w:p>
    <w:p w14:paraId="00000088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What is this? It is a pencil.</w:t>
      </w:r>
    </w:p>
    <w:p w14:paraId="00000089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What is that? Oh, it is my eraser.</w:t>
      </w:r>
    </w:p>
    <w:p w14:paraId="0000008A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There are many things in my backpack.</w:t>
      </w:r>
    </w:p>
    <w:p w14:paraId="0000008B" w14:textId="77777777" w:rsidR="00E83045" w:rsidRPr="00324C1F" w:rsidRDefault="00E83045">
      <w:pPr>
        <w:rPr>
          <w:sz w:val="10"/>
          <w:szCs w:val="10"/>
        </w:rPr>
      </w:pPr>
    </w:p>
    <w:p w14:paraId="0000008C" w14:textId="5F0E63B1" w:rsidR="00E83045" w:rsidRDefault="005D09DE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13]</w:t>
      </w:r>
      <w:r>
        <w:rPr>
          <w:sz w:val="22"/>
        </w:rPr>
        <w:t xml:space="preserve"> </w:t>
      </w:r>
    </w:p>
    <w:p w14:paraId="75D66810" w14:textId="77777777" w:rsidR="00324C1F" w:rsidRDefault="005D09DE">
      <w:pPr>
        <w:ind w:left="0" w:hanging="2"/>
        <w:rPr>
          <w:b/>
          <w:sz w:val="22"/>
        </w:rPr>
      </w:pPr>
      <w:r>
        <w:rPr>
          <w:b/>
          <w:sz w:val="22"/>
        </w:rPr>
        <w:t>M: Unit 4, It Is Red</w:t>
      </w:r>
    </w:p>
    <w:p w14:paraId="0000008D" w14:textId="0049005B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12, Word Practice</w:t>
      </w:r>
    </w:p>
    <w:p w14:paraId="0000008E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  <w:r>
        <w:rPr>
          <w:b/>
          <w:sz w:val="22"/>
        </w:rPr>
        <w:t xml:space="preserve">    </w:t>
      </w:r>
    </w:p>
    <w:p w14:paraId="0000008F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90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yellow</w:t>
      </w:r>
    </w:p>
    <w:p w14:paraId="00000091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black</w:t>
      </w:r>
    </w:p>
    <w:p w14:paraId="00000092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93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orange</w:t>
      </w:r>
    </w:p>
    <w:p w14:paraId="00000094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red</w:t>
      </w:r>
    </w:p>
    <w:p w14:paraId="00000095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96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green</w:t>
      </w:r>
    </w:p>
    <w:p w14:paraId="00000097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white</w:t>
      </w:r>
    </w:p>
    <w:p w14:paraId="00000098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099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red</w:t>
      </w:r>
    </w:p>
    <w:p w14:paraId="0000009A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blue</w:t>
      </w:r>
    </w:p>
    <w:p w14:paraId="0000009B" w14:textId="77777777" w:rsidR="00E83045" w:rsidRPr="00324C1F" w:rsidRDefault="00E83045">
      <w:pPr>
        <w:rPr>
          <w:sz w:val="10"/>
          <w:szCs w:val="10"/>
        </w:rPr>
      </w:pPr>
    </w:p>
    <w:p w14:paraId="0000009C" w14:textId="70DA3C8A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14]</w:t>
      </w:r>
    </w:p>
    <w:p w14:paraId="0000009D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13, Sentence Practic</w:t>
      </w:r>
      <w:r>
        <w:rPr>
          <w:b/>
          <w:sz w:val="22"/>
        </w:rPr>
        <w:t>e</w:t>
      </w:r>
    </w:p>
    <w:p w14:paraId="0000009E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</w:t>
      </w:r>
      <w:r>
        <w:rPr>
          <w:i/>
          <w:sz w:val="22"/>
        </w:rPr>
        <w:t>.</w:t>
      </w:r>
      <w:r>
        <w:rPr>
          <w:b/>
          <w:sz w:val="22"/>
        </w:rPr>
        <w:t xml:space="preserve"> </w:t>
      </w:r>
    </w:p>
    <w:p w14:paraId="0000009F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A0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What color is it?</w:t>
      </w:r>
    </w:p>
    <w:p w14:paraId="000000A1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A2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 is yellow.</w:t>
      </w:r>
    </w:p>
    <w:p w14:paraId="000000A3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A5" w14:textId="17059F7B" w:rsidR="00E83045" w:rsidRDefault="005D09DE">
      <w:pPr>
        <w:ind w:left="0" w:hanging="2"/>
        <w:rPr>
          <w:rFonts w:hint="eastAsia"/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 is green. </w:t>
      </w:r>
    </w:p>
    <w:p w14:paraId="000000A6" w14:textId="703170A1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15]</w:t>
      </w:r>
    </w:p>
    <w:p w14:paraId="000000A7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Dialog Practice</w:t>
      </w:r>
    </w:p>
    <w:p w14:paraId="000000A8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  <w:r>
        <w:rPr>
          <w:b/>
          <w:sz w:val="22"/>
        </w:rPr>
        <w:t xml:space="preserve"> </w:t>
      </w:r>
    </w:p>
    <w:p w14:paraId="000000A9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AA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What color is it?</w:t>
      </w:r>
    </w:p>
    <w:p w14:paraId="000000AB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 is blue.</w:t>
      </w:r>
    </w:p>
    <w:p w14:paraId="000000AC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AD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What color is it?</w:t>
      </w:r>
    </w:p>
    <w:p w14:paraId="000000AE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It is red. </w:t>
      </w:r>
    </w:p>
    <w:p w14:paraId="000000AF" w14:textId="77777777" w:rsidR="00E83045" w:rsidRDefault="00E83045">
      <w:pPr>
        <w:ind w:left="0" w:hanging="2"/>
        <w:rPr>
          <w:sz w:val="22"/>
        </w:rPr>
      </w:pPr>
    </w:p>
    <w:p w14:paraId="000000B0" w14:textId="1F8637D4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16]</w:t>
      </w:r>
    </w:p>
    <w:p w14:paraId="000000B1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 xml:space="preserve">page 14, Story Practice </w:t>
      </w:r>
    </w:p>
    <w:p w14:paraId="000000B2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  <w:r>
        <w:rPr>
          <w:b/>
          <w:sz w:val="22"/>
        </w:rPr>
        <w:t xml:space="preserve"> </w:t>
      </w:r>
    </w:p>
    <w:p w14:paraId="000000B3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At the Park</w:t>
      </w:r>
    </w:p>
    <w:p w14:paraId="000000B4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Look at the bird!</w:t>
      </w:r>
    </w:p>
    <w:p w14:paraId="000000B5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What color is it? It is blue.</w:t>
      </w:r>
    </w:p>
    <w:p w14:paraId="000000B6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Look at the flower!</w:t>
      </w:r>
    </w:p>
    <w:p w14:paraId="000000B7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What color is it? It is yellow.</w:t>
      </w:r>
    </w:p>
    <w:p w14:paraId="000000B8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There are many colors in the park. </w:t>
      </w:r>
    </w:p>
    <w:p w14:paraId="000000B9" w14:textId="77777777" w:rsidR="00E83045" w:rsidRDefault="00E83045">
      <w:pPr>
        <w:ind w:left="0" w:hanging="2"/>
        <w:rPr>
          <w:sz w:val="22"/>
        </w:rPr>
      </w:pPr>
    </w:p>
    <w:p w14:paraId="000000BA" w14:textId="77777777" w:rsidR="00E83045" w:rsidRDefault="00E83045">
      <w:pPr>
        <w:tabs>
          <w:tab w:val="left" w:pos="360"/>
        </w:tabs>
        <w:ind w:left="0" w:right="332" w:hanging="2"/>
        <w:rPr>
          <w:sz w:val="22"/>
        </w:rPr>
      </w:pPr>
    </w:p>
    <w:p w14:paraId="000000BB" w14:textId="75A8C835" w:rsidR="00E83045" w:rsidRDefault="005D09DE">
      <w:pPr>
        <w:tabs>
          <w:tab w:val="left" w:pos="360"/>
        </w:tabs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17]</w:t>
      </w:r>
      <w:r>
        <w:rPr>
          <w:sz w:val="22"/>
        </w:rPr>
        <w:t xml:space="preserve"> </w:t>
      </w:r>
    </w:p>
    <w:p w14:paraId="2952E2D9" w14:textId="77777777" w:rsidR="00324C1F" w:rsidRDefault="005D09DE">
      <w:pPr>
        <w:ind w:left="0" w:hanging="2"/>
        <w:rPr>
          <w:b/>
          <w:sz w:val="22"/>
        </w:rPr>
      </w:pPr>
      <w:r>
        <w:rPr>
          <w:b/>
          <w:sz w:val="22"/>
        </w:rPr>
        <w:t>M: Unit 5, He</w:t>
      </w:r>
      <w:r>
        <w:rPr>
          <w:b/>
          <w:sz w:val="22"/>
        </w:rPr>
        <w:t xml:space="preserve"> is my father</w:t>
      </w:r>
    </w:p>
    <w:p w14:paraId="000000BC" w14:textId="15617B4B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15, Word Practice</w:t>
      </w:r>
    </w:p>
    <w:p w14:paraId="000000BD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  <w:r>
        <w:rPr>
          <w:b/>
          <w:sz w:val="22"/>
        </w:rPr>
        <w:t xml:space="preserve">    </w:t>
      </w:r>
    </w:p>
    <w:p w14:paraId="000000BE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BF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older brother</w:t>
      </w:r>
    </w:p>
    <w:p w14:paraId="000000C0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older sister</w:t>
      </w:r>
    </w:p>
    <w:p w14:paraId="000000C1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C2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younger brother</w:t>
      </w:r>
    </w:p>
    <w:p w14:paraId="000000C3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younger sister</w:t>
      </w:r>
    </w:p>
    <w:p w14:paraId="000000C4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C5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father</w:t>
      </w:r>
    </w:p>
    <w:p w14:paraId="000000C6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mother</w:t>
      </w:r>
    </w:p>
    <w:p w14:paraId="000000C7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0C8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lastRenderedPageBreak/>
        <w:t>W:</w:t>
      </w:r>
      <w:r>
        <w:rPr>
          <w:sz w:val="22"/>
        </w:rPr>
        <w:t xml:space="preserve"> a. grandfather</w:t>
      </w:r>
    </w:p>
    <w:p w14:paraId="000000C9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 xml:space="preserve">   b. grandmother</w:t>
      </w:r>
    </w:p>
    <w:p w14:paraId="000000CA" w14:textId="77777777" w:rsidR="00E83045" w:rsidRDefault="00E83045">
      <w:pPr>
        <w:ind w:left="0" w:hanging="2"/>
        <w:rPr>
          <w:sz w:val="22"/>
        </w:rPr>
      </w:pPr>
    </w:p>
    <w:p w14:paraId="000000CB" w14:textId="41C6F999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18]</w:t>
      </w:r>
    </w:p>
    <w:p w14:paraId="000000CC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16, Sentence Practice</w:t>
      </w:r>
    </w:p>
    <w:p w14:paraId="000000CD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</w:t>
      </w:r>
      <w:r>
        <w:rPr>
          <w:i/>
          <w:sz w:val="22"/>
        </w:rPr>
        <w:t>.</w:t>
      </w:r>
      <w:r>
        <w:rPr>
          <w:b/>
          <w:sz w:val="22"/>
        </w:rPr>
        <w:t xml:space="preserve"> </w:t>
      </w:r>
    </w:p>
    <w:p w14:paraId="000000CE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CF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He is my father.</w:t>
      </w:r>
    </w:p>
    <w:p w14:paraId="000000D0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D1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Who is she?</w:t>
      </w:r>
    </w:p>
    <w:p w14:paraId="000000D2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0D3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She is my grandmother.  </w:t>
      </w:r>
    </w:p>
    <w:p w14:paraId="000000D4" w14:textId="77777777" w:rsidR="00E83045" w:rsidRDefault="00E83045">
      <w:pPr>
        <w:ind w:left="0" w:hanging="2"/>
        <w:rPr>
          <w:sz w:val="22"/>
        </w:rPr>
      </w:pPr>
    </w:p>
    <w:p w14:paraId="000000D5" w14:textId="1758FC8F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19]</w:t>
      </w:r>
    </w:p>
    <w:p w14:paraId="000000D6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Dialog Practice</w:t>
      </w:r>
    </w:p>
    <w:p w14:paraId="000000D7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  <w:r>
        <w:rPr>
          <w:b/>
          <w:sz w:val="22"/>
        </w:rPr>
        <w:t xml:space="preserve"> </w:t>
      </w:r>
    </w:p>
    <w:p w14:paraId="000000D8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D9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Wh</w:t>
      </w:r>
      <w:r>
        <w:rPr>
          <w:sz w:val="22"/>
        </w:rPr>
        <w:t>o is she?</w:t>
      </w:r>
    </w:p>
    <w:p w14:paraId="000000DA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B</w:t>
      </w:r>
      <w:r>
        <w:rPr>
          <w:sz w:val="22"/>
        </w:rPr>
        <w:t>: She is my mother.</w:t>
      </w:r>
    </w:p>
    <w:p w14:paraId="000000DB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0DC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Who is he?</w:t>
      </w:r>
    </w:p>
    <w:p w14:paraId="000000DD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He is my younger brother.  </w:t>
      </w:r>
    </w:p>
    <w:p w14:paraId="000000DE" w14:textId="77777777" w:rsidR="00E83045" w:rsidRDefault="00E83045">
      <w:pPr>
        <w:ind w:left="0" w:hanging="2"/>
        <w:rPr>
          <w:sz w:val="22"/>
        </w:rPr>
      </w:pPr>
    </w:p>
    <w:p w14:paraId="000000DF" w14:textId="123EE12E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20]</w:t>
      </w:r>
    </w:p>
    <w:p w14:paraId="000000E0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17, Story Practice</w:t>
      </w:r>
    </w:p>
    <w:p w14:paraId="000000E1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  <w:r>
        <w:rPr>
          <w:b/>
          <w:sz w:val="22"/>
        </w:rPr>
        <w:t xml:space="preserve"> </w:t>
      </w:r>
    </w:p>
    <w:p w14:paraId="000000E2" w14:textId="77777777" w:rsidR="00E83045" w:rsidRDefault="005D09DE">
      <w:pPr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Family Picture</w:t>
      </w:r>
    </w:p>
    <w:p w14:paraId="000000E3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This is a nice picture.</w:t>
      </w:r>
    </w:p>
    <w:p w14:paraId="000000E4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They are my father and mother.</w:t>
      </w:r>
    </w:p>
    <w:p w14:paraId="000000E5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She is my older sister.</w:t>
      </w:r>
    </w:p>
    <w:p w14:paraId="000000E6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He is my younger brother.</w:t>
      </w:r>
    </w:p>
    <w:p w14:paraId="000000E7" w14:textId="77777777" w:rsidR="00E83045" w:rsidRDefault="005D09DE">
      <w:pPr>
        <w:ind w:left="0" w:hanging="2"/>
        <w:rPr>
          <w:sz w:val="22"/>
        </w:rPr>
      </w:pPr>
      <w:r>
        <w:rPr>
          <w:sz w:val="22"/>
        </w:rPr>
        <w:t>I love my family!</w:t>
      </w:r>
    </w:p>
    <w:p w14:paraId="000000E9" w14:textId="746E43EA" w:rsidR="00E83045" w:rsidRDefault="00E830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sz w:val="22"/>
        </w:rPr>
      </w:pPr>
    </w:p>
    <w:p w14:paraId="453058D0" w14:textId="0D2F3B13" w:rsidR="00324C1F" w:rsidRDefault="00324C1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sz w:val="22"/>
        </w:rPr>
      </w:pPr>
    </w:p>
    <w:p w14:paraId="67FA129B" w14:textId="77777777" w:rsidR="00324C1F" w:rsidRDefault="00324C1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sz w:val="22"/>
        </w:rPr>
      </w:pPr>
    </w:p>
    <w:p w14:paraId="000000EA" w14:textId="76BF954F" w:rsidR="00E83045" w:rsidRDefault="005D09D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sz w:val="22"/>
        </w:rPr>
      </w:pPr>
      <w:r>
        <w:rPr>
          <w:b/>
          <w:sz w:val="22"/>
        </w:rPr>
        <w:lastRenderedPageBreak/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21</w:t>
      </w:r>
      <w:r>
        <w:rPr>
          <w:b/>
          <w:sz w:val="22"/>
        </w:rPr>
        <w:t>]</w:t>
      </w:r>
      <w:r>
        <w:rPr>
          <w:sz w:val="22"/>
        </w:rPr>
        <w:t xml:space="preserve"> </w:t>
      </w:r>
    </w:p>
    <w:p w14:paraId="038D5011" w14:textId="77777777" w:rsidR="00324C1F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sz w:val="22"/>
        </w:rPr>
      </w:pPr>
      <w:r>
        <w:rPr>
          <w:b/>
          <w:sz w:val="22"/>
        </w:rPr>
        <w:t>M: Unit 6 He Is Cute</w:t>
      </w:r>
    </w:p>
    <w:p w14:paraId="000000EB" w14:textId="273479D2" w:rsidR="00E83045" w:rsidRPr="00324C1F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324C1F">
        <w:rPr>
          <w:b/>
          <w:sz w:val="22"/>
        </w:rPr>
        <w:t>W:</w:t>
      </w:r>
      <w:r w:rsidRPr="00324C1F">
        <w:rPr>
          <w:sz w:val="22"/>
        </w:rPr>
        <w:t xml:space="preserve"> </w:t>
      </w:r>
      <w:r w:rsidRPr="00324C1F">
        <w:rPr>
          <w:b/>
          <w:sz w:val="22"/>
        </w:rPr>
        <w:t>page 18, Word Practice</w:t>
      </w:r>
    </w:p>
    <w:p w14:paraId="000000EC" w14:textId="77777777" w:rsidR="00E83045" w:rsidRPr="00324C1F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324C1F">
        <w:rPr>
          <w:b/>
          <w:sz w:val="22"/>
        </w:rPr>
        <w:t>M:</w:t>
      </w:r>
      <w:r w:rsidRPr="00324C1F">
        <w:rPr>
          <w:sz w:val="22"/>
        </w:rPr>
        <w:t xml:space="preserve"> B. Listen and check.</w:t>
      </w:r>
      <w:r w:rsidRPr="00324C1F">
        <w:rPr>
          <w:b/>
          <w:sz w:val="22"/>
        </w:rPr>
        <w:t xml:space="preserve">    </w:t>
      </w:r>
    </w:p>
    <w:p w14:paraId="000000ED" w14:textId="77777777" w:rsidR="00E83045" w:rsidRPr="00324C1F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324C1F">
        <w:rPr>
          <w:b/>
          <w:sz w:val="22"/>
        </w:rPr>
        <w:t>M:</w:t>
      </w:r>
      <w:r w:rsidRPr="00324C1F">
        <w:rPr>
          <w:sz w:val="22"/>
        </w:rPr>
        <w:t xml:space="preserve"> Number 1</w:t>
      </w:r>
    </w:p>
    <w:p w14:paraId="000000EE" w14:textId="77777777" w:rsidR="00E83045" w:rsidRPr="00324C1F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324C1F">
        <w:rPr>
          <w:b/>
          <w:sz w:val="22"/>
        </w:rPr>
        <w:t>W:</w:t>
      </w:r>
      <w:r w:rsidRPr="00324C1F">
        <w:rPr>
          <w:sz w:val="22"/>
        </w:rPr>
        <w:t xml:space="preserve"> a. cute</w:t>
      </w:r>
    </w:p>
    <w:p w14:paraId="000000EF" w14:textId="77777777" w:rsidR="00E83045" w:rsidRPr="00324C1F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324C1F">
        <w:rPr>
          <w:sz w:val="22"/>
        </w:rPr>
        <w:t xml:space="preserve">   b. </w:t>
      </w:r>
      <w:r w:rsidRPr="00324C1F">
        <w:rPr>
          <w:sz w:val="22"/>
        </w:rPr>
        <w:t>big</w:t>
      </w:r>
    </w:p>
    <w:p w14:paraId="000000F0" w14:textId="77777777" w:rsidR="00E83045" w:rsidRPr="00324C1F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324C1F">
        <w:rPr>
          <w:b/>
          <w:sz w:val="22"/>
        </w:rPr>
        <w:t>M:</w:t>
      </w:r>
      <w:r w:rsidRPr="00324C1F">
        <w:rPr>
          <w:sz w:val="22"/>
        </w:rPr>
        <w:t xml:space="preserve"> Number 2</w:t>
      </w:r>
    </w:p>
    <w:p w14:paraId="000000F1" w14:textId="77777777" w:rsidR="00E83045" w:rsidRPr="00324C1F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324C1F">
        <w:rPr>
          <w:b/>
          <w:sz w:val="22"/>
        </w:rPr>
        <w:t>W:</w:t>
      </w:r>
      <w:r w:rsidRPr="00324C1F">
        <w:rPr>
          <w:sz w:val="22"/>
        </w:rPr>
        <w:t xml:space="preserve"> a. t</w:t>
      </w:r>
      <w:r w:rsidRPr="00324C1F">
        <w:rPr>
          <w:sz w:val="22"/>
        </w:rPr>
        <w:t>all</w:t>
      </w:r>
    </w:p>
    <w:p w14:paraId="000000F2" w14:textId="77777777" w:rsidR="00E83045" w:rsidRPr="00324C1F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324C1F">
        <w:rPr>
          <w:sz w:val="22"/>
        </w:rPr>
        <w:t xml:space="preserve">   b. </w:t>
      </w:r>
      <w:r w:rsidRPr="00324C1F">
        <w:rPr>
          <w:sz w:val="22"/>
        </w:rPr>
        <w:t>short</w:t>
      </w:r>
    </w:p>
    <w:p w14:paraId="000000F3" w14:textId="77777777" w:rsidR="00E83045" w:rsidRPr="00324C1F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324C1F">
        <w:rPr>
          <w:b/>
          <w:sz w:val="22"/>
        </w:rPr>
        <w:t>M:</w:t>
      </w:r>
      <w:r w:rsidRPr="00324C1F">
        <w:rPr>
          <w:sz w:val="22"/>
        </w:rPr>
        <w:t xml:space="preserve"> Number 3</w:t>
      </w:r>
    </w:p>
    <w:p w14:paraId="000000F4" w14:textId="77777777" w:rsidR="00E83045" w:rsidRPr="00324C1F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324C1F">
        <w:rPr>
          <w:b/>
          <w:sz w:val="22"/>
        </w:rPr>
        <w:t>W:</w:t>
      </w:r>
      <w:r w:rsidRPr="00324C1F">
        <w:rPr>
          <w:sz w:val="22"/>
        </w:rPr>
        <w:t xml:space="preserve"> a. short</w:t>
      </w:r>
    </w:p>
    <w:p w14:paraId="000000F5" w14:textId="77777777" w:rsidR="00E83045" w:rsidRPr="00324C1F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324C1F">
        <w:rPr>
          <w:sz w:val="22"/>
        </w:rPr>
        <w:t xml:space="preserve">   b. tall</w:t>
      </w:r>
    </w:p>
    <w:p w14:paraId="000000F6" w14:textId="77777777" w:rsidR="00E83045" w:rsidRPr="00324C1F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324C1F">
        <w:rPr>
          <w:b/>
          <w:sz w:val="22"/>
        </w:rPr>
        <w:t>M:</w:t>
      </w:r>
      <w:r w:rsidRPr="00324C1F">
        <w:rPr>
          <w:sz w:val="22"/>
        </w:rPr>
        <w:t xml:space="preserve"> Number 4</w:t>
      </w:r>
    </w:p>
    <w:p w14:paraId="000000F7" w14:textId="77777777" w:rsidR="00E83045" w:rsidRPr="00324C1F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324C1F">
        <w:rPr>
          <w:b/>
          <w:sz w:val="22"/>
        </w:rPr>
        <w:t>W:</w:t>
      </w:r>
      <w:r w:rsidRPr="00324C1F">
        <w:rPr>
          <w:sz w:val="22"/>
        </w:rPr>
        <w:t xml:space="preserve"> a. </w:t>
      </w:r>
      <w:r w:rsidRPr="00324C1F">
        <w:rPr>
          <w:sz w:val="22"/>
        </w:rPr>
        <w:t>tall</w:t>
      </w:r>
    </w:p>
    <w:p w14:paraId="000000F8" w14:textId="77777777" w:rsidR="00E83045" w:rsidRPr="00324C1F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324C1F">
        <w:rPr>
          <w:sz w:val="22"/>
        </w:rPr>
        <w:t xml:space="preserve">   b. cute</w:t>
      </w:r>
    </w:p>
    <w:p w14:paraId="000000F9" w14:textId="77777777" w:rsidR="00E83045" w:rsidRPr="007C3018" w:rsidRDefault="00E830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10"/>
          <w:szCs w:val="10"/>
        </w:rPr>
      </w:pPr>
    </w:p>
    <w:p w14:paraId="000000FA" w14:textId="773BBA91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22</w:t>
      </w:r>
      <w:r>
        <w:rPr>
          <w:b/>
          <w:sz w:val="22"/>
        </w:rPr>
        <w:t>]</w:t>
      </w:r>
    </w:p>
    <w:p w14:paraId="000000FB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19, Sentence Practice</w:t>
      </w:r>
    </w:p>
    <w:p w14:paraId="000000FC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</w:t>
      </w:r>
      <w:r>
        <w:rPr>
          <w:i/>
          <w:sz w:val="22"/>
        </w:rPr>
        <w:t>.</w:t>
      </w:r>
      <w:r>
        <w:rPr>
          <w:b/>
          <w:sz w:val="22"/>
        </w:rPr>
        <w:t xml:space="preserve"> </w:t>
      </w:r>
    </w:p>
    <w:p w14:paraId="000000FD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0FE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Is he tall?</w:t>
      </w:r>
    </w:p>
    <w:p w14:paraId="000000FF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100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No, he isn’t. </w:t>
      </w:r>
    </w:p>
    <w:p w14:paraId="00000101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102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He is short. </w:t>
      </w:r>
    </w:p>
    <w:p w14:paraId="00000103" w14:textId="77777777" w:rsidR="00E83045" w:rsidRPr="007C3018" w:rsidRDefault="00E830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10"/>
          <w:szCs w:val="10"/>
        </w:rPr>
      </w:pPr>
    </w:p>
    <w:p w14:paraId="00000104" w14:textId="19B6500A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23</w:t>
      </w:r>
      <w:r>
        <w:rPr>
          <w:b/>
          <w:sz w:val="22"/>
        </w:rPr>
        <w:t>]</w:t>
      </w:r>
    </w:p>
    <w:p w14:paraId="00000105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Dialog Practice</w:t>
      </w:r>
    </w:p>
    <w:p w14:paraId="00000106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  <w:r>
        <w:rPr>
          <w:b/>
          <w:sz w:val="22"/>
        </w:rPr>
        <w:t xml:space="preserve"> </w:t>
      </w:r>
    </w:p>
    <w:p w14:paraId="00000107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108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Is he cute?</w:t>
      </w:r>
      <w:r>
        <w:rPr>
          <w:b/>
          <w:sz w:val="22"/>
        </w:rPr>
        <w:t xml:space="preserve"> </w:t>
      </w:r>
    </w:p>
    <w:p w14:paraId="00000109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Yes, he is. He is cute. </w:t>
      </w:r>
    </w:p>
    <w:p w14:paraId="0000010A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10B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Is she short? </w:t>
      </w:r>
    </w:p>
    <w:p w14:paraId="0000010D" w14:textId="2ADA08C3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>No, she isn’t. She is tall.</w:t>
      </w:r>
      <w:r>
        <w:rPr>
          <w:b/>
          <w:sz w:val="22"/>
        </w:rPr>
        <w:t xml:space="preserve"> </w:t>
      </w:r>
    </w:p>
    <w:p w14:paraId="0000010E" w14:textId="044DF75B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24</w:t>
      </w:r>
      <w:r>
        <w:rPr>
          <w:b/>
          <w:sz w:val="22"/>
        </w:rPr>
        <w:t>]</w:t>
      </w:r>
    </w:p>
    <w:p w14:paraId="0000010F" w14:textId="77777777" w:rsidR="00E83045" w:rsidRPr="007C3018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7C3018">
        <w:rPr>
          <w:b/>
          <w:sz w:val="22"/>
        </w:rPr>
        <w:t>W:</w:t>
      </w:r>
      <w:r w:rsidRPr="007C3018">
        <w:rPr>
          <w:sz w:val="22"/>
        </w:rPr>
        <w:t xml:space="preserve"> </w:t>
      </w:r>
      <w:r w:rsidRPr="007C3018">
        <w:rPr>
          <w:b/>
          <w:sz w:val="22"/>
        </w:rPr>
        <w:t>page 20, Story Practice</w:t>
      </w:r>
    </w:p>
    <w:p w14:paraId="00000110" w14:textId="77777777" w:rsidR="00E83045" w:rsidRPr="007C3018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7C3018">
        <w:rPr>
          <w:b/>
          <w:sz w:val="22"/>
        </w:rPr>
        <w:t xml:space="preserve">M: </w:t>
      </w:r>
      <w:r w:rsidRPr="007C3018">
        <w:rPr>
          <w:sz w:val="22"/>
        </w:rPr>
        <w:t xml:space="preserve">A. Listen and write. </w:t>
      </w:r>
    </w:p>
    <w:p w14:paraId="00000111" w14:textId="77777777" w:rsidR="00E83045" w:rsidRPr="007C3018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 w:rsidRPr="007C3018">
        <w:rPr>
          <w:b/>
          <w:sz w:val="22"/>
        </w:rPr>
        <w:t xml:space="preserve">G: </w:t>
      </w:r>
      <w:r w:rsidRPr="007C3018">
        <w:rPr>
          <w:sz w:val="22"/>
        </w:rPr>
        <w:t>This is my dog Ralf.</w:t>
      </w:r>
    </w:p>
    <w:p w14:paraId="00000112" w14:textId="77777777" w:rsidR="00E83045" w:rsidRPr="007C3018" w:rsidRDefault="005D09DE">
      <w:pPr>
        <w:ind w:left="0" w:hanging="2"/>
        <w:rPr>
          <w:sz w:val="22"/>
        </w:rPr>
      </w:pPr>
      <w:r w:rsidRPr="007C3018">
        <w:rPr>
          <w:sz w:val="22"/>
        </w:rPr>
        <w:t>He is big and neat.</w:t>
      </w:r>
    </w:p>
    <w:p w14:paraId="00000113" w14:textId="77777777" w:rsidR="00E83045" w:rsidRPr="007C3018" w:rsidRDefault="005D09DE">
      <w:pPr>
        <w:ind w:left="0" w:hanging="2"/>
        <w:rPr>
          <w:sz w:val="22"/>
        </w:rPr>
      </w:pPr>
      <w:r w:rsidRPr="007C3018">
        <w:rPr>
          <w:sz w:val="22"/>
        </w:rPr>
        <w:t>This is Ralf’s friend Toto.</w:t>
      </w:r>
    </w:p>
    <w:p w14:paraId="00000114" w14:textId="77777777" w:rsidR="00E83045" w:rsidRPr="007C3018" w:rsidRDefault="005D09DE">
      <w:pPr>
        <w:ind w:left="0" w:hanging="2"/>
        <w:rPr>
          <w:sz w:val="22"/>
        </w:rPr>
      </w:pPr>
      <w:r w:rsidRPr="007C3018">
        <w:rPr>
          <w:sz w:val="22"/>
        </w:rPr>
        <w:t>She is small and</w:t>
      </w:r>
      <w:r w:rsidRPr="007C3018">
        <w:rPr>
          <w:sz w:val="22"/>
        </w:rPr>
        <w:t xml:space="preserve"> cute.</w:t>
      </w:r>
    </w:p>
    <w:p w14:paraId="00000115" w14:textId="77777777" w:rsidR="00E83045" w:rsidRPr="007C3018" w:rsidRDefault="005D09DE">
      <w:pPr>
        <w:ind w:left="0" w:hanging="2"/>
        <w:rPr>
          <w:sz w:val="22"/>
        </w:rPr>
      </w:pPr>
      <w:r w:rsidRPr="007C3018">
        <w:rPr>
          <w:sz w:val="22"/>
        </w:rPr>
        <w:t>They are good friends!</w:t>
      </w:r>
    </w:p>
    <w:p w14:paraId="00000117" w14:textId="6A920113" w:rsidR="00E83045" w:rsidRDefault="00E830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sz w:val="22"/>
        </w:rPr>
      </w:pPr>
    </w:p>
    <w:p w14:paraId="00000118" w14:textId="1689F79E" w:rsidR="00E83045" w:rsidRDefault="005D09D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sz w:val="22"/>
        </w:rPr>
      </w:pPr>
      <w:r>
        <w:rPr>
          <w:b/>
          <w:sz w:val="22"/>
        </w:rPr>
        <w:t xml:space="preserve"> 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25</w:t>
      </w:r>
      <w:r>
        <w:rPr>
          <w:b/>
          <w:sz w:val="22"/>
        </w:rPr>
        <w:t>]</w:t>
      </w:r>
      <w:r>
        <w:rPr>
          <w:sz w:val="22"/>
        </w:rPr>
        <w:t xml:space="preserve"> </w:t>
      </w:r>
    </w:p>
    <w:p w14:paraId="2548C411" w14:textId="77777777" w:rsidR="007C3018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sz w:val="22"/>
        </w:rPr>
      </w:pPr>
      <w:r>
        <w:rPr>
          <w:b/>
          <w:sz w:val="22"/>
        </w:rPr>
        <w:t>M: Unit 7 My Favorite Food Is Chicken</w:t>
      </w:r>
    </w:p>
    <w:p w14:paraId="00000119" w14:textId="3859F10F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21, Word Practice</w:t>
      </w:r>
    </w:p>
    <w:p w14:paraId="0000011A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  <w:r>
        <w:rPr>
          <w:b/>
          <w:sz w:val="22"/>
        </w:rPr>
        <w:t xml:space="preserve">    </w:t>
      </w:r>
    </w:p>
    <w:p w14:paraId="0000011B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11C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rice</w:t>
      </w:r>
    </w:p>
    <w:p w14:paraId="0000011D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 xml:space="preserve">   b. pizza</w:t>
      </w:r>
    </w:p>
    <w:p w14:paraId="0000011E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11F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fish</w:t>
      </w:r>
    </w:p>
    <w:p w14:paraId="00000120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 xml:space="preserve">   b. cake</w:t>
      </w:r>
    </w:p>
    <w:p w14:paraId="00000121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122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chicken</w:t>
      </w:r>
    </w:p>
    <w:p w14:paraId="00000123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 xml:space="preserve">   b. salad</w:t>
      </w:r>
    </w:p>
    <w:p w14:paraId="00000124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125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fish</w:t>
      </w:r>
    </w:p>
    <w:p w14:paraId="00000126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 xml:space="preserve">   b. pizza</w:t>
      </w:r>
    </w:p>
    <w:p w14:paraId="00000127" w14:textId="77777777" w:rsidR="00E83045" w:rsidRDefault="00E830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</w:p>
    <w:p w14:paraId="00000128" w14:textId="374FCFA6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26</w:t>
      </w:r>
      <w:r>
        <w:rPr>
          <w:b/>
          <w:sz w:val="22"/>
        </w:rPr>
        <w:t>]</w:t>
      </w:r>
    </w:p>
    <w:p w14:paraId="00000129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22, Sentence Practice</w:t>
      </w:r>
    </w:p>
    <w:p w14:paraId="0000012A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</w:t>
      </w:r>
      <w:r>
        <w:rPr>
          <w:i/>
          <w:sz w:val="22"/>
        </w:rPr>
        <w:t>.</w:t>
      </w:r>
      <w:r>
        <w:rPr>
          <w:b/>
          <w:sz w:val="22"/>
        </w:rPr>
        <w:t xml:space="preserve"> </w:t>
      </w:r>
    </w:p>
    <w:p w14:paraId="0000012B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12C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What is your favorite food?</w:t>
      </w:r>
    </w:p>
    <w:p w14:paraId="0000012D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12E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favorite food is pizza. </w:t>
      </w:r>
    </w:p>
    <w:p w14:paraId="0000012F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131" w14:textId="554CF617" w:rsidR="00E83045" w:rsidRPr="007C3018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favorite food is chicken. </w:t>
      </w:r>
    </w:p>
    <w:p w14:paraId="00000132" w14:textId="58811CE9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27</w:t>
      </w:r>
      <w:r>
        <w:rPr>
          <w:b/>
          <w:sz w:val="22"/>
        </w:rPr>
        <w:t>]</w:t>
      </w:r>
    </w:p>
    <w:p w14:paraId="00000133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Dialog Practice</w:t>
      </w:r>
    </w:p>
    <w:p w14:paraId="00000134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  <w:r>
        <w:rPr>
          <w:b/>
          <w:sz w:val="22"/>
        </w:rPr>
        <w:t xml:space="preserve"> </w:t>
      </w:r>
    </w:p>
    <w:p w14:paraId="00000135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136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What is your favorite food?</w:t>
      </w:r>
    </w:p>
    <w:p w14:paraId="00000137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My favorite food is cake.</w:t>
      </w:r>
    </w:p>
    <w:p w14:paraId="00000138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139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What is your favorite food?</w:t>
      </w:r>
    </w:p>
    <w:p w14:paraId="0000013A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My favorite food is salad. </w:t>
      </w:r>
    </w:p>
    <w:p w14:paraId="0000013B" w14:textId="77777777" w:rsidR="00E83045" w:rsidRPr="007C3018" w:rsidRDefault="00E830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10"/>
          <w:szCs w:val="10"/>
        </w:rPr>
      </w:pPr>
    </w:p>
    <w:p w14:paraId="0000013C" w14:textId="46D8C87E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28</w:t>
      </w:r>
      <w:r>
        <w:rPr>
          <w:b/>
          <w:sz w:val="22"/>
        </w:rPr>
        <w:t>]</w:t>
      </w:r>
    </w:p>
    <w:p w14:paraId="0000013D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23, Story Practice</w:t>
      </w:r>
    </w:p>
    <w:p w14:paraId="0000013E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  <w:r>
        <w:rPr>
          <w:b/>
          <w:sz w:val="22"/>
        </w:rPr>
        <w:t xml:space="preserve"> </w:t>
      </w:r>
    </w:p>
    <w:p w14:paraId="0000013F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G: </w:t>
      </w:r>
      <w:r>
        <w:rPr>
          <w:sz w:val="22"/>
        </w:rPr>
        <w:t xml:space="preserve">Let’s Eat  </w:t>
      </w:r>
    </w:p>
    <w:p w14:paraId="00000140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My family likes the buffet.</w:t>
      </w:r>
    </w:p>
    <w:p w14:paraId="00000141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My favorite food is chicken.</w:t>
      </w:r>
    </w:p>
    <w:p w14:paraId="00000142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My mother’s favorite food is salad.</w:t>
      </w:r>
    </w:p>
    <w:p w14:paraId="00000143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My brother’s favorite food is cake.</w:t>
      </w:r>
    </w:p>
    <w:p w14:paraId="00000144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We like everything!</w:t>
      </w:r>
    </w:p>
    <w:p w14:paraId="00000145" w14:textId="77777777" w:rsidR="00E83045" w:rsidRPr="007C3018" w:rsidRDefault="00E830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10"/>
          <w:szCs w:val="10"/>
        </w:rPr>
      </w:pPr>
    </w:p>
    <w:p w14:paraId="00000146" w14:textId="10474454" w:rsidR="00E83045" w:rsidRDefault="005D09D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29</w:t>
      </w:r>
      <w:r>
        <w:rPr>
          <w:b/>
          <w:sz w:val="22"/>
        </w:rPr>
        <w:t>]</w:t>
      </w:r>
      <w:r>
        <w:rPr>
          <w:sz w:val="22"/>
        </w:rPr>
        <w:t xml:space="preserve"> </w:t>
      </w:r>
    </w:p>
    <w:p w14:paraId="0B6DB625" w14:textId="77777777" w:rsidR="007C3018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sz w:val="22"/>
        </w:rPr>
      </w:pPr>
      <w:r>
        <w:rPr>
          <w:b/>
          <w:sz w:val="22"/>
        </w:rPr>
        <w:t xml:space="preserve">M: Unit 8 It Is Sweet  </w:t>
      </w:r>
    </w:p>
    <w:p w14:paraId="00000147" w14:textId="232B4A75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24, Word Practice</w:t>
      </w:r>
    </w:p>
    <w:p w14:paraId="00000148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  <w:r>
        <w:rPr>
          <w:b/>
          <w:sz w:val="22"/>
        </w:rPr>
        <w:t xml:space="preserve">    </w:t>
      </w:r>
    </w:p>
    <w:p w14:paraId="00000149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14A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</w:t>
      </w:r>
      <w:r>
        <w:rPr>
          <w:sz w:val="22"/>
        </w:rPr>
        <w:t>. sour</w:t>
      </w:r>
    </w:p>
    <w:p w14:paraId="0000014B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 xml:space="preserve">   b. salty</w:t>
      </w:r>
    </w:p>
    <w:p w14:paraId="0000014C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14D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bad</w:t>
      </w:r>
    </w:p>
    <w:p w14:paraId="0000014E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 xml:space="preserve">   b. delicious</w:t>
      </w:r>
    </w:p>
    <w:p w14:paraId="0000014F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150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spicy</w:t>
      </w:r>
    </w:p>
    <w:p w14:paraId="00000151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 xml:space="preserve">   b. salty</w:t>
      </w:r>
    </w:p>
    <w:p w14:paraId="00000152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153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sweet</w:t>
      </w:r>
    </w:p>
    <w:p w14:paraId="00000155" w14:textId="4544A71C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sz w:val="22"/>
        </w:rPr>
      </w:pPr>
      <w:r>
        <w:rPr>
          <w:sz w:val="22"/>
        </w:rPr>
        <w:t xml:space="preserve">   b. bad</w:t>
      </w:r>
    </w:p>
    <w:p w14:paraId="00000156" w14:textId="58746782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30</w:t>
      </w:r>
      <w:r>
        <w:rPr>
          <w:b/>
          <w:sz w:val="22"/>
        </w:rPr>
        <w:t>]</w:t>
      </w:r>
    </w:p>
    <w:p w14:paraId="00000157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25, Sentence Practice</w:t>
      </w:r>
    </w:p>
    <w:p w14:paraId="00000158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</w:t>
      </w:r>
      <w:r>
        <w:rPr>
          <w:i/>
          <w:sz w:val="22"/>
        </w:rPr>
        <w:t>.</w:t>
      </w:r>
      <w:r>
        <w:rPr>
          <w:b/>
          <w:sz w:val="22"/>
        </w:rPr>
        <w:t xml:space="preserve"> </w:t>
      </w:r>
    </w:p>
    <w:p w14:paraId="00000159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15A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 is sour.</w:t>
      </w:r>
    </w:p>
    <w:p w14:paraId="0000015B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15C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How is it?</w:t>
      </w:r>
    </w:p>
    <w:p w14:paraId="0000015D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15E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 is sweet. </w:t>
      </w:r>
    </w:p>
    <w:p w14:paraId="0000015F" w14:textId="77777777" w:rsidR="00E83045" w:rsidRDefault="00E830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</w:p>
    <w:p w14:paraId="00000160" w14:textId="020C7920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31</w:t>
      </w:r>
      <w:r>
        <w:rPr>
          <w:b/>
          <w:sz w:val="22"/>
        </w:rPr>
        <w:t>]</w:t>
      </w:r>
    </w:p>
    <w:p w14:paraId="00000161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Dialog Practice</w:t>
      </w:r>
    </w:p>
    <w:p w14:paraId="00000162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  <w:r>
        <w:rPr>
          <w:b/>
          <w:sz w:val="22"/>
        </w:rPr>
        <w:t xml:space="preserve"> </w:t>
      </w:r>
    </w:p>
    <w:p w14:paraId="00000163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164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How is it?</w:t>
      </w:r>
    </w:p>
    <w:p w14:paraId="00000165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It is salty.</w:t>
      </w:r>
    </w:p>
    <w:p w14:paraId="00000166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167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How is it?</w:t>
      </w:r>
    </w:p>
    <w:p w14:paraId="00000168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It is delicious.</w:t>
      </w:r>
    </w:p>
    <w:p w14:paraId="00000169" w14:textId="77777777" w:rsidR="00E83045" w:rsidRDefault="00E830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</w:p>
    <w:p w14:paraId="0000016A" w14:textId="1E693D86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32</w:t>
      </w:r>
      <w:r>
        <w:rPr>
          <w:b/>
          <w:sz w:val="22"/>
        </w:rPr>
        <w:t>]</w:t>
      </w:r>
    </w:p>
    <w:p w14:paraId="0000016B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26, Story Practice</w:t>
      </w:r>
    </w:p>
    <w:p w14:paraId="0000016C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  <w:r>
        <w:rPr>
          <w:b/>
          <w:sz w:val="22"/>
        </w:rPr>
        <w:t xml:space="preserve">  </w:t>
      </w:r>
    </w:p>
    <w:p w14:paraId="0000016D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 xml:space="preserve">A Magical Candy Store  </w:t>
      </w:r>
    </w:p>
    <w:p w14:paraId="0000016E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There are many strange candies here.</w:t>
      </w:r>
    </w:p>
    <w:p w14:paraId="0000016F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My gum is sour!</w:t>
      </w:r>
    </w:p>
    <w:p w14:paraId="00000170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Tom’s candy is salty!</w:t>
      </w:r>
    </w:p>
    <w:p w14:paraId="00000171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Dina’s ice cream is spicy!</w:t>
      </w:r>
    </w:p>
    <w:p w14:paraId="00000172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Where is the sweet chocolate?</w:t>
      </w:r>
    </w:p>
    <w:p w14:paraId="00000174" w14:textId="3C526966" w:rsidR="00E83045" w:rsidRDefault="00E83045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rFonts w:hint="eastAsia"/>
          <w:sz w:val="22"/>
        </w:rPr>
      </w:pPr>
    </w:p>
    <w:p w14:paraId="00000175" w14:textId="6A43F277" w:rsidR="00E83045" w:rsidRDefault="005D09D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33</w:t>
      </w:r>
      <w:r>
        <w:rPr>
          <w:b/>
          <w:sz w:val="22"/>
        </w:rPr>
        <w:t>]</w:t>
      </w:r>
      <w:r>
        <w:rPr>
          <w:sz w:val="22"/>
        </w:rPr>
        <w:t xml:space="preserve"> </w:t>
      </w:r>
    </w:p>
    <w:p w14:paraId="00000176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 Unit 9 It Is Sunny</w:t>
      </w:r>
    </w:p>
    <w:p w14:paraId="00000177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27, Word Practice</w:t>
      </w:r>
    </w:p>
    <w:p w14:paraId="00000178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  <w:r>
        <w:rPr>
          <w:b/>
          <w:sz w:val="22"/>
        </w:rPr>
        <w:t xml:space="preserve">    </w:t>
      </w:r>
    </w:p>
    <w:p w14:paraId="00000179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17A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lastRenderedPageBreak/>
        <w:t>W:</w:t>
      </w:r>
      <w:r>
        <w:rPr>
          <w:sz w:val="22"/>
        </w:rPr>
        <w:t xml:space="preserve"> a. windy</w:t>
      </w:r>
    </w:p>
    <w:p w14:paraId="0000017B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 xml:space="preserve">   b. foggy</w:t>
      </w:r>
    </w:p>
    <w:p w14:paraId="0000017C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17D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cloudy</w:t>
      </w:r>
    </w:p>
    <w:p w14:paraId="0000017E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 xml:space="preserve">   b. sunny</w:t>
      </w:r>
    </w:p>
    <w:p w14:paraId="0000017F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180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raining</w:t>
      </w:r>
    </w:p>
    <w:p w14:paraId="00000181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 xml:space="preserve">   b. snowing</w:t>
      </w:r>
    </w:p>
    <w:p w14:paraId="00000182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183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foggy</w:t>
      </w:r>
    </w:p>
    <w:p w14:paraId="00000184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 xml:space="preserve">   b. sunny</w:t>
      </w:r>
    </w:p>
    <w:p w14:paraId="00000185" w14:textId="77777777" w:rsidR="00E83045" w:rsidRDefault="00E830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</w:p>
    <w:p w14:paraId="00000186" w14:textId="305C3236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34</w:t>
      </w:r>
      <w:r>
        <w:rPr>
          <w:b/>
          <w:sz w:val="22"/>
        </w:rPr>
        <w:t>]</w:t>
      </w:r>
    </w:p>
    <w:p w14:paraId="00000187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28, Sentence Practice</w:t>
      </w:r>
    </w:p>
    <w:p w14:paraId="00000188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</w:t>
      </w:r>
      <w:r>
        <w:rPr>
          <w:i/>
          <w:sz w:val="22"/>
        </w:rPr>
        <w:t>.</w:t>
      </w:r>
      <w:r>
        <w:rPr>
          <w:b/>
          <w:sz w:val="22"/>
        </w:rPr>
        <w:t xml:space="preserve"> </w:t>
      </w:r>
    </w:p>
    <w:p w14:paraId="00000189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18A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 is snowing.</w:t>
      </w:r>
    </w:p>
    <w:p w14:paraId="0000018B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18C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How is the weather?</w:t>
      </w:r>
    </w:p>
    <w:p w14:paraId="0000018D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18E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 is cloudy. </w:t>
      </w:r>
    </w:p>
    <w:p w14:paraId="0000018F" w14:textId="77777777" w:rsidR="00E83045" w:rsidRDefault="00E830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</w:p>
    <w:p w14:paraId="00000190" w14:textId="64E14845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35</w:t>
      </w:r>
      <w:r>
        <w:rPr>
          <w:b/>
          <w:sz w:val="22"/>
        </w:rPr>
        <w:t>]</w:t>
      </w:r>
    </w:p>
    <w:p w14:paraId="00000191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Dialog Practice</w:t>
      </w:r>
    </w:p>
    <w:p w14:paraId="00000192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  <w:r>
        <w:rPr>
          <w:b/>
          <w:sz w:val="22"/>
        </w:rPr>
        <w:t xml:space="preserve"> </w:t>
      </w:r>
    </w:p>
    <w:p w14:paraId="00000193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194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How is the weather?</w:t>
      </w:r>
    </w:p>
    <w:p w14:paraId="00000195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It is sunny.</w:t>
      </w:r>
    </w:p>
    <w:p w14:paraId="00000196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197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How is the weather?</w:t>
      </w:r>
    </w:p>
    <w:p w14:paraId="00000198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It is foggy.</w:t>
      </w:r>
    </w:p>
    <w:p w14:paraId="00000199" w14:textId="0DBDB445" w:rsidR="00E83045" w:rsidRDefault="00E830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</w:p>
    <w:p w14:paraId="41B970F1" w14:textId="77BA306C" w:rsidR="007C3018" w:rsidRDefault="007C30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</w:p>
    <w:p w14:paraId="3CE08FB4" w14:textId="39728C8A" w:rsidR="007C3018" w:rsidRDefault="007C30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</w:p>
    <w:p w14:paraId="7A8668B0" w14:textId="77777777" w:rsidR="007C3018" w:rsidRDefault="007C301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sz w:val="22"/>
        </w:rPr>
      </w:pPr>
    </w:p>
    <w:p w14:paraId="0000019A" w14:textId="24215E4F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36</w:t>
      </w:r>
      <w:r>
        <w:rPr>
          <w:b/>
          <w:sz w:val="22"/>
        </w:rPr>
        <w:t>]</w:t>
      </w:r>
    </w:p>
    <w:p w14:paraId="0000019B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29, Story Practice</w:t>
      </w:r>
    </w:p>
    <w:p w14:paraId="0000019C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  <w:r>
        <w:rPr>
          <w:b/>
          <w:sz w:val="22"/>
        </w:rPr>
        <w:t xml:space="preserve">  </w:t>
      </w:r>
    </w:p>
    <w:p w14:paraId="0000019D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B: </w:t>
      </w:r>
      <w:r>
        <w:rPr>
          <w:sz w:val="22"/>
        </w:rPr>
        <w:t>Waiting for the Sun</w:t>
      </w:r>
    </w:p>
    <w:p w14:paraId="0000019E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How is the weather?</w:t>
      </w:r>
    </w:p>
    <w:p w14:paraId="0000019F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It is raining.</w:t>
      </w:r>
    </w:p>
    <w:p w14:paraId="000001A0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How is the weather now?</w:t>
      </w:r>
    </w:p>
    <w:p w14:paraId="000001A1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It is sunny!</w:t>
      </w:r>
    </w:p>
    <w:p w14:paraId="000001A2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Hooray! Let’s swim.</w:t>
      </w:r>
    </w:p>
    <w:p w14:paraId="000001A3" w14:textId="77777777" w:rsidR="00E83045" w:rsidRPr="007C3018" w:rsidRDefault="00E830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10"/>
          <w:szCs w:val="10"/>
        </w:rPr>
      </w:pPr>
    </w:p>
    <w:p w14:paraId="000001A4" w14:textId="3A0420AB" w:rsidR="00E83045" w:rsidRDefault="005D09DE">
      <w:pPr>
        <w:pBdr>
          <w:top w:val="nil"/>
          <w:left w:val="nil"/>
          <w:bottom w:val="nil"/>
          <w:right w:val="nil"/>
          <w:between w:val="nil"/>
        </w:pBdr>
        <w:tabs>
          <w:tab w:val="left" w:pos="360"/>
        </w:tabs>
        <w:spacing w:line="240" w:lineRule="auto"/>
        <w:ind w:left="0" w:right="332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37</w:t>
      </w:r>
      <w:r>
        <w:rPr>
          <w:b/>
          <w:sz w:val="22"/>
        </w:rPr>
        <w:t>]</w:t>
      </w:r>
      <w:r>
        <w:rPr>
          <w:sz w:val="22"/>
        </w:rPr>
        <w:t xml:space="preserve"> </w:t>
      </w:r>
    </w:p>
    <w:p w14:paraId="60128482" w14:textId="77777777" w:rsidR="007C3018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b/>
          <w:sz w:val="22"/>
        </w:rPr>
      </w:pPr>
      <w:r>
        <w:rPr>
          <w:b/>
          <w:sz w:val="22"/>
        </w:rPr>
        <w:t>M: Unit 10 I Am Dancing</w:t>
      </w:r>
    </w:p>
    <w:p w14:paraId="000001A5" w14:textId="3F8F402D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30, Word Practice</w:t>
      </w:r>
    </w:p>
    <w:p w14:paraId="000001A6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B. Listen and check.</w:t>
      </w:r>
      <w:r>
        <w:rPr>
          <w:b/>
          <w:sz w:val="22"/>
        </w:rPr>
        <w:t xml:space="preserve">    </w:t>
      </w:r>
    </w:p>
    <w:p w14:paraId="000001A7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1A8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drawi</w:t>
      </w:r>
      <w:r>
        <w:rPr>
          <w:sz w:val="22"/>
        </w:rPr>
        <w:t>ng</w:t>
      </w:r>
    </w:p>
    <w:p w14:paraId="000001A9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 xml:space="preserve">   b. playing</w:t>
      </w:r>
    </w:p>
    <w:p w14:paraId="000001AA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1AB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eating</w:t>
      </w:r>
    </w:p>
    <w:p w14:paraId="000001AC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 xml:space="preserve">   b. dancing</w:t>
      </w:r>
    </w:p>
    <w:p w14:paraId="000001AD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1AE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reading</w:t>
      </w:r>
    </w:p>
    <w:p w14:paraId="000001AF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 xml:space="preserve">   b. singing</w:t>
      </w:r>
    </w:p>
    <w:p w14:paraId="000001B0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4</w:t>
      </w:r>
    </w:p>
    <w:p w14:paraId="000001B1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a. dancing</w:t>
      </w:r>
    </w:p>
    <w:p w14:paraId="000001B2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 xml:space="preserve">   b. drawing</w:t>
      </w:r>
    </w:p>
    <w:p w14:paraId="000001B3" w14:textId="77777777" w:rsidR="00E83045" w:rsidRPr="007C3018" w:rsidRDefault="00E830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10"/>
          <w:szCs w:val="10"/>
        </w:rPr>
      </w:pPr>
    </w:p>
    <w:p w14:paraId="000001B4" w14:textId="24444378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38</w:t>
      </w:r>
      <w:r>
        <w:rPr>
          <w:b/>
          <w:sz w:val="22"/>
        </w:rPr>
        <w:t>]</w:t>
      </w:r>
    </w:p>
    <w:p w14:paraId="000001B5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31, Sentence Practice</w:t>
      </w:r>
    </w:p>
    <w:p w14:paraId="000001B6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unscramble</w:t>
      </w:r>
      <w:r>
        <w:rPr>
          <w:i/>
          <w:sz w:val="22"/>
        </w:rPr>
        <w:t>.</w:t>
      </w:r>
      <w:r>
        <w:rPr>
          <w:b/>
          <w:sz w:val="22"/>
        </w:rPr>
        <w:t xml:space="preserve"> </w:t>
      </w:r>
    </w:p>
    <w:p w14:paraId="000001B7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1B8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 am singing.</w:t>
      </w:r>
    </w:p>
    <w:p w14:paraId="000001B9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1BA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am dancing. </w:t>
      </w:r>
    </w:p>
    <w:p w14:paraId="000001BB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3</w:t>
      </w:r>
    </w:p>
    <w:p w14:paraId="000001BD" w14:textId="24E2DDF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What are you doing?</w:t>
      </w:r>
    </w:p>
    <w:p w14:paraId="000001BE" w14:textId="5FC5CC22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lastRenderedPageBreak/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39</w:t>
      </w:r>
      <w:r>
        <w:rPr>
          <w:b/>
          <w:sz w:val="22"/>
        </w:rPr>
        <w:t>]</w:t>
      </w:r>
    </w:p>
    <w:p w14:paraId="000001BF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Dialog Practice</w:t>
      </w:r>
    </w:p>
    <w:p w14:paraId="000001C0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Listen and write.</w:t>
      </w:r>
      <w:r>
        <w:rPr>
          <w:b/>
          <w:sz w:val="22"/>
        </w:rPr>
        <w:t xml:space="preserve"> </w:t>
      </w:r>
    </w:p>
    <w:p w14:paraId="000001C1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1</w:t>
      </w:r>
    </w:p>
    <w:p w14:paraId="000001C2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What are you doing?</w:t>
      </w:r>
    </w:p>
    <w:p w14:paraId="000001C3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am playing.</w:t>
      </w:r>
    </w:p>
    <w:p w14:paraId="000001C4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M:</w:t>
      </w:r>
      <w:r>
        <w:rPr>
          <w:sz w:val="22"/>
        </w:rPr>
        <w:t xml:space="preserve"> Number 2</w:t>
      </w:r>
    </w:p>
    <w:p w14:paraId="000001C5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What are you doing?</w:t>
      </w:r>
    </w:p>
    <w:p w14:paraId="000001C6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B:</w:t>
      </w:r>
      <w:r>
        <w:rPr>
          <w:sz w:val="22"/>
        </w:rPr>
        <w:t xml:space="preserve"> I am reading.</w:t>
      </w:r>
    </w:p>
    <w:p w14:paraId="000001C7" w14:textId="77777777" w:rsidR="00E83045" w:rsidRDefault="00E8304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</w:p>
    <w:p w14:paraId="000001C8" w14:textId="0815237C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[</w:t>
      </w:r>
      <w:r w:rsidR="00324C1F">
        <w:rPr>
          <w:b/>
          <w:sz w:val="22"/>
        </w:rPr>
        <w:t>File</w:t>
      </w:r>
      <w:r>
        <w:rPr>
          <w:b/>
          <w:sz w:val="22"/>
        </w:rPr>
        <w:t xml:space="preserve"> </w:t>
      </w:r>
      <w:r>
        <w:rPr>
          <w:b/>
          <w:sz w:val="22"/>
        </w:rPr>
        <w:t>40</w:t>
      </w:r>
      <w:r>
        <w:rPr>
          <w:b/>
          <w:sz w:val="22"/>
        </w:rPr>
        <w:t>]</w:t>
      </w:r>
    </w:p>
    <w:p w14:paraId="000001C9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W:</w:t>
      </w:r>
      <w:r>
        <w:rPr>
          <w:sz w:val="22"/>
        </w:rPr>
        <w:t xml:space="preserve"> </w:t>
      </w:r>
      <w:r>
        <w:rPr>
          <w:b/>
          <w:sz w:val="22"/>
        </w:rPr>
        <w:t>page 32, Story Practice</w:t>
      </w:r>
    </w:p>
    <w:p w14:paraId="000001CA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 xml:space="preserve">M: </w:t>
      </w:r>
      <w:r>
        <w:rPr>
          <w:sz w:val="22"/>
        </w:rPr>
        <w:t>A. Listen and write.</w:t>
      </w:r>
    </w:p>
    <w:p w14:paraId="000001CB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b/>
          <w:sz w:val="22"/>
        </w:rPr>
        <w:t>G:</w:t>
      </w:r>
      <w:r>
        <w:rPr>
          <w:sz w:val="22"/>
        </w:rPr>
        <w:t xml:space="preserve"> It Is Break Time</w:t>
      </w:r>
    </w:p>
    <w:p w14:paraId="000001CC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It is break time.</w:t>
      </w:r>
    </w:p>
    <w:p w14:paraId="000001CD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James is dancing and singing.</w:t>
      </w:r>
    </w:p>
    <w:p w14:paraId="000001CE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Becky is reading and eating.</w:t>
      </w:r>
    </w:p>
    <w:p w14:paraId="000001CF" w14:textId="77777777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sz w:val="22"/>
        </w:rPr>
      </w:pPr>
      <w:r>
        <w:rPr>
          <w:sz w:val="22"/>
        </w:rPr>
        <w:t>I am drawing my friends.</w:t>
      </w:r>
    </w:p>
    <w:p w14:paraId="000001D5" w14:textId="732E100A" w:rsidR="00E83045" w:rsidRDefault="005D09D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hint="eastAsia"/>
          <w:sz w:val="22"/>
        </w:rPr>
      </w:pPr>
      <w:r>
        <w:rPr>
          <w:sz w:val="22"/>
        </w:rPr>
        <w:t>Break time is fun!</w:t>
      </w:r>
    </w:p>
    <w:sectPr w:rsidR="00E83045">
      <w:footerReference w:type="default" r:id="rId7"/>
      <w:pgSz w:w="11906" w:h="16838"/>
      <w:pgMar w:top="1701" w:right="1440" w:bottom="1440" w:left="144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83003F" w14:textId="77777777" w:rsidR="005D09DE" w:rsidRDefault="005D09DE">
      <w:pPr>
        <w:spacing w:line="240" w:lineRule="auto"/>
        <w:ind w:left="0" w:hanging="2"/>
      </w:pPr>
      <w:r>
        <w:separator/>
      </w:r>
    </w:p>
  </w:endnote>
  <w:endnote w:type="continuationSeparator" w:id="0">
    <w:p w14:paraId="362469BF" w14:textId="77777777" w:rsidR="005D09DE" w:rsidRDefault="005D09DE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1D6" w14:textId="5FC815CD" w:rsidR="00E83045" w:rsidRDefault="005D09D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left="0" w:hanging="2"/>
      <w:jc w:val="center"/>
      <w:rPr>
        <w:color w:val="000000"/>
        <w:szCs w:val="20"/>
      </w:rPr>
    </w:pPr>
    <w:r>
      <w:rPr>
        <w:color w:val="000000"/>
        <w:szCs w:val="20"/>
      </w:rPr>
      <w:fldChar w:fldCharType="begin"/>
    </w:r>
    <w:r>
      <w:rPr>
        <w:color w:val="000000"/>
        <w:szCs w:val="20"/>
      </w:rPr>
      <w:instrText>PAGE</w:instrText>
    </w:r>
    <w:r w:rsidR="00BD5662">
      <w:rPr>
        <w:color w:val="000000"/>
        <w:szCs w:val="20"/>
      </w:rPr>
      <w:fldChar w:fldCharType="separate"/>
    </w:r>
    <w:r w:rsidR="007C3018">
      <w:rPr>
        <w:noProof/>
        <w:color w:val="000000"/>
        <w:szCs w:val="20"/>
      </w:rPr>
      <w:t>1</w:t>
    </w:r>
    <w:r>
      <w:rPr>
        <w:color w:val="000000"/>
        <w:szCs w:val="20"/>
      </w:rPr>
      <w:fldChar w:fldCharType="end"/>
    </w:r>
  </w:p>
  <w:p w14:paraId="000001D7" w14:textId="77777777" w:rsidR="00E83045" w:rsidRDefault="00E83045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ind w:left="0" w:hanging="2"/>
      <w:rPr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46DA0B" w14:textId="77777777" w:rsidR="005D09DE" w:rsidRDefault="005D09DE">
      <w:pPr>
        <w:spacing w:line="240" w:lineRule="auto"/>
        <w:ind w:left="0" w:hanging="2"/>
      </w:pPr>
      <w:r>
        <w:separator/>
      </w:r>
    </w:p>
  </w:footnote>
  <w:footnote w:type="continuationSeparator" w:id="0">
    <w:p w14:paraId="49129C20" w14:textId="77777777" w:rsidR="005D09DE" w:rsidRDefault="005D09DE">
      <w:pPr>
        <w:spacing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045"/>
    <w:rsid w:val="00324C1F"/>
    <w:rsid w:val="005D09DE"/>
    <w:rsid w:val="007C3018"/>
    <w:rsid w:val="00BD5662"/>
    <w:rsid w:val="00E83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62FF6"/>
  <w15:docId w15:val="{6E684CCA-EB2D-4C6E-8A0C-21182845E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맑은 고딕"/>
        <w:lang w:val="en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  <w:autoSpaceDE w:val="0"/>
      <w:autoSpaceDN w:val="0"/>
      <w:spacing w:line="1" w:lineRule="atLeast"/>
      <w:ind w:leftChars="-1" w:left="-1" w:hangingChars="1" w:hanging="1"/>
      <w:jc w:val="both"/>
      <w:textDirection w:val="btLr"/>
      <w:textAlignment w:val="top"/>
      <w:outlineLvl w:val="0"/>
    </w:pPr>
    <w:rPr>
      <w:kern w:val="2"/>
      <w:position w:val="-1"/>
      <w:szCs w:val="22"/>
      <w:lang w:val="en-US"/>
    </w:rPr>
  </w:style>
  <w:style w:type="paragraph" w:styleId="1">
    <w:name w:val="heading 1"/>
    <w:basedOn w:val="a"/>
    <w:next w:val="a"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Char">
    <w:name w:val="머리글 Char"/>
    <w:basedOn w:val="a0"/>
    <w:rPr>
      <w:rFonts w:ascii="맑은 고딕" w:eastAsia="맑은 고딕" w:hAnsi="맑은 고딕" w:cs="Times New Roman"/>
      <w:w w:val="100"/>
      <w:position w:val="-1"/>
      <w:effect w:val="none"/>
      <w:vertAlign w:val="baseline"/>
      <w:cs w:val="0"/>
      <w:em w:val="none"/>
    </w:rPr>
  </w:style>
  <w:style w:type="paragraph" w:styleId="a4">
    <w:name w:val="header"/>
    <w:basedOn w:val="a"/>
    <w:qFormat/>
    <w:pPr>
      <w:tabs>
        <w:tab w:val="center" w:pos="4513"/>
        <w:tab w:val="right" w:pos="9026"/>
      </w:tabs>
    </w:pPr>
  </w:style>
  <w:style w:type="paragraph" w:styleId="a5">
    <w:name w:val="footer"/>
    <w:basedOn w:val="a"/>
    <w:qFormat/>
    <w:pPr>
      <w:tabs>
        <w:tab w:val="center" w:pos="4513"/>
        <w:tab w:val="right" w:pos="9026"/>
      </w:tabs>
    </w:pPr>
  </w:style>
  <w:style w:type="character" w:customStyle="1" w:styleId="Char0">
    <w:name w:val="바닥글 Char"/>
    <w:basedOn w:val="a0"/>
    <w:rPr>
      <w:rFonts w:ascii="맑은 고딕" w:eastAsia="맑은 고딕" w:hAnsi="맑은 고딕" w:cs="Times New Roman"/>
      <w:w w:val="100"/>
      <w:position w:val="-1"/>
      <w:effect w:val="none"/>
      <w:vertAlign w:val="baseline"/>
      <w:cs w:val="0"/>
      <w:em w:val="none"/>
    </w:rPr>
  </w:style>
  <w:style w:type="character" w:customStyle="1" w:styleId="Char1">
    <w:name w:val="메모 텍스트 Char"/>
    <w:basedOn w:val="a0"/>
    <w:rPr>
      <w:rFonts w:ascii="맑은 고딕" w:eastAsia="맑은 고딕" w:hAnsi="맑은 고딕" w:cs="Times New Roman"/>
      <w:w w:val="100"/>
      <w:position w:val="-1"/>
      <w:effect w:val="none"/>
      <w:vertAlign w:val="baseline"/>
      <w:cs w:val="0"/>
      <w:em w:val="none"/>
    </w:rPr>
  </w:style>
  <w:style w:type="paragraph" w:styleId="a6">
    <w:name w:val="annotation text"/>
    <w:basedOn w:val="a"/>
    <w:qFormat/>
    <w:pPr>
      <w:jc w:val="left"/>
    </w:pPr>
  </w:style>
  <w:style w:type="character" w:customStyle="1" w:styleId="Char2">
    <w:name w:val="메모 주제 Char"/>
    <w:basedOn w:val="Char1"/>
    <w:rPr>
      <w:rFonts w:ascii="맑은 고딕" w:eastAsia="맑은 고딕" w:hAnsi="맑은 고딕" w:cs="Times New Roman"/>
      <w:b/>
      <w:bCs/>
      <w:w w:val="100"/>
      <w:position w:val="-1"/>
      <w:effect w:val="none"/>
      <w:vertAlign w:val="baseline"/>
      <w:cs w:val="0"/>
      <w:em w:val="none"/>
    </w:rPr>
  </w:style>
  <w:style w:type="paragraph" w:styleId="a7">
    <w:name w:val="annotation subject"/>
    <w:basedOn w:val="a6"/>
    <w:next w:val="a6"/>
    <w:qFormat/>
    <w:rPr>
      <w:b/>
      <w:bCs/>
    </w:rPr>
  </w:style>
  <w:style w:type="character" w:customStyle="1" w:styleId="Char3">
    <w:name w:val="풍선 도움말 텍스트 Char"/>
    <w:basedOn w:val="a0"/>
    <w:rPr>
      <w:rFonts w:ascii="맑은 고딕" w:eastAsia="맑은 고딕" w:hAnsi="맑은 고딕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a8">
    <w:name w:val="Balloon Text"/>
    <w:basedOn w:val="a"/>
    <w:qFormat/>
    <w:rPr>
      <w:sz w:val="18"/>
      <w:szCs w:val="18"/>
    </w:rPr>
  </w:style>
  <w:style w:type="paragraph" w:styleId="a9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BGXJRYhBRipduL2p/cDIR0DL/A==">CgMxLjA4AHIhMVBrbHJ4STE2d2VET3lKRGV0S083bnZkX2lPQmRmcm1y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14</Pages>
  <Words>1187</Words>
  <Characters>6768</Characters>
  <Application>Microsoft Office Word</Application>
  <DocSecurity>0</DocSecurity>
  <Lines>56</Lines>
  <Paragraphs>15</Paragraphs>
  <ScaleCrop>false</ScaleCrop>
  <Company/>
  <LinksUpToDate>false</LinksUpToDate>
  <CharactersWithSpaces>7940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XPuser</dc:creator>
  <cp:lastModifiedBy>최현정</cp:lastModifiedBy>
  <cp:revision>4</cp:revision>
  <dcterms:created xsi:type="dcterms:W3CDTF">2012-07-03T06:23:00Z</dcterms:created>
  <dcterms:modified xsi:type="dcterms:W3CDTF">2025-10-20T01:05:00Z</dcterms:modified>
</cp:coreProperties>
</file>