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19CBCC" w14:textId="084525F6" w:rsidR="00F6654B" w:rsidRDefault="00041ADF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1" w:right="332" w:hanging="3"/>
        <w:jc w:val="center"/>
        <w:rPr>
          <w:b/>
          <w:color w:val="000000"/>
          <w:sz w:val="30"/>
          <w:szCs w:val="30"/>
        </w:rPr>
      </w:pPr>
      <w:r>
        <w:rPr>
          <w:b/>
          <w:color w:val="000000"/>
          <w:sz w:val="30"/>
          <w:szCs w:val="30"/>
        </w:rPr>
        <w:t>I Meet Listening 1</w:t>
      </w:r>
      <w:r w:rsidR="006F0E97">
        <w:rPr>
          <w:b/>
          <w:color w:val="000000"/>
          <w:sz w:val="30"/>
          <w:szCs w:val="30"/>
        </w:rPr>
        <w:t xml:space="preserve"> (2</w:t>
      </w:r>
      <w:r w:rsidR="006F0E97" w:rsidRPr="006F0E97">
        <w:rPr>
          <w:b/>
          <w:color w:val="000000"/>
          <w:sz w:val="30"/>
          <w:szCs w:val="30"/>
          <w:vertAlign w:val="superscript"/>
        </w:rPr>
        <w:t>nd</w:t>
      </w:r>
      <w:r w:rsidR="006F0E97">
        <w:rPr>
          <w:b/>
          <w:color w:val="000000"/>
          <w:sz w:val="30"/>
          <w:szCs w:val="30"/>
        </w:rPr>
        <w:t xml:space="preserve"> Edition)</w:t>
      </w:r>
      <w:bookmarkStart w:id="0" w:name="_GoBack"/>
      <w:bookmarkEnd w:id="0"/>
      <w:r w:rsidR="00F6654B">
        <w:rPr>
          <w:b/>
          <w:color w:val="000000"/>
          <w:sz w:val="30"/>
          <w:szCs w:val="30"/>
        </w:rPr>
        <w:t xml:space="preserve"> Student Book</w:t>
      </w:r>
    </w:p>
    <w:p w14:paraId="00000001" w14:textId="4AFD5541" w:rsidR="00460545" w:rsidRDefault="00F6654B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1" w:right="332" w:hanging="3"/>
        <w:jc w:val="center"/>
        <w:rPr>
          <w:color w:val="000000"/>
          <w:sz w:val="30"/>
          <w:szCs w:val="30"/>
        </w:rPr>
      </w:pPr>
      <w:r>
        <w:rPr>
          <w:b/>
          <w:color w:val="000000"/>
          <w:sz w:val="30"/>
          <w:szCs w:val="30"/>
        </w:rPr>
        <w:t>Audio Script</w:t>
      </w:r>
      <w:r w:rsidR="00041ADF">
        <w:rPr>
          <w:b/>
          <w:color w:val="000000"/>
          <w:sz w:val="30"/>
          <w:szCs w:val="30"/>
        </w:rPr>
        <w:t xml:space="preserve"> </w:t>
      </w:r>
    </w:p>
    <w:p w14:paraId="00000002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</w:p>
    <w:p w14:paraId="00000006" w14:textId="2F60AC6C" w:rsidR="00460545" w:rsidRDefault="00304B33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t>[File 01]</w:t>
      </w:r>
    </w:p>
    <w:p w14:paraId="00000007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 Unit 1 My Name Is Lou</w:t>
      </w:r>
      <w:r>
        <w:rPr>
          <w:b/>
          <w:color w:val="000000"/>
          <w:sz w:val="22"/>
        </w:rPr>
        <w:tab/>
      </w:r>
      <w:r>
        <w:rPr>
          <w:b/>
          <w:color w:val="000000"/>
          <w:sz w:val="22"/>
        </w:rPr>
        <w:tab/>
      </w:r>
      <w:r>
        <w:rPr>
          <w:b/>
          <w:color w:val="000000"/>
          <w:sz w:val="22"/>
        </w:rPr>
        <w:tab/>
      </w:r>
      <w:r>
        <w:rPr>
          <w:b/>
          <w:color w:val="000000"/>
          <w:sz w:val="22"/>
        </w:rPr>
        <w:tab/>
      </w:r>
      <w:r>
        <w:rPr>
          <w:b/>
          <w:color w:val="000000"/>
          <w:sz w:val="22"/>
        </w:rPr>
        <w:tab/>
      </w:r>
      <w:r>
        <w:rPr>
          <w:b/>
          <w:color w:val="000000"/>
          <w:sz w:val="22"/>
        </w:rPr>
        <w:br/>
        <w:t>W: page 8, Fun Listening</w:t>
      </w:r>
    </w:p>
    <w:p w14:paraId="00000008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to the cartoon. Then put on the stickers.</w:t>
      </w:r>
    </w:p>
    <w:p w14:paraId="00000009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What is your name?</w:t>
      </w:r>
    </w:p>
    <w:p w14:paraId="0000000A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</w:t>
      </w:r>
      <w:r>
        <w:rPr>
          <w:color w:val="808080"/>
          <w:sz w:val="22"/>
        </w:rPr>
        <w:t xml:space="preserve">: </w:t>
      </w:r>
      <w:r>
        <w:rPr>
          <w:color w:val="000000"/>
          <w:sz w:val="22"/>
        </w:rPr>
        <w:t>My name is Sue.</w:t>
      </w:r>
    </w:p>
    <w:p w14:paraId="0000000B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What is your name?</w:t>
      </w:r>
    </w:p>
    <w:p w14:paraId="0000000C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80808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 xml:space="preserve">My name is Lou. </w:t>
      </w:r>
    </w:p>
    <w:p w14:paraId="0000000D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0E" w14:textId="17197E16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0</w:t>
      </w:r>
      <w:r>
        <w:rPr>
          <w:b/>
          <w:sz w:val="22"/>
        </w:rPr>
        <w:t>2</w:t>
      </w:r>
      <w:r>
        <w:rPr>
          <w:b/>
          <w:color w:val="000000"/>
          <w:sz w:val="22"/>
        </w:rPr>
        <w:t>]</w:t>
      </w:r>
    </w:p>
    <w:p w14:paraId="0000000F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Listen, point, and say.</w:t>
      </w:r>
    </w:p>
    <w:p w14:paraId="00000010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name</w:t>
      </w:r>
    </w:p>
    <w:p w14:paraId="00000011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Jeff / Meg / Tim / Lynn / Jake / Kate</w:t>
      </w:r>
    </w:p>
    <w:p w14:paraId="00000012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13" w14:textId="49B23D28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0</w:t>
      </w:r>
      <w:r>
        <w:rPr>
          <w:b/>
          <w:sz w:val="22"/>
        </w:rPr>
        <w:t>3</w:t>
      </w:r>
      <w:r>
        <w:rPr>
          <w:b/>
          <w:color w:val="000000"/>
          <w:sz w:val="22"/>
        </w:rPr>
        <w:t>]</w:t>
      </w:r>
    </w:p>
    <w:p w14:paraId="00000014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9, Word Listening</w:t>
      </w:r>
    </w:p>
    <w:p w14:paraId="00000015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Listen, match, and say.</w:t>
      </w:r>
    </w:p>
    <w:p w14:paraId="00000016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 </w:t>
      </w:r>
    </w:p>
    <w:p w14:paraId="00000017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Meg</w:t>
      </w:r>
    </w:p>
    <w:p w14:paraId="00000018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 </w:t>
      </w:r>
    </w:p>
    <w:p w14:paraId="00000019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Jake</w:t>
      </w:r>
    </w:p>
    <w:p w14:paraId="0000001A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 </w:t>
      </w:r>
    </w:p>
    <w:p w14:paraId="0000001B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Lynn</w:t>
      </w:r>
    </w:p>
    <w:p w14:paraId="0000001C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 </w:t>
      </w:r>
    </w:p>
    <w:p w14:paraId="0000001D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Jeff</w:t>
      </w:r>
    </w:p>
    <w:p w14:paraId="0000001E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5 </w:t>
      </w:r>
    </w:p>
    <w:p w14:paraId="0000001F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Tim</w:t>
      </w:r>
    </w:p>
    <w:p w14:paraId="00000020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6 </w:t>
      </w:r>
    </w:p>
    <w:p w14:paraId="00000021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Kate</w:t>
      </w:r>
    </w:p>
    <w:p w14:paraId="00000022" w14:textId="1FF742E0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1B6E4278" w14:textId="0465B1BA" w:rsidR="00304B33" w:rsidRDefault="00304B3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23" w14:textId="36CD0ADA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0</w:t>
      </w:r>
      <w:r>
        <w:rPr>
          <w:b/>
          <w:sz w:val="22"/>
        </w:rPr>
        <w:t>4</w:t>
      </w:r>
      <w:r>
        <w:rPr>
          <w:b/>
          <w:color w:val="000000"/>
          <w:sz w:val="22"/>
        </w:rPr>
        <w:t>]</w:t>
      </w:r>
    </w:p>
    <w:p w14:paraId="00000024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 xml:space="preserve">B. Listen and number.  </w:t>
      </w:r>
    </w:p>
    <w:p w14:paraId="00000025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 </w:t>
      </w:r>
    </w:p>
    <w:p w14:paraId="00000026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Jeff</w:t>
      </w:r>
    </w:p>
    <w:p w14:paraId="00000027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28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Kate</w:t>
      </w:r>
    </w:p>
    <w:p w14:paraId="00000029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02A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Tim</w:t>
      </w:r>
    </w:p>
    <w:p w14:paraId="0000002B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02C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Lynn</w:t>
      </w:r>
    </w:p>
    <w:p w14:paraId="0000002D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5</w:t>
      </w:r>
    </w:p>
    <w:p w14:paraId="0000002E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Sue</w:t>
      </w:r>
    </w:p>
    <w:p w14:paraId="0000002F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6</w:t>
      </w:r>
    </w:p>
    <w:p w14:paraId="00000030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Jake</w:t>
      </w:r>
    </w:p>
    <w:p w14:paraId="00000031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32" w14:textId="1A77CD26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0</w:t>
      </w:r>
      <w:r>
        <w:rPr>
          <w:b/>
          <w:sz w:val="22"/>
        </w:rPr>
        <w:t>5</w:t>
      </w:r>
      <w:r>
        <w:rPr>
          <w:b/>
          <w:color w:val="000000"/>
          <w:sz w:val="22"/>
        </w:rPr>
        <w:t>]</w:t>
      </w:r>
    </w:p>
    <w:p w14:paraId="00000033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10, Sentence Listening</w:t>
      </w:r>
    </w:p>
    <w:p w14:paraId="00000034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Listen, check, and say.</w:t>
      </w:r>
      <w:r>
        <w:rPr>
          <w:b/>
          <w:color w:val="000000"/>
          <w:sz w:val="22"/>
        </w:rPr>
        <w:t xml:space="preserve"> </w:t>
      </w:r>
    </w:p>
    <w:p w14:paraId="00000035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036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My name is Kate.  </w:t>
      </w:r>
    </w:p>
    <w:p w14:paraId="00000037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38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My name is Jake.  </w:t>
      </w:r>
    </w:p>
    <w:p w14:paraId="00000039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03A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My name is Meg.  </w:t>
      </w:r>
    </w:p>
    <w:p w14:paraId="0000003B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3C" w14:textId="5D21144E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0</w:t>
      </w:r>
      <w:r>
        <w:rPr>
          <w:b/>
          <w:sz w:val="22"/>
        </w:rPr>
        <w:t>6</w:t>
      </w:r>
      <w:r>
        <w:rPr>
          <w:b/>
          <w:color w:val="000000"/>
          <w:sz w:val="22"/>
        </w:rPr>
        <w:t>]</w:t>
      </w:r>
    </w:p>
    <w:p w14:paraId="0000003D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B. Listen and circle.</w:t>
      </w:r>
    </w:p>
    <w:p w14:paraId="0000003E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03F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My name is Sue.  </w:t>
      </w:r>
    </w:p>
    <w:p w14:paraId="00000040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41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My name is Lou. </w:t>
      </w:r>
    </w:p>
    <w:p w14:paraId="00000042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043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My name is Tim.</w:t>
      </w:r>
    </w:p>
    <w:p w14:paraId="00000044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045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My name is Lynn. </w:t>
      </w:r>
    </w:p>
    <w:p w14:paraId="00000047" w14:textId="49F75916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0</w:t>
      </w:r>
      <w:r>
        <w:rPr>
          <w:b/>
          <w:sz w:val="22"/>
        </w:rPr>
        <w:t>7</w:t>
      </w:r>
      <w:r>
        <w:rPr>
          <w:b/>
          <w:color w:val="000000"/>
          <w:sz w:val="22"/>
        </w:rPr>
        <w:t>]</w:t>
      </w:r>
    </w:p>
    <w:p w14:paraId="00000048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page 11, Dialog Listening </w:t>
      </w:r>
    </w:p>
    <w:p w14:paraId="00000049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 and repeat. Then practice.</w:t>
      </w:r>
      <w:r>
        <w:rPr>
          <w:b/>
          <w:color w:val="000000"/>
          <w:sz w:val="22"/>
        </w:rPr>
        <w:t xml:space="preserve"> </w:t>
      </w:r>
    </w:p>
    <w:p w14:paraId="0000004A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What is your name?</w:t>
      </w:r>
    </w:p>
    <w:p w14:paraId="0000004B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My name is Meg.</w:t>
      </w:r>
    </w:p>
    <w:p w14:paraId="0000004C" w14:textId="77777777" w:rsidR="00460545" w:rsidRPr="00304B33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16"/>
          <w:szCs w:val="16"/>
        </w:rPr>
      </w:pPr>
    </w:p>
    <w:p w14:paraId="0000004D" w14:textId="70A8E5FF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0</w:t>
      </w:r>
      <w:r>
        <w:rPr>
          <w:b/>
          <w:sz w:val="22"/>
        </w:rPr>
        <w:t>8</w:t>
      </w:r>
      <w:r>
        <w:rPr>
          <w:b/>
          <w:color w:val="000000"/>
          <w:sz w:val="22"/>
        </w:rPr>
        <w:t>]</w:t>
      </w:r>
    </w:p>
    <w:p w14:paraId="0000004E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B. Listen, choose, and write.</w:t>
      </w:r>
    </w:p>
    <w:p w14:paraId="0000004F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050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What is your name?</w:t>
      </w:r>
    </w:p>
    <w:p w14:paraId="00000051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My name is Sue.  </w:t>
      </w:r>
    </w:p>
    <w:p w14:paraId="00000052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53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What is your name?</w:t>
      </w:r>
    </w:p>
    <w:p w14:paraId="00000054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My name is Jake. </w:t>
      </w:r>
    </w:p>
    <w:p w14:paraId="00000055" w14:textId="77777777" w:rsidR="00460545" w:rsidRPr="00304B33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16"/>
          <w:szCs w:val="16"/>
        </w:rPr>
      </w:pPr>
    </w:p>
    <w:p w14:paraId="00000056" w14:textId="16B21DDA" w:rsidR="00460545" w:rsidRDefault="00041ADF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09</w:t>
      </w:r>
      <w:r>
        <w:rPr>
          <w:b/>
          <w:color w:val="000000"/>
          <w:sz w:val="22"/>
        </w:rPr>
        <w:t>]</w:t>
      </w:r>
      <w:r>
        <w:rPr>
          <w:color w:val="000000"/>
          <w:sz w:val="22"/>
        </w:rPr>
        <w:t xml:space="preserve"> </w:t>
      </w:r>
    </w:p>
    <w:p w14:paraId="7E1F655C" w14:textId="77777777" w:rsidR="00304B33" w:rsidRDefault="00304B3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 w:rsidR="00041ADF">
        <w:rPr>
          <w:b/>
          <w:color w:val="000000"/>
          <w:sz w:val="22"/>
        </w:rPr>
        <w:t xml:space="preserve">C. </w:t>
      </w:r>
      <w:r w:rsidR="00041ADF">
        <w:rPr>
          <w:color w:val="000000"/>
          <w:sz w:val="22"/>
        </w:rPr>
        <w:t>Listen and number.</w:t>
      </w:r>
    </w:p>
    <w:p w14:paraId="00000057" w14:textId="30C28C3A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058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What is your name?</w:t>
      </w:r>
    </w:p>
    <w:p w14:paraId="00000059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My name is Tim.</w:t>
      </w:r>
    </w:p>
    <w:p w14:paraId="0000005A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5B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What is your name?</w:t>
      </w:r>
    </w:p>
    <w:p w14:paraId="0000005C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My name is Meg.  </w:t>
      </w:r>
    </w:p>
    <w:p w14:paraId="0000005D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05E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What is your name?</w:t>
      </w:r>
    </w:p>
    <w:p w14:paraId="0000005F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My name is Jeff. </w:t>
      </w:r>
    </w:p>
    <w:p w14:paraId="00000060" w14:textId="77777777" w:rsidR="00460545" w:rsidRPr="00304B33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16"/>
          <w:szCs w:val="16"/>
        </w:rPr>
      </w:pPr>
    </w:p>
    <w:p w14:paraId="00000061" w14:textId="2F3B709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1</w:t>
      </w:r>
      <w:r>
        <w:rPr>
          <w:b/>
          <w:sz w:val="22"/>
        </w:rPr>
        <w:t>0</w:t>
      </w:r>
      <w:r>
        <w:rPr>
          <w:b/>
          <w:color w:val="000000"/>
          <w:sz w:val="22"/>
        </w:rPr>
        <w:t>]</w:t>
      </w:r>
    </w:p>
    <w:p w14:paraId="00000062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page 12, Story Listening </w:t>
      </w:r>
    </w:p>
    <w:p w14:paraId="00000063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 and write.</w:t>
      </w:r>
    </w:p>
    <w:p w14:paraId="00000064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In the Classroom </w:t>
      </w:r>
    </w:p>
    <w:p w14:paraId="00000065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We are in the classroom.</w:t>
      </w:r>
    </w:p>
    <w:p w14:paraId="00000066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My name is Tim.</w:t>
      </w:r>
    </w:p>
    <w:p w14:paraId="00000067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My friend’s name is Kate.</w:t>
      </w:r>
    </w:p>
    <w:p w14:paraId="00000068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My teacher’s name is Mrs. Brown.</w:t>
      </w:r>
    </w:p>
    <w:p w14:paraId="0000006A" w14:textId="38A5EBAF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Nice to meet you!</w:t>
      </w:r>
    </w:p>
    <w:p w14:paraId="0000006B" w14:textId="426DA13E" w:rsidR="00460545" w:rsidRDefault="00041ADF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1</w:t>
      </w:r>
      <w:r>
        <w:rPr>
          <w:b/>
          <w:sz w:val="22"/>
        </w:rPr>
        <w:t>1</w:t>
      </w:r>
      <w:r>
        <w:rPr>
          <w:b/>
          <w:color w:val="000000"/>
          <w:sz w:val="22"/>
        </w:rPr>
        <w:t xml:space="preserve">] </w:t>
      </w:r>
    </w:p>
    <w:p w14:paraId="07C6FB1C" w14:textId="77777777" w:rsidR="00304B33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color w:val="000000"/>
          <w:sz w:val="22"/>
        </w:rPr>
      </w:pPr>
      <w:r>
        <w:rPr>
          <w:b/>
          <w:color w:val="000000"/>
          <w:sz w:val="22"/>
        </w:rPr>
        <w:t>M: Unit 2 What Is Your Phone Number?</w:t>
      </w:r>
    </w:p>
    <w:p w14:paraId="0000006C" w14:textId="0FA5F91D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14, Fun Listening</w:t>
      </w:r>
    </w:p>
    <w:p w14:paraId="0000006D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to the cartoon. Then put on the stickers.</w:t>
      </w:r>
    </w:p>
    <w:p w14:paraId="0000006E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</w:t>
      </w:r>
      <w:r>
        <w:rPr>
          <w:color w:val="000000"/>
          <w:sz w:val="22"/>
        </w:rPr>
        <w:t xml:space="preserve">: What is your phone number? </w:t>
      </w:r>
    </w:p>
    <w:p w14:paraId="0000006F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</w:t>
      </w:r>
      <w:r>
        <w:rPr>
          <w:color w:val="000000"/>
          <w:sz w:val="22"/>
        </w:rPr>
        <w:t>: My phone number is 234-5768.</w:t>
      </w:r>
    </w:p>
    <w:p w14:paraId="00000070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What is your phone number?</w:t>
      </w:r>
    </w:p>
    <w:p w14:paraId="00000071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My phone number is 867-9201.</w:t>
      </w:r>
    </w:p>
    <w:p w14:paraId="00000072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73" w14:textId="70EFEFA8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1</w:t>
      </w:r>
      <w:r>
        <w:rPr>
          <w:b/>
          <w:sz w:val="22"/>
        </w:rPr>
        <w:t>2</w:t>
      </w:r>
      <w:r>
        <w:rPr>
          <w:b/>
          <w:color w:val="000000"/>
          <w:sz w:val="22"/>
        </w:rPr>
        <w:t>]</w:t>
      </w:r>
    </w:p>
    <w:p w14:paraId="00000074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Listen, point, and say.</w:t>
      </w:r>
    </w:p>
    <w:p w14:paraId="00000075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number</w:t>
      </w:r>
    </w:p>
    <w:p w14:paraId="00000076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zero / one / two / three / four / five / six / seven / eight / nine  </w:t>
      </w:r>
    </w:p>
    <w:p w14:paraId="00000077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78" w14:textId="3F4D768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1</w:t>
      </w:r>
      <w:r>
        <w:rPr>
          <w:b/>
          <w:sz w:val="22"/>
        </w:rPr>
        <w:t>3</w:t>
      </w:r>
      <w:r>
        <w:rPr>
          <w:b/>
          <w:color w:val="000000"/>
          <w:sz w:val="22"/>
        </w:rPr>
        <w:t>]</w:t>
      </w:r>
    </w:p>
    <w:p w14:paraId="00000079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15, Word Listening</w:t>
      </w:r>
    </w:p>
    <w:p w14:paraId="0000007A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Listen, match, and say.</w:t>
      </w:r>
    </w:p>
    <w:p w14:paraId="0000007B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 </w:t>
      </w:r>
    </w:p>
    <w:p w14:paraId="0000007C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three</w:t>
      </w:r>
    </w:p>
    <w:p w14:paraId="0000007D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 </w:t>
      </w:r>
    </w:p>
    <w:p w14:paraId="0000007E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zero</w:t>
      </w:r>
    </w:p>
    <w:p w14:paraId="0000007F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 </w:t>
      </w:r>
    </w:p>
    <w:p w14:paraId="00000080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five</w:t>
      </w:r>
    </w:p>
    <w:p w14:paraId="00000081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 </w:t>
      </w:r>
    </w:p>
    <w:p w14:paraId="00000082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one</w:t>
      </w:r>
    </w:p>
    <w:p w14:paraId="00000083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5 </w:t>
      </w:r>
    </w:p>
    <w:p w14:paraId="00000084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seven</w:t>
      </w:r>
    </w:p>
    <w:p w14:paraId="00000085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6 </w:t>
      </w:r>
    </w:p>
    <w:p w14:paraId="00000086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nine</w:t>
      </w:r>
    </w:p>
    <w:p w14:paraId="00000087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88" w14:textId="4BE147DF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1</w:t>
      </w:r>
      <w:r>
        <w:rPr>
          <w:b/>
          <w:sz w:val="22"/>
        </w:rPr>
        <w:t>4</w:t>
      </w:r>
      <w:r>
        <w:rPr>
          <w:b/>
          <w:color w:val="000000"/>
          <w:sz w:val="22"/>
        </w:rPr>
        <w:t>]</w:t>
      </w:r>
    </w:p>
    <w:p w14:paraId="00000089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B. Listen and circle.</w:t>
      </w:r>
      <w:r>
        <w:rPr>
          <w:b/>
          <w:color w:val="000000"/>
          <w:sz w:val="22"/>
        </w:rPr>
        <w:t xml:space="preserve">  </w:t>
      </w:r>
    </w:p>
    <w:p w14:paraId="0000008A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 </w:t>
      </w:r>
    </w:p>
    <w:p w14:paraId="0000008B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two</w:t>
      </w:r>
    </w:p>
    <w:p w14:paraId="0000008C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8D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W:</w:t>
      </w:r>
      <w:r>
        <w:rPr>
          <w:color w:val="000000"/>
          <w:sz w:val="22"/>
        </w:rPr>
        <w:t xml:space="preserve"> six</w:t>
      </w:r>
    </w:p>
    <w:p w14:paraId="0000008E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08F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eight</w:t>
      </w:r>
    </w:p>
    <w:p w14:paraId="00000090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091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five</w:t>
      </w:r>
    </w:p>
    <w:p w14:paraId="00000092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93" w14:textId="35A263EA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1</w:t>
      </w:r>
      <w:r>
        <w:rPr>
          <w:b/>
          <w:sz w:val="22"/>
        </w:rPr>
        <w:t>5</w:t>
      </w:r>
      <w:r>
        <w:rPr>
          <w:b/>
          <w:color w:val="000000"/>
          <w:sz w:val="22"/>
        </w:rPr>
        <w:t>]</w:t>
      </w:r>
    </w:p>
    <w:p w14:paraId="00000094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16, Sentence Listening</w:t>
      </w:r>
    </w:p>
    <w:p w14:paraId="00000095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Listen, check, and say.</w:t>
      </w:r>
      <w:r>
        <w:rPr>
          <w:b/>
          <w:color w:val="000000"/>
          <w:sz w:val="22"/>
        </w:rPr>
        <w:t xml:space="preserve"> </w:t>
      </w:r>
    </w:p>
    <w:p w14:paraId="00000096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>
        <w:rPr>
          <w:color w:val="000000"/>
          <w:sz w:val="22"/>
        </w:rPr>
        <w:t xml:space="preserve"> Number 1</w:t>
      </w:r>
    </w:p>
    <w:p w14:paraId="00000097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My phone number is 798-8235.  </w:t>
      </w:r>
    </w:p>
    <w:p w14:paraId="00000098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99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My phone number is 589-6233.</w:t>
      </w:r>
    </w:p>
    <w:p w14:paraId="0000009A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09B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My phone number is 280-4326.</w:t>
      </w:r>
    </w:p>
    <w:p w14:paraId="0000009C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9D" w14:textId="72D44B6D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1</w:t>
      </w:r>
      <w:r>
        <w:rPr>
          <w:b/>
          <w:sz w:val="22"/>
        </w:rPr>
        <w:t>6</w:t>
      </w:r>
      <w:r>
        <w:rPr>
          <w:b/>
          <w:color w:val="000000"/>
          <w:sz w:val="22"/>
        </w:rPr>
        <w:t>]</w:t>
      </w:r>
    </w:p>
    <w:p w14:paraId="0000009E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B. Listen and circle.</w:t>
      </w:r>
    </w:p>
    <w:p w14:paraId="0000009F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0A0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My phone number is 723-4664.</w:t>
      </w:r>
    </w:p>
    <w:p w14:paraId="000000A1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A2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My phone number is 869-5485.</w:t>
      </w:r>
    </w:p>
    <w:p w14:paraId="000000A3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0A4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My phone number is 689-9623.</w:t>
      </w:r>
    </w:p>
    <w:p w14:paraId="000000A5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0A6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My phone number is 293-8598.</w:t>
      </w:r>
    </w:p>
    <w:p w14:paraId="000000A7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A8" w14:textId="27B33754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1</w:t>
      </w:r>
      <w:r>
        <w:rPr>
          <w:b/>
          <w:sz w:val="22"/>
        </w:rPr>
        <w:t>7</w:t>
      </w:r>
      <w:r>
        <w:rPr>
          <w:b/>
          <w:color w:val="000000"/>
          <w:sz w:val="22"/>
        </w:rPr>
        <w:t>]</w:t>
      </w:r>
    </w:p>
    <w:p w14:paraId="000000A9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page 17, Dialog Listening </w:t>
      </w:r>
    </w:p>
    <w:p w14:paraId="000000AA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</w:t>
      </w:r>
      <w:r>
        <w:rPr>
          <w:b/>
          <w:color w:val="000000"/>
          <w:sz w:val="22"/>
        </w:rPr>
        <w:t xml:space="preserve"> </w:t>
      </w:r>
      <w:r>
        <w:rPr>
          <w:color w:val="000000"/>
          <w:sz w:val="22"/>
        </w:rPr>
        <w:t>Listen and repeat. Then practice.</w:t>
      </w:r>
      <w:r>
        <w:rPr>
          <w:b/>
          <w:color w:val="000000"/>
          <w:sz w:val="22"/>
        </w:rPr>
        <w:t xml:space="preserve"> </w:t>
      </w:r>
    </w:p>
    <w:p w14:paraId="000000AB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What is your phone number?</w:t>
      </w:r>
    </w:p>
    <w:p w14:paraId="000000AC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My phone number is 876-3590.</w:t>
      </w:r>
    </w:p>
    <w:p w14:paraId="000000AD" w14:textId="40A0C5C0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72CF23C6" w14:textId="2CC2F1E3" w:rsidR="00304B33" w:rsidRDefault="00304B3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4DC651D4" w14:textId="77777777" w:rsidR="00304B33" w:rsidRDefault="00304B3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AE" w14:textId="3C130D35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1</w:t>
      </w:r>
      <w:r>
        <w:rPr>
          <w:b/>
          <w:sz w:val="22"/>
        </w:rPr>
        <w:t>8</w:t>
      </w:r>
      <w:r>
        <w:rPr>
          <w:b/>
          <w:color w:val="000000"/>
          <w:sz w:val="22"/>
        </w:rPr>
        <w:t>]</w:t>
      </w:r>
    </w:p>
    <w:p w14:paraId="000000AF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B. Listen, choose, and write.</w:t>
      </w:r>
    </w:p>
    <w:p w14:paraId="000000B0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Number 1</w:t>
      </w:r>
    </w:p>
    <w:p w14:paraId="000000B1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What is your phone number?</w:t>
      </w:r>
    </w:p>
    <w:p w14:paraId="000000B2" w14:textId="77777777" w:rsidR="00460545" w:rsidRPr="00304B33" w:rsidRDefault="00041ADF">
      <w:pPr>
        <w:ind w:left="0" w:hanging="2"/>
        <w:rPr>
          <w:color w:val="F79646"/>
          <w:sz w:val="22"/>
        </w:rPr>
      </w:pPr>
      <w:r w:rsidRPr="00304B33">
        <w:rPr>
          <w:b/>
          <w:sz w:val="22"/>
        </w:rPr>
        <w:t>M:</w:t>
      </w:r>
      <w:r w:rsidRPr="00304B33">
        <w:rPr>
          <w:sz w:val="22"/>
        </w:rPr>
        <w:t xml:space="preserve"> My phone number is 523-7429. </w:t>
      </w:r>
    </w:p>
    <w:p w14:paraId="000000B3" w14:textId="77777777" w:rsidR="00460545" w:rsidRPr="00304B33" w:rsidRDefault="00041ADF">
      <w:pPr>
        <w:ind w:left="0" w:hanging="2"/>
        <w:rPr>
          <w:sz w:val="22"/>
        </w:rPr>
      </w:pPr>
      <w:r w:rsidRPr="00304B33">
        <w:rPr>
          <w:b/>
          <w:sz w:val="22"/>
        </w:rPr>
        <w:t>M:</w:t>
      </w:r>
      <w:r w:rsidRPr="00304B33">
        <w:rPr>
          <w:sz w:val="22"/>
        </w:rPr>
        <w:t xml:space="preserve"> Number 2</w:t>
      </w:r>
    </w:p>
    <w:p w14:paraId="000000B4" w14:textId="77777777" w:rsidR="00460545" w:rsidRPr="00304B33" w:rsidRDefault="00041ADF">
      <w:pPr>
        <w:ind w:left="0" w:hanging="2"/>
        <w:rPr>
          <w:sz w:val="22"/>
        </w:rPr>
      </w:pPr>
      <w:r w:rsidRPr="00304B33">
        <w:rPr>
          <w:b/>
          <w:sz w:val="22"/>
        </w:rPr>
        <w:t>M:</w:t>
      </w:r>
      <w:r w:rsidRPr="00304B33">
        <w:rPr>
          <w:sz w:val="22"/>
        </w:rPr>
        <w:t xml:space="preserve"> What is your phone number?</w:t>
      </w:r>
    </w:p>
    <w:p w14:paraId="000000B5" w14:textId="77777777" w:rsidR="00460545" w:rsidRPr="00304B33" w:rsidRDefault="00041ADF">
      <w:pPr>
        <w:ind w:left="0" w:hanging="2"/>
        <w:rPr>
          <w:b/>
          <w:sz w:val="22"/>
        </w:rPr>
      </w:pPr>
      <w:r w:rsidRPr="00304B33">
        <w:rPr>
          <w:b/>
          <w:sz w:val="22"/>
        </w:rPr>
        <w:t>W:</w:t>
      </w:r>
      <w:r w:rsidRPr="00304B33">
        <w:rPr>
          <w:sz w:val="22"/>
        </w:rPr>
        <w:t xml:space="preserve"> My phone number is 236-7145.  </w:t>
      </w:r>
    </w:p>
    <w:p w14:paraId="000000B6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B7" w14:textId="772BB46E" w:rsidR="00460545" w:rsidRDefault="00041ADF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19</w:t>
      </w:r>
      <w:r>
        <w:rPr>
          <w:b/>
          <w:color w:val="000000"/>
          <w:sz w:val="22"/>
        </w:rPr>
        <w:t>]</w:t>
      </w:r>
      <w:r>
        <w:rPr>
          <w:color w:val="000000"/>
          <w:sz w:val="22"/>
        </w:rPr>
        <w:t xml:space="preserve"> </w:t>
      </w:r>
    </w:p>
    <w:p w14:paraId="241F727F" w14:textId="77777777" w:rsidR="00304B33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C. Listen and number.</w:t>
      </w:r>
    </w:p>
    <w:p w14:paraId="000000B8" w14:textId="61E26FB9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0B9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What is your phone number?</w:t>
      </w:r>
    </w:p>
    <w:p w14:paraId="000000BA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My phone number is 523-7429.</w:t>
      </w:r>
    </w:p>
    <w:p w14:paraId="000000BB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BC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G1:</w:t>
      </w:r>
      <w:r>
        <w:rPr>
          <w:color w:val="000000"/>
          <w:sz w:val="22"/>
        </w:rPr>
        <w:t xml:space="preserve"> What is your phone number?</w:t>
      </w:r>
    </w:p>
    <w:p w14:paraId="000000BD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G2:</w:t>
      </w:r>
      <w:r>
        <w:rPr>
          <w:color w:val="000000"/>
          <w:sz w:val="22"/>
        </w:rPr>
        <w:t xml:space="preserve"> My phone number is 243-1675.</w:t>
      </w:r>
    </w:p>
    <w:p w14:paraId="000000BE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0BF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What is your phone number?</w:t>
      </w:r>
    </w:p>
    <w:p w14:paraId="000000C0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My phone number is 720-5738.</w:t>
      </w:r>
    </w:p>
    <w:p w14:paraId="000000C1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C2" w14:textId="74C4AFD4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 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2</w:t>
      </w:r>
      <w:r>
        <w:rPr>
          <w:b/>
          <w:sz w:val="22"/>
        </w:rPr>
        <w:t>0</w:t>
      </w:r>
      <w:r>
        <w:rPr>
          <w:b/>
          <w:color w:val="000000"/>
          <w:sz w:val="22"/>
        </w:rPr>
        <w:t>]</w:t>
      </w:r>
    </w:p>
    <w:p w14:paraId="000000C3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page 18, Story Listening </w:t>
      </w:r>
    </w:p>
    <w:p w14:paraId="000000C4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</w:t>
      </w:r>
      <w:r>
        <w:rPr>
          <w:b/>
          <w:color w:val="000000"/>
          <w:sz w:val="22"/>
        </w:rPr>
        <w:t xml:space="preserve"> </w:t>
      </w:r>
      <w:r>
        <w:rPr>
          <w:color w:val="000000"/>
          <w:sz w:val="22"/>
        </w:rPr>
        <w:t>Listen and write.</w:t>
      </w:r>
    </w:p>
    <w:p w14:paraId="000000C5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We Can Call Each Other! </w:t>
      </w:r>
    </w:p>
    <w:p w14:paraId="000000C6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Jenny and Tom want my phone number.</w:t>
      </w:r>
    </w:p>
    <w:p w14:paraId="000000C7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My phone number is 239-8855.</w:t>
      </w:r>
    </w:p>
    <w:p w14:paraId="000000C8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Jenny’s phone number is 867-5309.</w:t>
      </w:r>
    </w:p>
    <w:p w14:paraId="000000C9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Tom’s phone number is 271-6310.</w:t>
      </w:r>
    </w:p>
    <w:p w14:paraId="000000CA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Now we can call each other!</w:t>
      </w:r>
    </w:p>
    <w:p w14:paraId="000000CC" w14:textId="7F961724" w:rsidR="00460545" w:rsidRDefault="00460545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</w:p>
    <w:p w14:paraId="000000CD" w14:textId="13CCD2F4" w:rsidR="00460545" w:rsidRDefault="00041ADF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2</w:t>
      </w:r>
      <w:r>
        <w:rPr>
          <w:b/>
          <w:sz w:val="22"/>
        </w:rPr>
        <w:t>1</w:t>
      </w:r>
      <w:r>
        <w:rPr>
          <w:b/>
          <w:color w:val="000000"/>
          <w:sz w:val="22"/>
        </w:rPr>
        <w:t xml:space="preserve">] </w:t>
      </w:r>
    </w:p>
    <w:p w14:paraId="3FEFA29B" w14:textId="77777777" w:rsidR="00304B33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color w:val="000000"/>
          <w:sz w:val="22"/>
        </w:rPr>
      </w:pPr>
      <w:r>
        <w:rPr>
          <w:b/>
          <w:color w:val="000000"/>
          <w:sz w:val="22"/>
        </w:rPr>
        <w:t xml:space="preserve">M: Unit 3 What Is This?  </w:t>
      </w:r>
    </w:p>
    <w:p w14:paraId="000000CE" w14:textId="2D9DDBC1" w:rsidR="00460545" w:rsidRPr="00304B33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color w:val="000000"/>
          <w:sz w:val="22"/>
        </w:rPr>
      </w:pPr>
      <w:r>
        <w:rPr>
          <w:b/>
          <w:color w:val="000000"/>
          <w:sz w:val="22"/>
        </w:rPr>
        <w:t>W: page 20, Fun Listening</w:t>
      </w:r>
    </w:p>
    <w:p w14:paraId="000000CF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to the cartoon. Then put on the stickers.</w:t>
      </w:r>
    </w:p>
    <w:p w14:paraId="000000D0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G</w:t>
      </w:r>
      <w:r>
        <w:rPr>
          <w:color w:val="000000"/>
          <w:sz w:val="22"/>
        </w:rPr>
        <w:t>: What is this?</w:t>
      </w:r>
    </w:p>
    <w:p w14:paraId="1E1F92CA" w14:textId="3B99F9C3" w:rsidR="00304B33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</w:t>
      </w:r>
      <w:r>
        <w:rPr>
          <w:color w:val="000000"/>
          <w:sz w:val="22"/>
        </w:rPr>
        <w:t>: It is a pencil.</w:t>
      </w:r>
    </w:p>
    <w:p w14:paraId="000000D2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What is that?</w:t>
      </w:r>
    </w:p>
    <w:p w14:paraId="000000D3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80808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 xml:space="preserve">It is a ruler. </w:t>
      </w:r>
    </w:p>
    <w:p w14:paraId="000000D4" w14:textId="77777777" w:rsidR="00460545" w:rsidRPr="00304B33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14"/>
          <w:szCs w:val="14"/>
        </w:rPr>
      </w:pPr>
    </w:p>
    <w:p w14:paraId="000000D5" w14:textId="3EC9F0F9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2</w:t>
      </w:r>
      <w:r>
        <w:rPr>
          <w:b/>
          <w:sz w:val="22"/>
        </w:rPr>
        <w:t>2</w:t>
      </w:r>
      <w:r>
        <w:rPr>
          <w:b/>
          <w:color w:val="000000"/>
          <w:sz w:val="22"/>
        </w:rPr>
        <w:t>]</w:t>
      </w:r>
    </w:p>
    <w:p w14:paraId="000000D6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Listen, point, and say.</w:t>
      </w:r>
    </w:p>
    <w:p w14:paraId="000000D7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thing</w:t>
      </w:r>
    </w:p>
    <w:p w14:paraId="000000D8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pencil / eraser / ruler / crayon / pencil case / notebook</w:t>
      </w:r>
    </w:p>
    <w:p w14:paraId="000000D9" w14:textId="77777777" w:rsidR="00460545" w:rsidRPr="00304B33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14"/>
          <w:szCs w:val="14"/>
        </w:rPr>
      </w:pPr>
    </w:p>
    <w:p w14:paraId="000000DA" w14:textId="6192C40C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2</w:t>
      </w:r>
      <w:r>
        <w:rPr>
          <w:b/>
          <w:sz w:val="22"/>
        </w:rPr>
        <w:t>3</w:t>
      </w:r>
      <w:r>
        <w:rPr>
          <w:b/>
          <w:color w:val="000000"/>
          <w:sz w:val="22"/>
        </w:rPr>
        <w:t>]</w:t>
      </w:r>
    </w:p>
    <w:p w14:paraId="000000DB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21, Word Listening</w:t>
      </w:r>
    </w:p>
    <w:p w14:paraId="000000DC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Listen, circle, and say.</w:t>
      </w:r>
    </w:p>
    <w:p w14:paraId="000000DD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 </w:t>
      </w:r>
    </w:p>
    <w:p w14:paraId="000000DE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crayon</w:t>
      </w:r>
    </w:p>
    <w:p w14:paraId="000000DF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 </w:t>
      </w:r>
    </w:p>
    <w:p w14:paraId="000000E0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pencil case</w:t>
      </w:r>
    </w:p>
    <w:p w14:paraId="000000E1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 </w:t>
      </w:r>
    </w:p>
    <w:p w14:paraId="000000E2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pencil</w:t>
      </w:r>
    </w:p>
    <w:p w14:paraId="000000E3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 </w:t>
      </w:r>
    </w:p>
    <w:p w14:paraId="000000E4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eraser</w:t>
      </w:r>
    </w:p>
    <w:p w14:paraId="000000E5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5 </w:t>
      </w:r>
    </w:p>
    <w:p w14:paraId="000000E6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notebook</w:t>
      </w:r>
    </w:p>
    <w:p w14:paraId="000000E7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6 </w:t>
      </w:r>
    </w:p>
    <w:p w14:paraId="000000E8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ruler</w:t>
      </w:r>
    </w:p>
    <w:p w14:paraId="000000E9" w14:textId="77777777" w:rsidR="00460545" w:rsidRPr="00304B33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14"/>
          <w:szCs w:val="14"/>
        </w:rPr>
      </w:pPr>
    </w:p>
    <w:p w14:paraId="000000EA" w14:textId="50B8342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2</w:t>
      </w:r>
      <w:r>
        <w:rPr>
          <w:b/>
          <w:sz w:val="22"/>
        </w:rPr>
        <w:t>4</w:t>
      </w:r>
      <w:r>
        <w:rPr>
          <w:b/>
          <w:color w:val="000000"/>
          <w:sz w:val="22"/>
        </w:rPr>
        <w:t>]</w:t>
      </w:r>
    </w:p>
    <w:p w14:paraId="000000EB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B. Listen and circle.</w:t>
      </w:r>
      <w:r>
        <w:rPr>
          <w:b/>
          <w:color w:val="000000"/>
          <w:sz w:val="22"/>
        </w:rPr>
        <w:t xml:space="preserve">  </w:t>
      </w:r>
    </w:p>
    <w:p w14:paraId="000000EC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 </w:t>
      </w:r>
    </w:p>
    <w:p w14:paraId="000000ED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pencil case</w:t>
      </w:r>
    </w:p>
    <w:p w14:paraId="000000EE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EF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crayon</w:t>
      </w:r>
    </w:p>
    <w:p w14:paraId="000000F0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0F1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notebook</w:t>
      </w:r>
    </w:p>
    <w:p w14:paraId="000000F2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0F3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eraser</w:t>
      </w:r>
    </w:p>
    <w:p w14:paraId="000000F5" w14:textId="187A3D88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2</w:t>
      </w:r>
      <w:r>
        <w:rPr>
          <w:b/>
          <w:sz w:val="22"/>
        </w:rPr>
        <w:t>5</w:t>
      </w:r>
      <w:r>
        <w:rPr>
          <w:b/>
          <w:color w:val="000000"/>
          <w:sz w:val="22"/>
        </w:rPr>
        <w:t>]</w:t>
      </w:r>
    </w:p>
    <w:p w14:paraId="000000F6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22, Sentence Listening</w:t>
      </w:r>
    </w:p>
    <w:p w14:paraId="000000F7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Listen, match, and say.</w:t>
      </w:r>
      <w:r>
        <w:rPr>
          <w:b/>
          <w:color w:val="000000"/>
          <w:sz w:val="22"/>
        </w:rPr>
        <w:t xml:space="preserve"> </w:t>
      </w:r>
    </w:p>
    <w:p w14:paraId="000000F8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0F9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It is a crayon.  </w:t>
      </w:r>
    </w:p>
    <w:p w14:paraId="000000FA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0FB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It is a pencil case.</w:t>
      </w:r>
    </w:p>
    <w:p w14:paraId="000000FC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0FD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It is an eraser.</w:t>
      </w:r>
    </w:p>
    <w:p w14:paraId="000000FE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0FF" w14:textId="0622ECB9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2</w:t>
      </w:r>
      <w:r>
        <w:rPr>
          <w:b/>
          <w:sz w:val="22"/>
        </w:rPr>
        <w:t>6</w:t>
      </w:r>
      <w:r>
        <w:rPr>
          <w:b/>
          <w:color w:val="000000"/>
          <w:sz w:val="22"/>
        </w:rPr>
        <w:t>]</w:t>
      </w:r>
    </w:p>
    <w:p w14:paraId="00000100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B. Listen and check.</w:t>
      </w:r>
    </w:p>
    <w:p w14:paraId="00000101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>
        <w:rPr>
          <w:color w:val="000000"/>
          <w:sz w:val="22"/>
        </w:rPr>
        <w:t xml:space="preserve"> Number 1</w:t>
      </w:r>
    </w:p>
    <w:p w14:paraId="00000102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It is a crayon.</w:t>
      </w:r>
    </w:p>
    <w:p w14:paraId="00000103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04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It is a notebook.</w:t>
      </w:r>
    </w:p>
    <w:p w14:paraId="00000105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06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It is a ruler.</w:t>
      </w:r>
    </w:p>
    <w:p w14:paraId="00000107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108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It is a pencil.</w:t>
      </w:r>
    </w:p>
    <w:p w14:paraId="00000109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0A" w14:textId="251883AC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2</w:t>
      </w:r>
      <w:r>
        <w:rPr>
          <w:b/>
          <w:sz w:val="22"/>
        </w:rPr>
        <w:t>7</w:t>
      </w:r>
      <w:r>
        <w:rPr>
          <w:b/>
          <w:color w:val="000000"/>
          <w:sz w:val="22"/>
        </w:rPr>
        <w:t>]</w:t>
      </w:r>
    </w:p>
    <w:p w14:paraId="0000010B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page 23, Dialog Listening </w:t>
      </w:r>
    </w:p>
    <w:p w14:paraId="0000010C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 and repeat. Then practice.</w:t>
      </w:r>
      <w:r>
        <w:rPr>
          <w:b/>
          <w:color w:val="000000"/>
          <w:sz w:val="22"/>
        </w:rPr>
        <w:t xml:space="preserve"> </w:t>
      </w:r>
    </w:p>
    <w:p w14:paraId="0000010D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What is this?</w:t>
      </w:r>
    </w:p>
    <w:p w14:paraId="0000010E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It is a pencil case.</w:t>
      </w:r>
    </w:p>
    <w:p w14:paraId="0000010F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10" w14:textId="27B7F545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2</w:t>
      </w:r>
      <w:r>
        <w:rPr>
          <w:b/>
          <w:sz w:val="22"/>
        </w:rPr>
        <w:t>8</w:t>
      </w:r>
      <w:r>
        <w:rPr>
          <w:b/>
          <w:color w:val="000000"/>
          <w:sz w:val="22"/>
        </w:rPr>
        <w:t>]</w:t>
      </w:r>
    </w:p>
    <w:p w14:paraId="00000111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B.</w:t>
      </w:r>
      <w:r>
        <w:rPr>
          <w:b/>
          <w:color w:val="000000"/>
          <w:sz w:val="22"/>
        </w:rPr>
        <w:t xml:space="preserve"> </w:t>
      </w:r>
      <w:r>
        <w:rPr>
          <w:color w:val="000000"/>
          <w:sz w:val="22"/>
        </w:rPr>
        <w:t>Listen, choose, and write.</w:t>
      </w:r>
    </w:p>
    <w:p w14:paraId="00000112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13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What is this?</w:t>
      </w:r>
    </w:p>
    <w:p w14:paraId="00000114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It is a ruler.  </w:t>
      </w:r>
    </w:p>
    <w:p w14:paraId="00000115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16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What is that?</w:t>
      </w:r>
    </w:p>
    <w:p w14:paraId="00000118" w14:textId="7599275F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It is a crayon.</w:t>
      </w:r>
    </w:p>
    <w:p w14:paraId="00000119" w14:textId="29F8F1E6" w:rsidR="00460545" w:rsidRDefault="00041ADF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29</w:t>
      </w:r>
      <w:r>
        <w:rPr>
          <w:b/>
          <w:color w:val="000000"/>
          <w:sz w:val="22"/>
        </w:rPr>
        <w:t>]</w:t>
      </w:r>
      <w:r>
        <w:rPr>
          <w:color w:val="000000"/>
          <w:sz w:val="22"/>
        </w:rPr>
        <w:t xml:space="preserve"> </w:t>
      </w:r>
    </w:p>
    <w:p w14:paraId="3A7EC2AF" w14:textId="77777777" w:rsidR="00304B33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C. Listen and number.</w:t>
      </w:r>
    </w:p>
    <w:p w14:paraId="0000011A" w14:textId="21B4E368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1B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B1:</w:t>
      </w:r>
      <w:r>
        <w:rPr>
          <w:color w:val="000000"/>
          <w:sz w:val="22"/>
        </w:rPr>
        <w:t xml:space="preserve"> What is this?</w:t>
      </w:r>
    </w:p>
    <w:p w14:paraId="0000011C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B2:</w:t>
      </w:r>
      <w:r>
        <w:rPr>
          <w:color w:val="000000"/>
          <w:sz w:val="22"/>
        </w:rPr>
        <w:t xml:space="preserve"> It is a pencil.</w:t>
      </w:r>
    </w:p>
    <w:p w14:paraId="0000011D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1E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What is that?</w:t>
      </w:r>
    </w:p>
    <w:p w14:paraId="0000011F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It is a notebook. </w:t>
      </w:r>
    </w:p>
    <w:p w14:paraId="00000120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21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What is this?</w:t>
      </w:r>
    </w:p>
    <w:p w14:paraId="00000122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It is a ruler.  </w:t>
      </w:r>
    </w:p>
    <w:p w14:paraId="00000123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24" w14:textId="0E9ABB88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3</w:t>
      </w:r>
      <w:r>
        <w:rPr>
          <w:b/>
          <w:sz w:val="22"/>
        </w:rPr>
        <w:t>0</w:t>
      </w:r>
      <w:r>
        <w:rPr>
          <w:b/>
          <w:color w:val="000000"/>
          <w:sz w:val="22"/>
        </w:rPr>
        <w:t>]</w:t>
      </w:r>
    </w:p>
    <w:p w14:paraId="00000125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page 24, Story Listening </w:t>
      </w:r>
    </w:p>
    <w:p w14:paraId="00000126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 and write.</w:t>
      </w:r>
    </w:p>
    <w:p w14:paraId="00000127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In My Backpack </w:t>
      </w:r>
    </w:p>
    <w:p w14:paraId="00000128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Look in my backpack.</w:t>
      </w:r>
    </w:p>
    <w:p w14:paraId="00000129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What is this? It is a ruler.</w:t>
      </w:r>
    </w:p>
    <w:p w14:paraId="0000012A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What is this? It is a pencil.</w:t>
      </w:r>
    </w:p>
    <w:p w14:paraId="0000012B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What is that? Oh, it is my eraser.</w:t>
      </w:r>
    </w:p>
    <w:p w14:paraId="0000012C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There are many things in my backpack.</w:t>
      </w:r>
    </w:p>
    <w:p w14:paraId="0000012E" w14:textId="6E6BF721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2F" w14:textId="1774A9C0" w:rsidR="00460545" w:rsidRDefault="00041ADF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3</w:t>
      </w:r>
      <w:r>
        <w:rPr>
          <w:b/>
          <w:sz w:val="22"/>
        </w:rPr>
        <w:t>1</w:t>
      </w:r>
      <w:r>
        <w:rPr>
          <w:b/>
          <w:color w:val="000000"/>
          <w:sz w:val="22"/>
        </w:rPr>
        <w:t xml:space="preserve">] </w:t>
      </w:r>
    </w:p>
    <w:p w14:paraId="5EEF3EF0" w14:textId="77777777" w:rsidR="00304B33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color w:val="000000"/>
          <w:sz w:val="22"/>
        </w:rPr>
      </w:pPr>
      <w:r>
        <w:rPr>
          <w:b/>
          <w:color w:val="000000"/>
          <w:sz w:val="22"/>
        </w:rPr>
        <w:t>M: Unit 4 It Is Red</w:t>
      </w:r>
    </w:p>
    <w:p w14:paraId="00000130" w14:textId="56F533E5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page 26, Fun Listening</w:t>
      </w:r>
    </w:p>
    <w:p w14:paraId="00000131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to the cartoon. Then put on the stickers.</w:t>
      </w:r>
    </w:p>
    <w:p w14:paraId="00000132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</w:t>
      </w:r>
      <w:r>
        <w:rPr>
          <w:color w:val="000000"/>
          <w:sz w:val="22"/>
        </w:rPr>
        <w:t>: What color is it?</w:t>
      </w:r>
    </w:p>
    <w:p w14:paraId="00000133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808080"/>
          <w:sz w:val="22"/>
        </w:rPr>
      </w:pPr>
      <w:r>
        <w:rPr>
          <w:b/>
          <w:color w:val="000000"/>
          <w:sz w:val="22"/>
        </w:rPr>
        <w:t>G</w:t>
      </w:r>
      <w:r>
        <w:rPr>
          <w:color w:val="000000"/>
          <w:sz w:val="22"/>
        </w:rPr>
        <w:t xml:space="preserve">: It is red. </w:t>
      </w:r>
    </w:p>
    <w:p w14:paraId="00000134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What color is it?</w:t>
      </w:r>
    </w:p>
    <w:p w14:paraId="00000135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80808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 xml:space="preserve">It is green. </w:t>
      </w:r>
    </w:p>
    <w:p w14:paraId="00000136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37" w14:textId="461DAA5A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3</w:t>
      </w:r>
      <w:r>
        <w:rPr>
          <w:b/>
          <w:sz w:val="22"/>
        </w:rPr>
        <w:t>2</w:t>
      </w:r>
      <w:r>
        <w:rPr>
          <w:b/>
          <w:color w:val="000000"/>
          <w:sz w:val="22"/>
        </w:rPr>
        <w:t>]</w:t>
      </w:r>
    </w:p>
    <w:p w14:paraId="00000138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Listen, point, and say.</w:t>
      </w:r>
    </w:p>
    <w:p w14:paraId="00000139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color</w:t>
      </w:r>
    </w:p>
    <w:p w14:paraId="0000013B" w14:textId="3DA62CF3" w:rsidR="00460545" w:rsidRPr="00304B33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 red / orange / yellow / green / blue / purple / white / black</w:t>
      </w:r>
    </w:p>
    <w:p w14:paraId="0000013C" w14:textId="24CD6241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3</w:t>
      </w:r>
      <w:r>
        <w:rPr>
          <w:b/>
          <w:sz w:val="22"/>
        </w:rPr>
        <w:t>3</w:t>
      </w:r>
      <w:r>
        <w:rPr>
          <w:b/>
          <w:color w:val="000000"/>
          <w:sz w:val="22"/>
        </w:rPr>
        <w:t>]</w:t>
      </w:r>
    </w:p>
    <w:p w14:paraId="0000013D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27, Word Listening</w:t>
      </w:r>
    </w:p>
    <w:p w14:paraId="0000013E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Listen, circle, and say.</w:t>
      </w:r>
    </w:p>
    <w:p w14:paraId="0000013F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 </w:t>
      </w:r>
    </w:p>
    <w:p w14:paraId="00000140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blue</w:t>
      </w:r>
    </w:p>
    <w:p w14:paraId="00000141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 </w:t>
      </w:r>
    </w:p>
    <w:p w14:paraId="00000142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orange</w:t>
      </w:r>
    </w:p>
    <w:p w14:paraId="00000143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 </w:t>
      </w:r>
    </w:p>
    <w:p w14:paraId="00000144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green</w:t>
      </w:r>
    </w:p>
    <w:p w14:paraId="00000145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 </w:t>
      </w:r>
    </w:p>
    <w:p w14:paraId="00000146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yellow</w:t>
      </w:r>
    </w:p>
    <w:p w14:paraId="00000147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5 </w:t>
      </w:r>
    </w:p>
    <w:p w14:paraId="00000148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purple</w:t>
      </w:r>
    </w:p>
    <w:p w14:paraId="00000149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6 </w:t>
      </w:r>
    </w:p>
    <w:p w14:paraId="0000014A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red</w:t>
      </w:r>
    </w:p>
    <w:p w14:paraId="0000014B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4C" w14:textId="711403EA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3</w:t>
      </w:r>
      <w:r>
        <w:rPr>
          <w:b/>
          <w:sz w:val="22"/>
        </w:rPr>
        <w:t>4</w:t>
      </w:r>
      <w:r>
        <w:rPr>
          <w:b/>
          <w:color w:val="000000"/>
          <w:sz w:val="22"/>
        </w:rPr>
        <w:t>]</w:t>
      </w:r>
    </w:p>
    <w:p w14:paraId="0000014D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B. Listen and number.</w:t>
      </w:r>
      <w:r>
        <w:rPr>
          <w:b/>
          <w:color w:val="000000"/>
          <w:sz w:val="22"/>
        </w:rPr>
        <w:t xml:space="preserve">  </w:t>
      </w:r>
    </w:p>
    <w:p w14:paraId="0000014E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 </w:t>
      </w:r>
    </w:p>
    <w:p w14:paraId="0000014F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black</w:t>
      </w:r>
    </w:p>
    <w:p w14:paraId="00000150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51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purple</w:t>
      </w:r>
    </w:p>
    <w:p w14:paraId="00000152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53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white</w:t>
      </w:r>
    </w:p>
    <w:p w14:paraId="00000154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155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blue</w:t>
      </w:r>
    </w:p>
    <w:p w14:paraId="00000156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5</w:t>
      </w:r>
    </w:p>
    <w:p w14:paraId="00000157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red</w:t>
      </w:r>
    </w:p>
    <w:p w14:paraId="00000158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6</w:t>
      </w:r>
    </w:p>
    <w:p w14:paraId="00000159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green</w:t>
      </w:r>
    </w:p>
    <w:p w14:paraId="0000015A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5B" w14:textId="67860DD0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3</w:t>
      </w:r>
      <w:r>
        <w:rPr>
          <w:b/>
          <w:sz w:val="22"/>
        </w:rPr>
        <w:t>5</w:t>
      </w:r>
      <w:r>
        <w:rPr>
          <w:b/>
          <w:color w:val="000000"/>
          <w:sz w:val="22"/>
        </w:rPr>
        <w:t>]</w:t>
      </w:r>
    </w:p>
    <w:p w14:paraId="0000015C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28, Sentence Listening</w:t>
      </w:r>
    </w:p>
    <w:p w14:paraId="0000015D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Listen, match, and say.</w:t>
      </w:r>
      <w:r>
        <w:rPr>
          <w:b/>
          <w:color w:val="000000"/>
          <w:sz w:val="22"/>
        </w:rPr>
        <w:t xml:space="preserve"> </w:t>
      </w:r>
    </w:p>
    <w:p w14:paraId="0000015E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>
        <w:rPr>
          <w:color w:val="000000"/>
          <w:sz w:val="22"/>
        </w:rPr>
        <w:t xml:space="preserve"> Number 1</w:t>
      </w:r>
    </w:p>
    <w:p w14:paraId="0000015F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G:</w:t>
      </w:r>
      <w:r>
        <w:rPr>
          <w:color w:val="000000"/>
          <w:sz w:val="22"/>
        </w:rPr>
        <w:t xml:space="preserve"> It is orange.</w:t>
      </w:r>
    </w:p>
    <w:p w14:paraId="00000160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61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It is black.  </w:t>
      </w:r>
    </w:p>
    <w:p w14:paraId="00000162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63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It is yellow.  </w:t>
      </w:r>
    </w:p>
    <w:p w14:paraId="00000164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65" w14:textId="7A4EB1EF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3</w:t>
      </w:r>
      <w:r>
        <w:rPr>
          <w:b/>
          <w:sz w:val="22"/>
        </w:rPr>
        <w:t>6</w:t>
      </w:r>
      <w:r>
        <w:rPr>
          <w:b/>
          <w:color w:val="000000"/>
          <w:sz w:val="22"/>
        </w:rPr>
        <w:t>]</w:t>
      </w:r>
    </w:p>
    <w:p w14:paraId="00000166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B. Listen and check.</w:t>
      </w:r>
    </w:p>
    <w:p w14:paraId="00000167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>
        <w:rPr>
          <w:color w:val="000000"/>
          <w:sz w:val="22"/>
        </w:rPr>
        <w:t xml:space="preserve"> Number 1</w:t>
      </w:r>
    </w:p>
    <w:p w14:paraId="00000168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It is blue.</w:t>
      </w:r>
    </w:p>
    <w:p w14:paraId="00000169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6A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It is purple.</w:t>
      </w:r>
    </w:p>
    <w:p w14:paraId="0000016B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6C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It is white.</w:t>
      </w:r>
    </w:p>
    <w:p w14:paraId="0000016D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16E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It is green.</w:t>
      </w:r>
    </w:p>
    <w:p w14:paraId="0000016F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70" w14:textId="69572EF2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3</w:t>
      </w:r>
      <w:r>
        <w:rPr>
          <w:b/>
          <w:sz w:val="22"/>
        </w:rPr>
        <w:t>7</w:t>
      </w:r>
      <w:r>
        <w:rPr>
          <w:b/>
          <w:color w:val="000000"/>
          <w:sz w:val="22"/>
        </w:rPr>
        <w:t>]</w:t>
      </w:r>
    </w:p>
    <w:p w14:paraId="00000171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page 29, Dialog Listening </w:t>
      </w:r>
    </w:p>
    <w:p w14:paraId="00000172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</w:t>
      </w:r>
      <w:r>
        <w:rPr>
          <w:b/>
          <w:color w:val="000000"/>
          <w:sz w:val="22"/>
        </w:rPr>
        <w:t xml:space="preserve"> </w:t>
      </w:r>
      <w:r>
        <w:rPr>
          <w:color w:val="000000"/>
          <w:sz w:val="22"/>
        </w:rPr>
        <w:t>Listen and repeat. Then practice.</w:t>
      </w:r>
      <w:r>
        <w:rPr>
          <w:b/>
          <w:color w:val="000000"/>
          <w:sz w:val="22"/>
        </w:rPr>
        <w:t xml:space="preserve"> </w:t>
      </w:r>
    </w:p>
    <w:p w14:paraId="00000173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What color is it?</w:t>
      </w:r>
    </w:p>
    <w:p w14:paraId="00000174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It is yellow.</w:t>
      </w:r>
    </w:p>
    <w:p w14:paraId="00000175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76" w14:textId="2FEB48E9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3</w:t>
      </w:r>
      <w:r>
        <w:rPr>
          <w:b/>
          <w:sz w:val="22"/>
        </w:rPr>
        <w:t>8</w:t>
      </w:r>
      <w:r>
        <w:rPr>
          <w:b/>
          <w:color w:val="000000"/>
          <w:sz w:val="22"/>
        </w:rPr>
        <w:t>]</w:t>
      </w:r>
    </w:p>
    <w:p w14:paraId="00000177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B.</w:t>
      </w:r>
      <w:r>
        <w:rPr>
          <w:b/>
          <w:color w:val="000000"/>
          <w:sz w:val="22"/>
        </w:rPr>
        <w:t xml:space="preserve"> </w:t>
      </w:r>
      <w:r>
        <w:rPr>
          <w:color w:val="000000"/>
          <w:sz w:val="22"/>
        </w:rPr>
        <w:t>Listen, choose, and write.</w:t>
      </w:r>
    </w:p>
    <w:p w14:paraId="00000178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79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What color is it?</w:t>
      </w:r>
    </w:p>
    <w:p w14:paraId="0000017A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It is black.</w:t>
      </w:r>
    </w:p>
    <w:p w14:paraId="0000017B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7C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 What color is it?</w:t>
      </w:r>
    </w:p>
    <w:p w14:paraId="0000017D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It is purple.</w:t>
      </w:r>
    </w:p>
    <w:p w14:paraId="0000017E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7F" w14:textId="1A283441" w:rsidR="00460545" w:rsidRDefault="00041ADF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39</w:t>
      </w:r>
      <w:r>
        <w:rPr>
          <w:b/>
          <w:color w:val="000000"/>
          <w:sz w:val="22"/>
        </w:rPr>
        <w:t>]</w:t>
      </w:r>
      <w:r>
        <w:rPr>
          <w:color w:val="000000"/>
          <w:sz w:val="22"/>
        </w:rPr>
        <w:t xml:space="preserve"> </w:t>
      </w:r>
    </w:p>
    <w:p w14:paraId="3A70EBDD" w14:textId="77777777" w:rsidR="00304B33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C. Listen and number.</w:t>
      </w:r>
    </w:p>
    <w:p w14:paraId="00000180" w14:textId="6C92939D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81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B:</w:t>
      </w:r>
      <w:r>
        <w:rPr>
          <w:color w:val="000000"/>
          <w:sz w:val="22"/>
        </w:rPr>
        <w:t xml:space="preserve"> What color is it?</w:t>
      </w:r>
    </w:p>
    <w:p w14:paraId="00000182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It is green.</w:t>
      </w:r>
    </w:p>
    <w:p w14:paraId="00000183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84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What color is it?</w:t>
      </w:r>
    </w:p>
    <w:p w14:paraId="00000185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It is red.</w:t>
      </w:r>
    </w:p>
    <w:p w14:paraId="00000186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87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What color is it?</w:t>
      </w:r>
    </w:p>
    <w:p w14:paraId="00000188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It is blue.</w:t>
      </w:r>
    </w:p>
    <w:p w14:paraId="00000189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8A" w14:textId="4BB59C3C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4</w:t>
      </w:r>
      <w:r>
        <w:rPr>
          <w:b/>
          <w:sz w:val="22"/>
        </w:rPr>
        <w:t>0</w:t>
      </w:r>
      <w:r>
        <w:rPr>
          <w:b/>
          <w:color w:val="000000"/>
          <w:sz w:val="22"/>
        </w:rPr>
        <w:t>]</w:t>
      </w:r>
    </w:p>
    <w:p w14:paraId="0000018B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page 30, Story Listening </w:t>
      </w:r>
    </w:p>
    <w:p w14:paraId="0000018C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</w:t>
      </w:r>
      <w:r>
        <w:rPr>
          <w:b/>
          <w:color w:val="000000"/>
          <w:sz w:val="22"/>
        </w:rPr>
        <w:t xml:space="preserve"> </w:t>
      </w:r>
      <w:r>
        <w:rPr>
          <w:color w:val="000000"/>
          <w:sz w:val="22"/>
        </w:rPr>
        <w:t>Listen and write.</w:t>
      </w:r>
    </w:p>
    <w:p w14:paraId="0000018D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At the Park </w:t>
      </w:r>
    </w:p>
    <w:p w14:paraId="0000018E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Look at the bird!</w:t>
      </w:r>
    </w:p>
    <w:p w14:paraId="0000018F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What color is it? It is blue.</w:t>
      </w:r>
    </w:p>
    <w:p w14:paraId="00000190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Look at the flower!</w:t>
      </w:r>
    </w:p>
    <w:p w14:paraId="00000191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What color is it? It is yellow.</w:t>
      </w:r>
    </w:p>
    <w:p w14:paraId="00000192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There are many colors in the park. </w:t>
      </w:r>
    </w:p>
    <w:p w14:paraId="00000193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94" w14:textId="17F02AD7" w:rsidR="00460545" w:rsidRDefault="00041ADF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4</w:t>
      </w:r>
      <w:r>
        <w:rPr>
          <w:b/>
          <w:sz w:val="22"/>
        </w:rPr>
        <w:t>1</w:t>
      </w:r>
      <w:r>
        <w:rPr>
          <w:b/>
          <w:color w:val="000000"/>
          <w:sz w:val="22"/>
        </w:rPr>
        <w:t xml:space="preserve">] </w:t>
      </w:r>
    </w:p>
    <w:p w14:paraId="54DA0DE4" w14:textId="77777777" w:rsidR="00304B33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color w:val="000000"/>
          <w:sz w:val="22"/>
        </w:rPr>
      </w:pPr>
      <w:r>
        <w:rPr>
          <w:b/>
          <w:color w:val="000000"/>
          <w:sz w:val="22"/>
        </w:rPr>
        <w:t>M: Unit 5 He Is My Father</w:t>
      </w:r>
    </w:p>
    <w:p w14:paraId="00000195" w14:textId="7D960FC8" w:rsidR="00460545" w:rsidRPr="00304B33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page 32, Fun Listening</w:t>
      </w:r>
    </w:p>
    <w:p w14:paraId="00000196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to the cartoon. Then put on the stickers.</w:t>
      </w:r>
    </w:p>
    <w:p w14:paraId="00000197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</w:t>
      </w:r>
      <w:r>
        <w:rPr>
          <w:color w:val="000000"/>
          <w:sz w:val="22"/>
        </w:rPr>
        <w:t>: Who is he?</w:t>
      </w:r>
    </w:p>
    <w:p w14:paraId="00000198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</w:t>
      </w:r>
      <w:r>
        <w:rPr>
          <w:color w:val="000000"/>
          <w:sz w:val="22"/>
        </w:rPr>
        <w:t>: He is my father.</w:t>
      </w:r>
    </w:p>
    <w:p w14:paraId="00000199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 xml:space="preserve">Who is she? </w:t>
      </w:r>
    </w:p>
    <w:p w14:paraId="0000019A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80808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 xml:space="preserve">She is my younger sister.  </w:t>
      </w:r>
    </w:p>
    <w:p w14:paraId="0000019B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9C" w14:textId="182864F0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4</w:t>
      </w:r>
      <w:r>
        <w:rPr>
          <w:b/>
          <w:sz w:val="22"/>
        </w:rPr>
        <w:t>2</w:t>
      </w:r>
      <w:r>
        <w:rPr>
          <w:b/>
          <w:color w:val="000000"/>
          <w:sz w:val="22"/>
        </w:rPr>
        <w:t>]</w:t>
      </w:r>
    </w:p>
    <w:p w14:paraId="0000019D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Listen, point, and say.</w:t>
      </w:r>
    </w:p>
    <w:p w14:paraId="0000019E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family</w:t>
      </w:r>
    </w:p>
    <w:p w14:paraId="0000019F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father / mother / grandfather / grandmother / older brother / younger sister</w:t>
      </w:r>
    </w:p>
    <w:p w14:paraId="000001A0" w14:textId="7CA92FA5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195CFC5" w14:textId="26D57A46" w:rsidR="00304B33" w:rsidRDefault="00304B3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66C08DC5" w14:textId="77777777" w:rsidR="00304B33" w:rsidRDefault="00304B3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A1" w14:textId="1D85EFCF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4</w:t>
      </w:r>
      <w:r>
        <w:rPr>
          <w:b/>
          <w:sz w:val="22"/>
        </w:rPr>
        <w:t>3</w:t>
      </w:r>
      <w:r>
        <w:rPr>
          <w:b/>
          <w:color w:val="000000"/>
          <w:sz w:val="22"/>
        </w:rPr>
        <w:t>]</w:t>
      </w:r>
    </w:p>
    <w:p w14:paraId="000001A2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33, Word Listening</w:t>
      </w:r>
    </w:p>
    <w:p w14:paraId="000001A3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Listen, match, and say.</w:t>
      </w:r>
    </w:p>
    <w:p w14:paraId="000001A4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 </w:t>
      </w:r>
    </w:p>
    <w:p w14:paraId="000001A5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mother</w:t>
      </w:r>
    </w:p>
    <w:p w14:paraId="000001A6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 </w:t>
      </w:r>
    </w:p>
    <w:p w14:paraId="000001A7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grandfather</w:t>
      </w:r>
    </w:p>
    <w:p w14:paraId="000001A8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 </w:t>
      </w:r>
    </w:p>
    <w:p w14:paraId="000001A9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younger sister</w:t>
      </w:r>
    </w:p>
    <w:p w14:paraId="000001AA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 </w:t>
      </w:r>
    </w:p>
    <w:p w14:paraId="000001AB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grandmother</w:t>
      </w:r>
    </w:p>
    <w:p w14:paraId="000001AC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5 </w:t>
      </w:r>
    </w:p>
    <w:p w14:paraId="000001AD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older brother</w:t>
      </w:r>
    </w:p>
    <w:p w14:paraId="000001AE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6 </w:t>
      </w:r>
    </w:p>
    <w:p w14:paraId="000001AF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father</w:t>
      </w:r>
    </w:p>
    <w:p w14:paraId="000001B0" w14:textId="77777777" w:rsidR="00460545" w:rsidRPr="00304B33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10"/>
          <w:szCs w:val="10"/>
        </w:rPr>
      </w:pPr>
    </w:p>
    <w:p w14:paraId="000001B1" w14:textId="584A79A3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4</w:t>
      </w:r>
      <w:r>
        <w:rPr>
          <w:b/>
          <w:sz w:val="22"/>
        </w:rPr>
        <w:t>4</w:t>
      </w:r>
      <w:r>
        <w:rPr>
          <w:b/>
          <w:color w:val="000000"/>
          <w:sz w:val="22"/>
        </w:rPr>
        <w:t>]</w:t>
      </w:r>
    </w:p>
    <w:p w14:paraId="000001B2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B. Listen and circle.</w:t>
      </w:r>
      <w:r>
        <w:rPr>
          <w:b/>
          <w:color w:val="000000"/>
          <w:sz w:val="22"/>
        </w:rPr>
        <w:t xml:space="preserve">  </w:t>
      </w:r>
    </w:p>
    <w:p w14:paraId="000001B3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 </w:t>
      </w:r>
    </w:p>
    <w:p w14:paraId="000001B4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older sister</w:t>
      </w:r>
    </w:p>
    <w:p w14:paraId="000001B5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B6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younger brother</w:t>
      </w:r>
    </w:p>
    <w:p w14:paraId="000001B7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B8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grandfather</w:t>
      </w:r>
    </w:p>
    <w:p w14:paraId="000001B9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1BA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mother</w:t>
      </w:r>
    </w:p>
    <w:p w14:paraId="000001BB" w14:textId="77777777" w:rsidR="00460545" w:rsidRPr="00304B33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10"/>
          <w:szCs w:val="10"/>
        </w:rPr>
      </w:pPr>
    </w:p>
    <w:p w14:paraId="000001BC" w14:textId="19588411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4</w:t>
      </w:r>
      <w:r>
        <w:rPr>
          <w:b/>
          <w:sz w:val="22"/>
        </w:rPr>
        <w:t>5</w:t>
      </w:r>
      <w:r>
        <w:rPr>
          <w:b/>
          <w:color w:val="000000"/>
          <w:sz w:val="22"/>
        </w:rPr>
        <w:t>]</w:t>
      </w:r>
    </w:p>
    <w:p w14:paraId="000001BD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page 34, Sentence Listening</w:t>
      </w:r>
    </w:p>
    <w:p w14:paraId="000001BE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Listen, check, and say.</w:t>
      </w:r>
      <w:r>
        <w:rPr>
          <w:b/>
          <w:color w:val="000000"/>
          <w:sz w:val="22"/>
        </w:rPr>
        <w:t xml:space="preserve"> </w:t>
      </w:r>
    </w:p>
    <w:p w14:paraId="000001BF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C0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He is my grandfather.</w:t>
      </w:r>
    </w:p>
    <w:p w14:paraId="000001C1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C2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She is my younger sister.</w:t>
      </w:r>
    </w:p>
    <w:p w14:paraId="000001C3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C5" w14:textId="324CA75F" w:rsidR="00460545" w:rsidRPr="00304B33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She is my mother. </w:t>
      </w:r>
    </w:p>
    <w:p w14:paraId="000001C6" w14:textId="6E4B275B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4</w:t>
      </w:r>
      <w:r>
        <w:rPr>
          <w:b/>
          <w:sz w:val="22"/>
        </w:rPr>
        <w:t>6</w:t>
      </w:r>
      <w:r>
        <w:rPr>
          <w:b/>
          <w:color w:val="000000"/>
          <w:sz w:val="22"/>
        </w:rPr>
        <w:t>]</w:t>
      </w:r>
    </w:p>
    <w:p w14:paraId="000001C7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B. Listen and circle.</w:t>
      </w:r>
    </w:p>
    <w:p w14:paraId="000001C8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C9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She is my grandmother. </w:t>
      </w:r>
    </w:p>
    <w:p w14:paraId="000001CA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CB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She is my older sister.</w:t>
      </w:r>
    </w:p>
    <w:p w14:paraId="000001CC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CD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He is my younger brother.</w:t>
      </w:r>
    </w:p>
    <w:p w14:paraId="000001CE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4</w:t>
      </w:r>
    </w:p>
    <w:p w14:paraId="000001CF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He is my father.</w:t>
      </w:r>
    </w:p>
    <w:p w14:paraId="000001D0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D1" w14:textId="13BD495E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4</w:t>
      </w:r>
      <w:r>
        <w:rPr>
          <w:b/>
          <w:sz w:val="22"/>
        </w:rPr>
        <w:t>7</w:t>
      </w:r>
      <w:r>
        <w:rPr>
          <w:b/>
          <w:color w:val="000000"/>
          <w:sz w:val="22"/>
        </w:rPr>
        <w:t>]</w:t>
      </w:r>
    </w:p>
    <w:p w14:paraId="000001D2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page 35, Dialog Listening </w:t>
      </w:r>
    </w:p>
    <w:p w14:paraId="000001D3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</w:t>
      </w:r>
      <w:r>
        <w:rPr>
          <w:b/>
          <w:color w:val="000000"/>
          <w:sz w:val="22"/>
        </w:rPr>
        <w:t xml:space="preserve"> </w:t>
      </w:r>
      <w:r>
        <w:rPr>
          <w:color w:val="000000"/>
          <w:sz w:val="22"/>
        </w:rPr>
        <w:t>Listen and repeat. Then practice.</w:t>
      </w:r>
      <w:r>
        <w:rPr>
          <w:b/>
          <w:color w:val="000000"/>
          <w:sz w:val="22"/>
        </w:rPr>
        <w:t xml:space="preserve"> </w:t>
      </w:r>
    </w:p>
    <w:p w14:paraId="000001D4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Who is she?</w:t>
      </w:r>
    </w:p>
    <w:p w14:paraId="000001D5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 xml:space="preserve">She is my grandmother. </w:t>
      </w:r>
    </w:p>
    <w:p w14:paraId="000001D6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D7" w14:textId="2621A04E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4</w:t>
      </w:r>
      <w:r>
        <w:rPr>
          <w:b/>
          <w:sz w:val="22"/>
        </w:rPr>
        <w:t>8</w:t>
      </w:r>
      <w:r>
        <w:rPr>
          <w:b/>
          <w:color w:val="000000"/>
          <w:sz w:val="22"/>
        </w:rPr>
        <w:t>]</w:t>
      </w:r>
    </w:p>
    <w:p w14:paraId="000001D8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B.</w:t>
      </w:r>
      <w:r>
        <w:rPr>
          <w:b/>
          <w:color w:val="000000"/>
          <w:sz w:val="22"/>
        </w:rPr>
        <w:t xml:space="preserve"> </w:t>
      </w:r>
      <w:r>
        <w:rPr>
          <w:color w:val="000000"/>
          <w:sz w:val="22"/>
        </w:rPr>
        <w:t>Listen, choose, and write.</w:t>
      </w:r>
    </w:p>
    <w:p w14:paraId="000001D9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DA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Who is he?</w:t>
      </w:r>
    </w:p>
    <w:p w14:paraId="000001DB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He is my father.  </w:t>
      </w:r>
    </w:p>
    <w:p w14:paraId="000001DC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DD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 xml:space="preserve"> Who is she?</w:t>
      </w:r>
    </w:p>
    <w:p w14:paraId="000001DE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She is my mother.  </w:t>
      </w:r>
    </w:p>
    <w:p w14:paraId="000001DF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E0" w14:textId="3634E93E" w:rsidR="00460545" w:rsidRDefault="00041ADF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</w:t>
      </w:r>
      <w:r>
        <w:rPr>
          <w:b/>
          <w:sz w:val="22"/>
        </w:rPr>
        <w:t>49</w:t>
      </w:r>
      <w:r>
        <w:rPr>
          <w:b/>
          <w:color w:val="000000"/>
          <w:sz w:val="22"/>
        </w:rPr>
        <w:t>]</w:t>
      </w:r>
      <w:r>
        <w:rPr>
          <w:color w:val="000000"/>
          <w:sz w:val="22"/>
        </w:rPr>
        <w:t xml:space="preserve"> </w:t>
      </w:r>
    </w:p>
    <w:p w14:paraId="028FE32D" w14:textId="77777777" w:rsidR="00304B33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C.</w:t>
      </w:r>
      <w:r>
        <w:rPr>
          <w:b/>
          <w:color w:val="000000"/>
          <w:sz w:val="22"/>
        </w:rPr>
        <w:t xml:space="preserve"> </w:t>
      </w:r>
      <w:r>
        <w:rPr>
          <w:color w:val="000000"/>
          <w:sz w:val="22"/>
        </w:rPr>
        <w:t>Listen and number.</w:t>
      </w:r>
    </w:p>
    <w:p w14:paraId="000001E1" w14:textId="690842DB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1</w:t>
      </w:r>
    </w:p>
    <w:p w14:paraId="000001E2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Who is he?</w:t>
      </w:r>
    </w:p>
    <w:p w14:paraId="000001E3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He is my younger brother.</w:t>
      </w:r>
    </w:p>
    <w:p w14:paraId="000001E4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2</w:t>
      </w:r>
    </w:p>
    <w:p w14:paraId="000001E5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Who is she?</w:t>
      </w:r>
    </w:p>
    <w:p w14:paraId="000001E6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She is my mother.</w:t>
      </w:r>
    </w:p>
    <w:p w14:paraId="000001E7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>
        <w:rPr>
          <w:color w:val="000000"/>
          <w:sz w:val="22"/>
        </w:rPr>
        <w:t xml:space="preserve"> Number 3</w:t>
      </w:r>
    </w:p>
    <w:p w14:paraId="000001E8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B:</w:t>
      </w:r>
      <w:r>
        <w:rPr>
          <w:color w:val="000000"/>
          <w:sz w:val="22"/>
        </w:rPr>
        <w:t xml:space="preserve"> Who is she?</w:t>
      </w:r>
    </w:p>
    <w:p w14:paraId="000001E9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She is my older sister. </w:t>
      </w:r>
    </w:p>
    <w:p w14:paraId="000001EA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EB" w14:textId="313ECFC5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 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5</w:t>
      </w:r>
      <w:r>
        <w:rPr>
          <w:b/>
          <w:sz w:val="22"/>
        </w:rPr>
        <w:t>0</w:t>
      </w:r>
      <w:r>
        <w:rPr>
          <w:b/>
          <w:color w:val="000000"/>
          <w:sz w:val="22"/>
        </w:rPr>
        <w:t>]</w:t>
      </w:r>
    </w:p>
    <w:p w14:paraId="000001EC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page 36, Story Listening </w:t>
      </w:r>
    </w:p>
    <w:p w14:paraId="000001ED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A. Listen and write.</w:t>
      </w:r>
    </w:p>
    <w:p w14:paraId="000001EE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G:</w:t>
      </w:r>
      <w:r>
        <w:rPr>
          <w:color w:val="000000"/>
          <w:sz w:val="22"/>
        </w:rPr>
        <w:t xml:space="preserve"> </w:t>
      </w:r>
      <w:r>
        <w:rPr>
          <w:b/>
          <w:color w:val="000000"/>
          <w:sz w:val="22"/>
        </w:rPr>
        <w:t xml:space="preserve">My Family Picture </w:t>
      </w:r>
    </w:p>
    <w:p w14:paraId="000001EF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This is a nice picture.</w:t>
      </w:r>
    </w:p>
    <w:p w14:paraId="000001F0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They are my father and mother.</w:t>
      </w:r>
    </w:p>
    <w:p w14:paraId="000001F1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She is my older sister.</w:t>
      </w:r>
    </w:p>
    <w:p w14:paraId="000001F2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He is my younger brother.</w:t>
      </w:r>
    </w:p>
    <w:p w14:paraId="000001F3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color w:val="000000"/>
          <w:sz w:val="22"/>
        </w:rPr>
        <w:t>I love my family!</w:t>
      </w:r>
    </w:p>
    <w:p w14:paraId="000001F4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1F5" w14:textId="3C2643D1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5</w:t>
      </w:r>
      <w:r>
        <w:rPr>
          <w:b/>
          <w:sz w:val="22"/>
        </w:rPr>
        <w:t>1</w:t>
      </w:r>
      <w:r>
        <w:rPr>
          <w:b/>
          <w:color w:val="000000"/>
          <w:sz w:val="22"/>
        </w:rPr>
        <w:t>]</w:t>
      </w:r>
    </w:p>
    <w:p w14:paraId="000001F6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 Review Test Ⅰ, page 38</w:t>
      </w:r>
    </w:p>
    <w:p w14:paraId="000001F7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 xml:space="preserve">Listen and circle. </w:t>
      </w:r>
    </w:p>
    <w:p w14:paraId="000001F8" w14:textId="7FFB1348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810122">
        <w:rPr>
          <w:color w:val="000000"/>
          <w:sz w:val="22"/>
        </w:rPr>
        <w:t xml:space="preserve">: </w:t>
      </w:r>
      <w:r w:rsidR="00810122">
        <w:rPr>
          <w:rFonts w:hint="eastAsia"/>
          <w:color w:val="000000"/>
          <w:sz w:val="22"/>
        </w:rPr>
        <w:t>N</w:t>
      </w:r>
      <w:r>
        <w:rPr>
          <w:color w:val="000000"/>
          <w:sz w:val="22"/>
        </w:rPr>
        <w:t>umber 1</w:t>
      </w:r>
    </w:p>
    <w:p w14:paraId="000001F9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W:</w:t>
      </w:r>
      <w:r>
        <w:rPr>
          <w:color w:val="000000"/>
          <w:sz w:val="22"/>
        </w:rPr>
        <w:t xml:space="preserve"> orange</w:t>
      </w:r>
    </w:p>
    <w:p w14:paraId="000001FA" w14:textId="2CA69A20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810122">
        <w:rPr>
          <w:color w:val="000000"/>
          <w:sz w:val="22"/>
        </w:rPr>
        <w:t xml:space="preserve">: </w:t>
      </w:r>
      <w:r w:rsidR="00810122">
        <w:rPr>
          <w:rFonts w:hint="eastAsia"/>
          <w:color w:val="000000"/>
          <w:sz w:val="22"/>
        </w:rPr>
        <w:t>N</w:t>
      </w:r>
      <w:r>
        <w:rPr>
          <w:color w:val="000000"/>
          <w:sz w:val="22"/>
        </w:rPr>
        <w:t>umber 2</w:t>
      </w:r>
    </w:p>
    <w:p w14:paraId="000001FB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>: grandfather</w:t>
      </w:r>
    </w:p>
    <w:p w14:paraId="000001FC" w14:textId="0B43F609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810122">
        <w:rPr>
          <w:color w:val="000000"/>
          <w:sz w:val="22"/>
        </w:rPr>
        <w:t xml:space="preserve">: </w:t>
      </w:r>
      <w:r w:rsidR="00810122">
        <w:rPr>
          <w:rFonts w:hint="eastAsia"/>
          <w:color w:val="000000"/>
          <w:sz w:val="22"/>
        </w:rPr>
        <w:t>N</w:t>
      </w:r>
      <w:r>
        <w:rPr>
          <w:color w:val="000000"/>
          <w:sz w:val="22"/>
        </w:rPr>
        <w:t>umber 3</w:t>
      </w:r>
    </w:p>
    <w:p w14:paraId="000001FD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>: eraser</w:t>
      </w:r>
    </w:p>
    <w:p w14:paraId="000001FE" w14:textId="5E976095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810122">
        <w:rPr>
          <w:color w:val="000000"/>
          <w:sz w:val="22"/>
        </w:rPr>
        <w:t xml:space="preserve">: </w:t>
      </w:r>
      <w:r w:rsidR="00810122">
        <w:rPr>
          <w:rFonts w:hint="eastAsia"/>
          <w:color w:val="000000"/>
          <w:sz w:val="22"/>
        </w:rPr>
        <w:t>N</w:t>
      </w:r>
      <w:r>
        <w:rPr>
          <w:color w:val="000000"/>
          <w:sz w:val="22"/>
        </w:rPr>
        <w:t>umber 4</w:t>
      </w:r>
    </w:p>
    <w:p w14:paraId="000001FF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>: three</w:t>
      </w:r>
    </w:p>
    <w:p w14:paraId="00000200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201" w14:textId="007DDAD8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5</w:t>
      </w:r>
      <w:r>
        <w:rPr>
          <w:b/>
          <w:sz w:val="22"/>
        </w:rPr>
        <w:t>2</w:t>
      </w:r>
      <w:r>
        <w:rPr>
          <w:b/>
          <w:color w:val="000000"/>
          <w:sz w:val="22"/>
        </w:rPr>
        <w:t>]</w:t>
      </w:r>
    </w:p>
    <w:p w14:paraId="00000202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and unscramble.</w:t>
      </w:r>
    </w:p>
    <w:p w14:paraId="00000203" w14:textId="6031784A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810122">
        <w:rPr>
          <w:color w:val="000000"/>
          <w:sz w:val="22"/>
        </w:rPr>
        <w:t xml:space="preserve">: </w:t>
      </w:r>
      <w:r w:rsidR="00810122">
        <w:rPr>
          <w:rFonts w:hint="eastAsia"/>
          <w:color w:val="000000"/>
          <w:sz w:val="22"/>
        </w:rPr>
        <w:t>N</w:t>
      </w:r>
      <w:r>
        <w:rPr>
          <w:color w:val="000000"/>
          <w:sz w:val="22"/>
        </w:rPr>
        <w:t>umber 5</w:t>
      </w:r>
    </w:p>
    <w:p w14:paraId="00000204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 xml:space="preserve">: Jake (pause) Jake </w:t>
      </w:r>
    </w:p>
    <w:p w14:paraId="00000205" w14:textId="1D3BA04B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810122">
        <w:rPr>
          <w:color w:val="000000"/>
          <w:sz w:val="22"/>
        </w:rPr>
        <w:t xml:space="preserve">: </w:t>
      </w:r>
      <w:r w:rsidR="00810122">
        <w:rPr>
          <w:rFonts w:hint="eastAsia"/>
          <w:color w:val="000000"/>
          <w:sz w:val="22"/>
        </w:rPr>
        <w:t>N</w:t>
      </w:r>
      <w:r>
        <w:rPr>
          <w:color w:val="000000"/>
          <w:sz w:val="22"/>
        </w:rPr>
        <w:t>umber 6</w:t>
      </w:r>
    </w:p>
    <w:p w14:paraId="00000206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>: pencil (pause) pencil</w:t>
      </w:r>
    </w:p>
    <w:p w14:paraId="00000207" w14:textId="4276C0C9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810122">
        <w:rPr>
          <w:color w:val="000000"/>
          <w:sz w:val="22"/>
        </w:rPr>
        <w:t xml:space="preserve">: </w:t>
      </w:r>
      <w:r w:rsidR="00810122">
        <w:rPr>
          <w:rFonts w:hint="eastAsia"/>
          <w:color w:val="000000"/>
          <w:sz w:val="22"/>
        </w:rPr>
        <w:t>N</w:t>
      </w:r>
      <w:r>
        <w:rPr>
          <w:color w:val="000000"/>
          <w:sz w:val="22"/>
        </w:rPr>
        <w:t>umber 7</w:t>
      </w:r>
    </w:p>
    <w:p w14:paraId="00000208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>: green (pause) green</w:t>
      </w:r>
    </w:p>
    <w:p w14:paraId="00000209" w14:textId="0483BFCF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810122">
        <w:rPr>
          <w:color w:val="000000"/>
          <w:sz w:val="22"/>
        </w:rPr>
        <w:t xml:space="preserve">: </w:t>
      </w:r>
      <w:r w:rsidR="00810122">
        <w:rPr>
          <w:rFonts w:hint="eastAsia"/>
          <w:color w:val="000000"/>
          <w:sz w:val="22"/>
        </w:rPr>
        <w:t>N</w:t>
      </w:r>
      <w:r>
        <w:rPr>
          <w:color w:val="000000"/>
          <w:sz w:val="22"/>
        </w:rPr>
        <w:t>umber 8</w:t>
      </w:r>
    </w:p>
    <w:p w14:paraId="0000020B" w14:textId="79037A11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>: mother (pause) mother</w:t>
      </w:r>
    </w:p>
    <w:p w14:paraId="0000020C" w14:textId="1BEFC293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5</w:t>
      </w:r>
      <w:r>
        <w:rPr>
          <w:b/>
          <w:sz w:val="22"/>
        </w:rPr>
        <w:t>3]</w:t>
      </w:r>
    </w:p>
    <w:p w14:paraId="0000020D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and circle.</w:t>
      </w:r>
    </w:p>
    <w:p w14:paraId="0000020E" w14:textId="51DBCF76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810122">
        <w:rPr>
          <w:color w:val="000000"/>
          <w:sz w:val="22"/>
        </w:rPr>
        <w:t xml:space="preserve">: </w:t>
      </w:r>
      <w:r w:rsidR="00810122">
        <w:rPr>
          <w:rFonts w:hint="eastAsia"/>
          <w:color w:val="000000"/>
          <w:sz w:val="22"/>
        </w:rPr>
        <w:t>N</w:t>
      </w:r>
      <w:r>
        <w:rPr>
          <w:color w:val="000000"/>
          <w:sz w:val="22"/>
        </w:rPr>
        <w:t>umber 9</w:t>
      </w:r>
    </w:p>
    <w:p w14:paraId="0000020F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 xml:space="preserve">: It is a notebook. </w:t>
      </w:r>
    </w:p>
    <w:p w14:paraId="00000210" w14:textId="257DD989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810122">
        <w:rPr>
          <w:color w:val="000000"/>
          <w:sz w:val="22"/>
        </w:rPr>
        <w:t xml:space="preserve">: </w:t>
      </w:r>
      <w:r w:rsidR="00810122">
        <w:rPr>
          <w:rFonts w:hint="eastAsia"/>
          <w:color w:val="000000"/>
          <w:sz w:val="22"/>
        </w:rPr>
        <w:t>N</w:t>
      </w:r>
      <w:r>
        <w:rPr>
          <w:color w:val="000000"/>
          <w:sz w:val="22"/>
        </w:rPr>
        <w:t>umber 10</w:t>
      </w:r>
    </w:p>
    <w:p w14:paraId="00000211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>: She is my grandmother.</w:t>
      </w:r>
    </w:p>
    <w:p w14:paraId="00000212" w14:textId="5E0C0850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810122">
        <w:rPr>
          <w:color w:val="000000"/>
          <w:sz w:val="22"/>
        </w:rPr>
        <w:t xml:space="preserve">: </w:t>
      </w:r>
      <w:r w:rsidR="00810122">
        <w:rPr>
          <w:rFonts w:hint="eastAsia"/>
          <w:color w:val="000000"/>
          <w:sz w:val="22"/>
        </w:rPr>
        <w:t>N</w:t>
      </w:r>
      <w:r>
        <w:rPr>
          <w:color w:val="000000"/>
          <w:sz w:val="22"/>
        </w:rPr>
        <w:t>umber 11</w:t>
      </w:r>
    </w:p>
    <w:p w14:paraId="00000213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 xml:space="preserve">: It is red. </w:t>
      </w:r>
    </w:p>
    <w:p w14:paraId="00000214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215" w14:textId="510C08F1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5</w:t>
      </w:r>
      <w:r>
        <w:rPr>
          <w:b/>
          <w:sz w:val="22"/>
        </w:rPr>
        <w:t>4</w:t>
      </w:r>
      <w:r>
        <w:rPr>
          <w:b/>
          <w:color w:val="000000"/>
          <w:sz w:val="22"/>
        </w:rPr>
        <w:t>]</w:t>
      </w:r>
    </w:p>
    <w:p w14:paraId="00000216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and choose.</w:t>
      </w:r>
    </w:p>
    <w:p w14:paraId="00000217" w14:textId="0269C512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810122">
        <w:rPr>
          <w:color w:val="000000"/>
          <w:sz w:val="22"/>
        </w:rPr>
        <w:t xml:space="preserve">: </w:t>
      </w:r>
      <w:r w:rsidR="00810122">
        <w:rPr>
          <w:rFonts w:hint="eastAsia"/>
          <w:color w:val="000000"/>
          <w:sz w:val="22"/>
        </w:rPr>
        <w:t>N</w:t>
      </w:r>
      <w:r>
        <w:rPr>
          <w:color w:val="000000"/>
          <w:sz w:val="22"/>
        </w:rPr>
        <w:t>umber 12</w:t>
      </w:r>
    </w:p>
    <w:p w14:paraId="00000218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>: It is a pencil case.</w:t>
      </w:r>
    </w:p>
    <w:p w14:paraId="00000219" w14:textId="53A1F55D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810122">
        <w:rPr>
          <w:color w:val="000000"/>
          <w:sz w:val="22"/>
        </w:rPr>
        <w:t xml:space="preserve">: </w:t>
      </w:r>
      <w:r w:rsidR="00810122">
        <w:rPr>
          <w:rFonts w:hint="eastAsia"/>
          <w:color w:val="000000"/>
          <w:sz w:val="22"/>
        </w:rPr>
        <w:t>N</w:t>
      </w:r>
      <w:r>
        <w:rPr>
          <w:color w:val="000000"/>
          <w:sz w:val="22"/>
        </w:rPr>
        <w:t>umber 13</w:t>
      </w:r>
    </w:p>
    <w:p w14:paraId="0000021A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>: My phone number is 324-1253.</w:t>
      </w:r>
    </w:p>
    <w:p w14:paraId="0000021B" w14:textId="5AC0586A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810122">
        <w:rPr>
          <w:color w:val="000000"/>
          <w:sz w:val="22"/>
        </w:rPr>
        <w:t xml:space="preserve">: </w:t>
      </w:r>
      <w:r w:rsidR="00810122">
        <w:rPr>
          <w:rFonts w:hint="eastAsia"/>
          <w:color w:val="000000"/>
          <w:sz w:val="22"/>
        </w:rPr>
        <w:t>Nu</w:t>
      </w:r>
      <w:r>
        <w:rPr>
          <w:color w:val="000000"/>
          <w:sz w:val="22"/>
        </w:rPr>
        <w:t>mber 14</w:t>
      </w:r>
    </w:p>
    <w:p w14:paraId="0000021C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>: It is white.</w:t>
      </w:r>
    </w:p>
    <w:p w14:paraId="0000021D" w14:textId="5A67B8C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810122">
        <w:rPr>
          <w:color w:val="000000"/>
          <w:sz w:val="22"/>
        </w:rPr>
        <w:t xml:space="preserve">: </w:t>
      </w:r>
      <w:r w:rsidR="00810122">
        <w:rPr>
          <w:rFonts w:hint="eastAsia"/>
          <w:color w:val="000000"/>
          <w:sz w:val="22"/>
        </w:rPr>
        <w:t>N</w:t>
      </w:r>
      <w:r>
        <w:rPr>
          <w:color w:val="000000"/>
          <w:sz w:val="22"/>
        </w:rPr>
        <w:t>umber 15</w:t>
      </w:r>
    </w:p>
    <w:p w14:paraId="0000021E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 xml:space="preserve">: My name is Meg. </w:t>
      </w:r>
    </w:p>
    <w:p w14:paraId="0000021F" w14:textId="020E62AC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810122">
        <w:rPr>
          <w:color w:val="000000"/>
          <w:sz w:val="22"/>
        </w:rPr>
        <w:t xml:space="preserve">: </w:t>
      </w:r>
      <w:r w:rsidR="00810122">
        <w:rPr>
          <w:rFonts w:hint="eastAsia"/>
          <w:color w:val="000000"/>
          <w:sz w:val="22"/>
        </w:rPr>
        <w:t>N</w:t>
      </w:r>
      <w:r>
        <w:rPr>
          <w:color w:val="000000"/>
          <w:sz w:val="22"/>
        </w:rPr>
        <w:t>umber 16</w:t>
      </w:r>
    </w:p>
    <w:p w14:paraId="00000220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W</w:t>
      </w:r>
      <w:r>
        <w:rPr>
          <w:color w:val="000000"/>
          <w:sz w:val="22"/>
        </w:rPr>
        <w:t>: He is my younger brother.</w:t>
      </w:r>
    </w:p>
    <w:p w14:paraId="00000221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222" w14:textId="3B29652D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5</w:t>
      </w:r>
      <w:r>
        <w:rPr>
          <w:b/>
          <w:sz w:val="22"/>
        </w:rPr>
        <w:t>5</w:t>
      </w:r>
      <w:r>
        <w:rPr>
          <w:b/>
          <w:color w:val="000000"/>
          <w:sz w:val="22"/>
        </w:rPr>
        <w:t>]</w:t>
      </w:r>
    </w:p>
    <w:p w14:paraId="00000223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and choose.</w:t>
      </w:r>
    </w:p>
    <w:p w14:paraId="00000224" w14:textId="200A00BE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810122">
        <w:rPr>
          <w:color w:val="000000"/>
          <w:sz w:val="22"/>
        </w:rPr>
        <w:t xml:space="preserve">: </w:t>
      </w:r>
      <w:r w:rsidR="00810122">
        <w:rPr>
          <w:rFonts w:hint="eastAsia"/>
          <w:color w:val="000000"/>
          <w:sz w:val="22"/>
        </w:rPr>
        <w:t>N</w:t>
      </w:r>
      <w:r>
        <w:rPr>
          <w:color w:val="000000"/>
          <w:sz w:val="22"/>
        </w:rPr>
        <w:t>umber 17</w:t>
      </w:r>
    </w:p>
    <w:p w14:paraId="00000225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What is your name?</w:t>
      </w:r>
    </w:p>
    <w:p w14:paraId="00000226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 xml:space="preserve">My name is Sue. </w:t>
      </w:r>
    </w:p>
    <w:p w14:paraId="00000227" w14:textId="501FC429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810122">
        <w:rPr>
          <w:color w:val="000000"/>
          <w:sz w:val="22"/>
        </w:rPr>
        <w:t xml:space="preserve">: </w:t>
      </w:r>
      <w:r w:rsidR="00810122">
        <w:rPr>
          <w:rFonts w:hint="eastAsia"/>
          <w:color w:val="000000"/>
          <w:sz w:val="22"/>
        </w:rPr>
        <w:t>N</w:t>
      </w:r>
      <w:r>
        <w:rPr>
          <w:color w:val="000000"/>
          <w:sz w:val="22"/>
        </w:rPr>
        <w:t>umber 18</w:t>
      </w:r>
    </w:p>
    <w:p w14:paraId="00000228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G</w:t>
      </w:r>
      <w:r>
        <w:rPr>
          <w:color w:val="000000"/>
          <w:sz w:val="22"/>
        </w:rPr>
        <w:t>: What is that?</w:t>
      </w:r>
    </w:p>
    <w:p w14:paraId="00000229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B:</w:t>
      </w:r>
      <w:r>
        <w:rPr>
          <w:color w:val="000000"/>
          <w:sz w:val="22"/>
        </w:rPr>
        <w:t xml:space="preserve"> It is a ruler.</w:t>
      </w:r>
    </w:p>
    <w:p w14:paraId="0000022A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22B" w14:textId="365DD8EC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5</w:t>
      </w:r>
      <w:r>
        <w:rPr>
          <w:b/>
          <w:sz w:val="22"/>
        </w:rPr>
        <w:t>6</w:t>
      </w:r>
      <w:r>
        <w:rPr>
          <w:b/>
          <w:color w:val="000000"/>
          <w:sz w:val="22"/>
        </w:rPr>
        <w:t>]</w:t>
      </w:r>
    </w:p>
    <w:p w14:paraId="0000022C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 and match.</w:t>
      </w:r>
    </w:p>
    <w:p w14:paraId="0000022D" w14:textId="4C57F10B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810122">
        <w:rPr>
          <w:color w:val="000000"/>
          <w:sz w:val="22"/>
        </w:rPr>
        <w:t xml:space="preserve">: </w:t>
      </w:r>
      <w:r w:rsidR="00810122">
        <w:rPr>
          <w:rFonts w:hint="eastAsia"/>
          <w:color w:val="000000"/>
          <w:sz w:val="22"/>
        </w:rPr>
        <w:t>N</w:t>
      </w:r>
      <w:r>
        <w:rPr>
          <w:color w:val="000000"/>
          <w:sz w:val="22"/>
        </w:rPr>
        <w:t>umber 19</w:t>
      </w:r>
    </w:p>
    <w:p w14:paraId="0000022E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What color is it?</w:t>
      </w:r>
    </w:p>
    <w:p w14:paraId="0000022F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 xml:space="preserve">G: </w:t>
      </w:r>
      <w:r>
        <w:rPr>
          <w:color w:val="000000"/>
          <w:sz w:val="22"/>
        </w:rPr>
        <w:t>It is blue.</w:t>
      </w:r>
    </w:p>
    <w:p w14:paraId="00000230" w14:textId="07D80E9A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810122">
        <w:rPr>
          <w:color w:val="000000"/>
          <w:sz w:val="22"/>
        </w:rPr>
        <w:t xml:space="preserve">: </w:t>
      </w:r>
      <w:r w:rsidR="00810122">
        <w:rPr>
          <w:rFonts w:hint="eastAsia"/>
          <w:color w:val="000000"/>
          <w:sz w:val="22"/>
        </w:rPr>
        <w:t>N</w:t>
      </w:r>
      <w:r>
        <w:rPr>
          <w:color w:val="000000"/>
          <w:sz w:val="22"/>
        </w:rPr>
        <w:t>umber 20</w:t>
      </w:r>
    </w:p>
    <w:p w14:paraId="00000231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Who is he?</w:t>
      </w:r>
    </w:p>
    <w:p w14:paraId="00000232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 xml:space="preserve">He is my grandfather. </w:t>
      </w:r>
    </w:p>
    <w:p w14:paraId="00000233" w14:textId="790FF085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810122">
        <w:rPr>
          <w:color w:val="000000"/>
          <w:sz w:val="22"/>
        </w:rPr>
        <w:t xml:space="preserve">: </w:t>
      </w:r>
      <w:r w:rsidR="00810122">
        <w:rPr>
          <w:rFonts w:hint="eastAsia"/>
          <w:color w:val="000000"/>
          <w:sz w:val="22"/>
        </w:rPr>
        <w:t>N</w:t>
      </w:r>
      <w:r>
        <w:rPr>
          <w:color w:val="000000"/>
          <w:sz w:val="22"/>
        </w:rPr>
        <w:t>umber 21</w:t>
      </w:r>
    </w:p>
    <w:p w14:paraId="00000234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What is your phone number?</w:t>
      </w:r>
    </w:p>
    <w:p w14:paraId="00000235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My phone number is 421-9870.</w:t>
      </w:r>
      <w:r>
        <w:rPr>
          <w:b/>
          <w:color w:val="000000"/>
          <w:sz w:val="22"/>
        </w:rPr>
        <w:t xml:space="preserve"> </w:t>
      </w:r>
    </w:p>
    <w:p w14:paraId="00000236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237" w14:textId="43B26F2E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[</w:t>
      </w:r>
      <w:r w:rsidR="00304B33">
        <w:rPr>
          <w:b/>
          <w:color w:val="000000"/>
          <w:sz w:val="22"/>
        </w:rPr>
        <w:t>File</w:t>
      </w:r>
      <w:r>
        <w:rPr>
          <w:b/>
          <w:color w:val="000000"/>
          <w:sz w:val="22"/>
        </w:rPr>
        <w:t xml:space="preserve"> 5</w:t>
      </w:r>
      <w:r>
        <w:rPr>
          <w:b/>
          <w:sz w:val="22"/>
        </w:rPr>
        <w:t>7</w:t>
      </w:r>
      <w:r>
        <w:rPr>
          <w:b/>
          <w:color w:val="000000"/>
          <w:sz w:val="22"/>
        </w:rPr>
        <w:t>]</w:t>
      </w:r>
    </w:p>
    <w:p w14:paraId="00000238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M: </w:t>
      </w:r>
      <w:r>
        <w:rPr>
          <w:color w:val="000000"/>
          <w:sz w:val="22"/>
        </w:rPr>
        <w:t>Listen, circle, and write.</w:t>
      </w:r>
      <w:r>
        <w:rPr>
          <w:b/>
          <w:color w:val="000000"/>
          <w:sz w:val="22"/>
        </w:rPr>
        <w:t xml:space="preserve"> </w:t>
      </w:r>
    </w:p>
    <w:p w14:paraId="00000239" w14:textId="51A7D316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810122">
        <w:rPr>
          <w:color w:val="000000"/>
          <w:sz w:val="22"/>
        </w:rPr>
        <w:t xml:space="preserve">: </w:t>
      </w:r>
      <w:r w:rsidR="00810122">
        <w:rPr>
          <w:rFonts w:hint="eastAsia"/>
          <w:color w:val="000000"/>
          <w:sz w:val="22"/>
        </w:rPr>
        <w:t>N</w:t>
      </w:r>
      <w:r>
        <w:rPr>
          <w:color w:val="000000"/>
          <w:sz w:val="22"/>
        </w:rPr>
        <w:t>umber 22</w:t>
      </w:r>
    </w:p>
    <w:p w14:paraId="0000023A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What is this?</w:t>
      </w:r>
    </w:p>
    <w:p w14:paraId="0000023B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 xml:space="preserve">It is a ruler. </w:t>
      </w:r>
    </w:p>
    <w:p w14:paraId="0000023C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What is that?</w:t>
      </w:r>
    </w:p>
    <w:p w14:paraId="0000023D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 xml:space="preserve">It is a crayon. </w:t>
      </w:r>
    </w:p>
    <w:p w14:paraId="0000023E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23F" w14:textId="0DD9A933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 w:rsidR="00810122">
        <w:rPr>
          <w:color w:val="000000"/>
          <w:sz w:val="22"/>
        </w:rPr>
        <w:t xml:space="preserve"> </w:t>
      </w:r>
      <w:r w:rsidR="00810122">
        <w:rPr>
          <w:rFonts w:hint="eastAsia"/>
          <w:color w:val="000000"/>
          <w:sz w:val="22"/>
        </w:rPr>
        <w:t>N</w:t>
      </w:r>
      <w:r>
        <w:rPr>
          <w:color w:val="000000"/>
          <w:sz w:val="22"/>
        </w:rPr>
        <w:t>umber 23</w:t>
      </w:r>
    </w:p>
    <w:p w14:paraId="00000240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Who is he?</w:t>
      </w:r>
    </w:p>
    <w:p w14:paraId="00000241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He is my father.</w:t>
      </w:r>
    </w:p>
    <w:p w14:paraId="00000242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W: </w:t>
      </w:r>
      <w:r>
        <w:rPr>
          <w:color w:val="000000"/>
          <w:sz w:val="22"/>
        </w:rPr>
        <w:t>Who is she?</w:t>
      </w:r>
    </w:p>
    <w:p w14:paraId="00000243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She is my younger sister.</w:t>
      </w:r>
      <w:r>
        <w:rPr>
          <w:b/>
          <w:color w:val="000000"/>
          <w:sz w:val="22"/>
        </w:rPr>
        <w:t xml:space="preserve"> </w:t>
      </w:r>
    </w:p>
    <w:p w14:paraId="00000244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245" w14:textId="5283946E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</w:t>
      </w:r>
      <w:r w:rsidR="00810122">
        <w:rPr>
          <w:color w:val="000000"/>
          <w:sz w:val="22"/>
        </w:rPr>
        <w:t xml:space="preserve">: </w:t>
      </w:r>
      <w:r w:rsidR="00810122">
        <w:rPr>
          <w:rFonts w:hint="eastAsia"/>
          <w:color w:val="000000"/>
          <w:sz w:val="22"/>
        </w:rPr>
        <w:t>N</w:t>
      </w:r>
      <w:r>
        <w:rPr>
          <w:color w:val="000000"/>
          <w:sz w:val="22"/>
        </w:rPr>
        <w:t>umber 24</w:t>
      </w:r>
    </w:p>
    <w:p w14:paraId="00000246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What is your name?</w:t>
      </w:r>
    </w:p>
    <w:p w14:paraId="00000247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My name is Kate.</w:t>
      </w:r>
    </w:p>
    <w:p w14:paraId="00000248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What is your name?</w:t>
      </w:r>
    </w:p>
    <w:p w14:paraId="00000249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My name is Tim.</w:t>
      </w:r>
    </w:p>
    <w:p w14:paraId="0000024A" w14:textId="77777777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24B" w14:textId="29AA538A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>M:</w:t>
      </w:r>
      <w:r w:rsidR="00810122">
        <w:rPr>
          <w:color w:val="000000"/>
          <w:sz w:val="22"/>
        </w:rPr>
        <w:t xml:space="preserve"> </w:t>
      </w:r>
      <w:r w:rsidR="00810122">
        <w:rPr>
          <w:rFonts w:hint="eastAsia"/>
          <w:color w:val="000000"/>
          <w:sz w:val="22"/>
        </w:rPr>
        <w:t>N</w:t>
      </w:r>
      <w:r>
        <w:rPr>
          <w:color w:val="000000"/>
          <w:sz w:val="22"/>
        </w:rPr>
        <w:t>umber 25</w:t>
      </w:r>
    </w:p>
    <w:p w14:paraId="0000024C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What color is the frog?</w:t>
      </w:r>
    </w:p>
    <w:p w14:paraId="0000024D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It is green.</w:t>
      </w:r>
    </w:p>
    <w:p w14:paraId="0000024E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What color is the bird?</w:t>
      </w:r>
    </w:p>
    <w:p w14:paraId="0000024F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It is red.</w:t>
      </w:r>
      <w:r>
        <w:rPr>
          <w:b/>
          <w:color w:val="000000"/>
          <w:sz w:val="22"/>
        </w:rPr>
        <w:t xml:space="preserve"> </w:t>
      </w:r>
    </w:p>
    <w:p w14:paraId="00000250" w14:textId="50054813" w:rsidR="00460545" w:rsidRDefault="004605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75AADD49" w14:textId="77777777" w:rsidR="00304B33" w:rsidRDefault="00304B3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</w:p>
    <w:p w14:paraId="00000251" w14:textId="4F545BF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lastRenderedPageBreak/>
        <w:t>M</w:t>
      </w:r>
      <w:r w:rsidR="00810122">
        <w:rPr>
          <w:color w:val="000000"/>
          <w:sz w:val="22"/>
        </w:rPr>
        <w:t xml:space="preserve">: </w:t>
      </w:r>
      <w:r w:rsidR="00810122">
        <w:rPr>
          <w:rFonts w:hint="eastAsia"/>
          <w:color w:val="000000"/>
          <w:sz w:val="22"/>
        </w:rPr>
        <w:t>N</w:t>
      </w:r>
      <w:r>
        <w:rPr>
          <w:color w:val="000000"/>
          <w:sz w:val="22"/>
        </w:rPr>
        <w:t>umber 26</w:t>
      </w:r>
    </w:p>
    <w:p w14:paraId="00000252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What is your phone number?</w:t>
      </w:r>
    </w:p>
    <w:p w14:paraId="00000253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My phone number is 327-2381.</w:t>
      </w:r>
    </w:p>
    <w:p w14:paraId="00000254" w14:textId="77777777" w:rsidR="00460545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G: </w:t>
      </w:r>
      <w:r>
        <w:rPr>
          <w:color w:val="000000"/>
          <w:sz w:val="22"/>
        </w:rPr>
        <w:t>What is your phone number?</w:t>
      </w:r>
    </w:p>
    <w:p w14:paraId="54D1C2EB" w14:textId="77777777" w:rsidR="00304B33" w:rsidRDefault="00041AD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2"/>
        </w:rPr>
      </w:pPr>
      <w:r>
        <w:rPr>
          <w:b/>
          <w:color w:val="000000"/>
          <w:sz w:val="22"/>
        </w:rPr>
        <w:t xml:space="preserve">B: </w:t>
      </w:r>
      <w:r>
        <w:rPr>
          <w:color w:val="000000"/>
          <w:sz w:val="22"/>
        </w:rPr>
        <w:t>My phone number is 965-1302.</w:t>
      </w:r>
    </w:p>
    <w:p w14:paraId="00000256" w14:textId="3FB46982" w:rsidR="00460545" w:rsidRDefault="00460545">
      <w:pPr>
        <w:tabs>
          <w:tab w:val="left" w:pos="360"/>
        </w:tabs>
        <w:ind w:left="0" w:right="332" w:hanging="2"/>
        <w:rPr>
          <w:sz w:val="22"/>
        </w:rPr>
      </w:pPr>
    </w:p>
    <w:p w14:paraId="00000257" w14:textId="110FFC9C" w:rsidR="00460545" w:rsidRDefault="00041ADF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58] </w:t>
      </w:r>
    </w:p>
    <w:p w14:paraId="1CEBDC8B" w14:textId="77777777" w:rsidR="00304B33" w:rsidRDefault="00041ADF">
      <w:pPr>
        <w:ind w:left="0" w:hanging="2"/>
        <w:rPr>
          <w:b/>
          <w:sz w:val="22"/>
        </w:rPr>
      </w:pPr>
      <w:r>
        <w:rPr>
          <w:b/>
          <w:sz w:val="22"/>
        </w:rPr>
        <w:t xml:space="preserve">M: Unit 6 He Is Cute  </w:t>
      </w:r>
    </w:p>
    <w:p w14:paraId="00000258" w14:textId="2D2FD9EB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 page 42, Fun Listening</w:t>
      </w:r>
    </w:p>
    <w:p w14:paraId="00000259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to the cartoon. Then put on the stickers.</w:t>
      </w:r>
    </w:p>
    <w:p w14:paraId="0000025A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G</w:t>
      </w:r>
      <w:r>
        <w:rPr>
          <w:sz w:val="22"/>
        </w:rPr>
        <w:t>: Is he tall?</w:t>
      </w:r>
    </w:p>
    <w:p w14:paraId="0000025B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B</w:t>
      </w:r>
      <w:r>
        <w:rPr>
          <w:sz w:val="22"/>
        </w:rPr>
        <w:t>: No, he isn’t. He is short.</w:t>
      </w:r>
    </w:p>
    <w:p w14:paraId="0000025C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Is he cute?</w:t>
      </w:r>
    </w:p>
    <w:p w14:paraId="0000025D" w14:textId="77777777" w:rsidR="00460545" w:rsidRDefault="00041ADF">
      <w:pPr>
        <w:ind w:left="0" w:hanging="2"/>
        <w:rPr>
          <w:color w:val="808080"/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 xml:space="preserve">Yes, he is cute. </w:t>
      </w:r>
    </w:p>
    <w:p w14:paraId="0000025E" w14:textId="77777777" w:rsidR="00460545" w:rsidRDefault="00460545">
      <w:pPr>
        <w:ind w:left="0" w:hanging="2"/>
        <w:rPr>
          <w:sz w:val="22"/>
        </w:rPr>
      </w:pPr>
    </w:p>
    <w:p w14:paraId="0000025F" w14:textId="07CD2E58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59]</w:t>
      </w:r>
    </w:p>
    <w:p w14:paraId="00000260" w14:textId="77777777" w:rsidR="00460545" w:rsidRPr="00304B33" w:rsidRDefault="00041ADF">
      <w:pPr>
        <w:ind w:left="0" w:hanging="2"/>
        <w:rPr>
          <w:sz w:val="22"/>
        </w:rPr>
      </w:pPr>
      <w:r w:rsidRPr="00304B33">
        <w:rPr>
          <w:b/>
          <w:sz w:val="22"/>
        </w:rPr>
        <w:t xml:space="preserve">M: </w:t>
      </w:r>
      <w:r w:rsidRPr="00304B33">
        <w:rPr>
          <w:sz w:val="22"/>
        </w:rPr>
        <w:t>Listen, point, and say.</w:t>
      </w:r>
    </w:p>
    <w:p w14:paraId="00000261" w14:textId="77777777" w:rsidR="00460545" w:rsidRPr="00304B33" w:rsidRDefault="00041ADF">
      <w:pPr>
        <w:ind w:left="0" w:hanging="2"/>
        <w:rPr>
          <w:sz w:val="22"/>
        </w:rPr>
      </w:pPr>
      <w:r w:rsidRPr="00304B33">
        <w:rPr>
          <w:b/>
          <w:sz w:val="22"/>
        </w:rPr>
        <w:t>W:</w:t>
      </w:r>
      <w:r w:rsidRPr="00304B33">
        <w:rPr>
          <w:sz w:val="22"/>
        </w:rPr>
        <w:t xml:space="preserve"> Looks</w:t>
      </w:r>
    </w:p>
    <w:p w14:paraId="00000262" w14:textId="77777777" w:rsidR="00460545" w:rsidRPr="00304B33" w:rsidRDefault="00041ADF">
      <w:pPr>
        <w:ind w:left="0" w:hanging="2"/>
        <w:rPr>
          <w:sz w:val="22"/>
        </w:rPr>
      </w:pPr>
      <w:r w:rsidRPr="00304B33">
        <w:rPr>
          <w:sz w:val="22"/>
        </w:rPr>
        <w:t xml:space="preserve">   tall / short / neat / cute / small / big</w:t>
      </w:r>
    </w:p>
    <w:p w14:paraId="00000263" w14:textId="77777777" w:rsidR="00460545" w:rsidRDefault="00460545">
      <w:pPr>
        <w:ind w:left="0" w:hanging="2"/>
        <w:rPr>
          <w:sz w:val="22"/>
        </w:rPr>
      </w:pPr>
    </w:p>
    <w:p w14:paraId="00000264" w14:textId="3857BB50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60]</w:t>
      </w:r>
    </w:p>
    <w:p w14:paraId="00000265" w14:textId="77777777" w:rsidR="00460545" w:rsidRPr="00304B33" w:rsidRDefault="00041ADF">
      <w:pPr>
        <w:ind w:left="0" w:hanging="2"/>
        <w:rPr>
          <w:sz w:val="22"/>
        </w:rPr>
      </w:pPr>
      <w:r w:rsidRPr="00304B33">
        <w:rPr>
          <w:b/>
          <w:sz w:val="22"/>
        </w:rPr>
        <w:t>W: page 43, Word Listening</w:t>
      </w:r>
    </w:p>
    <w:p w14:paraId="00000266" w14:textId="77777777" w:rsidR="00460545" w:rsidRPr="00304B33" w:rsidRDefault="00041ADF">
      <w:pPr>
        <w:ind w:left="0" w:hanging="2"/>
        <w:rPr>
          <w:sz w:val="22"/>
        </w:rPr>
      </w:pPr>
      <w:r w:rsidRPr="00304B33">
        <w:rPr>
          <w:b/>
          <w:sz w:val="22"/>
        </w:rPr>
        <w:t xml:space="preserve">M: </w:t>
      </w:r>
      <w:r w:rsidRPr="00304B33">
        <w:rPr>
          <w:sz w:val="22"/>
        </w:rPr>
        <w:t>A. Listen, match, and say.</w:t>
      </w:r>
    </w:p>
    <w:p w14:paraId="00000267" w14:textId="77777777" w:rsidR="00460545" w:rsidRPr="00304B33" w:rsidRDefault="00041ADF">
      <w:pPr>
        <w:ind w:left="0" w:hanging="2"/>
        <w:rPr>
          <w:sz w:val="22"/>
        </w:rPr>
      </w:pPr>
      <w:r w:rsidRPr="00304B33">
        <w:rPr>
          <w:b/>
          <w:sz w:val="22"/>
        </w:rPr>
        <w:t>M:</w:t>
      </w:r>
      <w:r w:rsidRPr="00304B33">
        <w:rPr>
          <w:sz w:val="22"/>
        </w:rPr>
        <w:t xml:space="preserve"> Number 1 </w:t>
      </w:r>
    </w:p>
    <w:p w14:paraId="00000268" w14:textId="77777777" w:rsidR="00460545" w:rsidRPr="00304B33" w:rsidRDefault="00041ADF">
      <w:pPr>
        <w:ind w:left="0" w:hanging="2"/>
        <w:rPr>
          <w:sz w:val="22"/>
        </w:rPr>
      </w:pPr>
      <w:r w:rsidRPr="00304B33">
        <w:rPr>
          <w:b/>
          <w:sz w:val="22"/>
        </w:rPr>
        <w:t xml:space="preserve">W: </w:t>
      </w:r>
      <w:r w:rsidRPr="00304B33">
        <w:rPr>
          <w:sz w:val="22"/>
        </w:rPr>
        <w:t>cute</w:t>
      </w:r>
    </w:p>
    <w:p w14:paraId="00000269" w14:textId="77777777" w:rsidR="00460545" w:rsidRPr="00304B33" w:rsidRDefault="00041ADF">
      <w:pPr>
        <w:ind w:left="0" w:hanging="2"/>
        <w:rPr>
          <w:sz w:val="22"/>
        </w:rPr>
      </w:pPr>
      <w:r w:rsidRPr="00304B33">
        <w:rPr>
          <w:b/>
          <w:sz w:val="22"/>
        </w:rPr>
        <w:t>M:</w:t>
      </w:r>
      <w:r w:rsidRPr="00304B33">
        <w:rPr>
          <w:sz w:val="22"/>
        </w:rPr>
        <w:t xml:space="preserve"> Number 2 </w:t>
      </w:r>
    </w:p>
    <w:p w14:paraId="0000026A" w14:textId="77777777" w:rsidR="00460545" w:rsidRPr="00304B33" w:rsidRDefault="00041ADF">
      <w:pPr>
        <w:ind w:left="0" w:hanging="2"/>
        <w:rPr>
          <w:sz w:val="22"/>
        </w:rPr>
      </w:pPr>
      <w:r w:rsidRPr="00304B33">
        <w:rPr>
          <w:b/>
          <w:sz w:val="22"/>
        </w:rPr>
        <w:t xml:space="preserve">W: </w:t>
      </w:r>
      <w:r w:rsidRPr="00304B33">
        <w:rPr>
          <w:sz w:val="22"/>
        </w:rPr>
        <w:t>short</w:t>
      </w:r>
    </w:p>
    <w:p w14:paraId="0000026B" w14:textId="77777777" w:rsidR="00460545" w:rsidRPr="00304B33" w:rsidRDefault="00041ADF">
      <w:pPr>
        <w:ind w:left="0" w:hanging="2"/>
        <w:rPr>
          <w:sz w:val="22"/>
        </w:rPr>
      </w:pPr>
      <w:r w:rsidRPr="00304B33">
        <w:rPr>
          <w:b/>
          <w:sz w:val="22"/>
        </w:rPr>
        <w:t>M:</w:t>
      </w:r>
      <w:r w:rsidRPr="00304B33">
        <w:rPr>
          <w:sz w:val="22"/>
        </w:rPr>
        <w:t xml:space="preserve"> Number 3 </w:t>
      </w:r>
    </w:p>
    <w:p w14:paraId="0000026C" w14:textId="77777777" w:rsidR="00460545" w:rsidRPr="00304B33" w:rsidRDefault="00041ADF">
      <w:pPr>
        <w:ind w:left="0" w:hanging="2"/>
        <w:rPr>
          <w:sz w:val="22"/>
        </w:rPr>
      </w:pPr>
      <w:r w:rsidRPr="00304B33">
        <w:rPr>
          <w:b/>
          <w:sz w:val="22"/>
        </w:rPr>
        <w:t xml:space="preserve">W: </w:t>
      </w:r>
      <w:r w:rsidRPr="00304B33">
        <w:rPr>
          <w:sz w:val="22"/>
        </w:rPr>
        <w:t>neat</w:t>
      </w:r>
    </w:p>
    <w:p w14:paraId="0000026D" w14:textId="77777777" w:rsidR="00460545" w:rsidRPr="00304B33" w:rsidRDefault="00041ADF">
      <w:pPr>
        <w:ind w:left="0" w:hanging="2"/>
        <w:rPr>
          <w:sz w:val="22"/>
        </w:rPr>
      </w:pPr>
      <w:r w:rsidRPr="00304B33">
        <w:rPr>
          <w:b/>
          <w:sz w:val="22"/>
        </w:rPr>
        <w:t>M:</w:t>
      </w:r>
      <w:r w:rsidRPr="00304B33">
        <w:rPr>
          <w:sz w:val="22"/>
        </w:rPr>
        <w:t xml:space="preserve"> Number 4 </w:t>
      </w:r>
    </w:p>
    <w:p w14:paraId="0000026E" w14:textId="77777777" w:rsidR="00460545" w:rsidRPr="00304B33" w:rsidRDefault="00041ADF">
      <w:pPr>
        <w:ind w:left="0" w:hanging="2"/>
        <w:rPr>
          <w:sz w:val="22"/>
        </w:rPr>
      </w:pPr>
      <w:r w:rsidRPr="00304B33">
        <w:rPr>
          <w:b/>
          <w:sz w:val="22"/>
        </w:rPr>
        <w:t xml:space="preserve">W: </w:t>
      </w:r>
      <w:r w:rsidRPr="00304B33">
        <w:rPr>
          <w:sz w:val="22"/>
        </w:rPr>
        <w:t>big</w:t>
      </w:r>
    </w:p>
    <w:p w14:paraId="0000026F" w14:textId="77777777" w:rsidR="00460545" w:rsidRPr="00304B33" w:rsidRDefault="00041ADF">
      <w:pPr>
        <w:ind w:left="0" w:hanging="2"/>
        <w:rPr>
          <w:sz w:val="22"/>
        </w:rPr>
      </w:pPr>
      <w:r w:rsidRPr="00304B33">
        <w:rPr>
          <w:b/>
          <w:sz w:val="22"/>
        </w:rPr>
        <w:t>M:</w:t>
      </w:r>
      <w:r w:rsidRPr="00304B33">
        <w:rPr>
          <w:sz w:val="22"/>
        </w:rPr>
        <w:t xml:space="preserve"> Number 5 </w:t>
      </w:r>
    </w:p>
    <w:p w14:paraId="00000270" w14:textId="77777777" w:rsidR="00460545" w:rsidRDefault="00041ADF">
      <w:pPr>
        <w:ind w:left="0" w:hanging="2"/>
        <w:rPr>
          <w:sz w:val="22"/>
        </w:rPr>
      </w:pPr>
      <w:r w:rsidRPr="00304B33">
        <w:rPr>
          <w:b/>
          <w:sz w:val="22"/>
        </w:rPr>
        <w:t xml:space="preserve">W: </w:t>
      </w:r>
      <w:r w:rsidRPr="00304B33">
        <w:rPr>
          <w:sz w:val="22"/>
        </w:rPr>
        <w:t>tall</w:t>
      </w:r>
    </w:p>
    <w:p w14:paraId="00000271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6 </w:t>
      </w:r>
    </w:p>
    <w:p w14:paraId="00000273" w14:textId="36530D1A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 xml:space="preserve">W: </w:t>
      </w:r>
      <w:r w:rsidRPr="0054661C">
        <w:rPr>
          <w:sz w:val="22"/>
        </w:rPr>
        <w:t>small</w:t>
      </w:r>
    </w:p>
    <w:p w14:paraId="00000274" w14:textId="26242C0C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lastRenderedPageBreak/>
        <w:t>[</w:t>
      </w:r>
      <w:r w:rsidR="00304B33" w:rsidRPr="0054661C">
        <w:rPr>
          <w:b/>
          <w:sz w:val="22"/>
        </w:rPr>
        <w:t>File</w:t>
      </w:r>
      <w:r w:rsidRPr="0054661C">
        <w:rPr>
          <w:b/>
          <w:sz w:val="22"/>
        </w:rPr>
        <w:t xml:space="preserve"> 61]</w:t>
      </w:r>
    </w:p>
    <w:p w14:paraId="00000275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 xml:space="preserve">M: </w:t>
      </w:r>
      <w:r w:rsidRPr="0054661C">
        <w:rPr>
          <w:sz w:val="22"/>
        </w:rPr>
        <w:t>B. Listen and circle.</w:t>
      </w:r>
      <w:r w:rsidRPr="0054661C">
        <w:rPr>
          <w:b/>
          <w:sz w:val="22"/>
        </w:rPr>
        <w:t xml:space="preserve">  </w:t>
      </w:r>
    </w:p>
    <w:p w14:paraId="00000276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M:</w:t>
      </w:r>
      <w:r w:rsidRPr="0054661C">
        <w:rPr>
          <w:sz w:val="22"/>
        </w:rPr>
        <w:t xml:space="preserve"> Number 1 </w:t>
      </w:r>
    </w:p>
    <w:p w14:paraId="00000277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W:</w:t>
      </w:r>
      <w:r w:rsidRPr="0054661C">
        <w:rPr>
          <w:sz w:val="22"/>
        </w:rPr>
        <w:t xml:space="preserve"> big</w:t>
      </w:r>
    </w:p>
    <w:p w14:paraId="00000278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M:</w:t>
      </w:r>
      <w:r w:rsidRPr="0054661C">
        <w:rPr>
          <w:sz w:val="22"/>
        </w:rPr>
        <w:t xml:space="preserve"> Number 2</w:t>
      </w:r>
    </w:p>
    <w:p w14:paraId="00000279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W:</w:t>
      </w:r>
      <w:r w:rsidRPr="0054661C">
        <w:rPr>
          <w:sz w:val="22"/>
        </w:rPr>
        <w:t xml:space="preserve"> tall</w:t>
      </w:r>
    </w:p>
    <w:p w14:paraId="0000027A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M:</w:t>
      </w:r>
      <w:r w:rsidRPr="0054661C">
        <w:rPr>
          <w:sz w:val="22"/>
        </w:rPr>
        <w:t xml:space="preserve"> Number 3</w:t>
      </w:r>
    </w:p>
    <w:p w14:paraId="0000027B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W:</w:t>
      </w:r>
      <w:r w:rsidRPr="0054661C">
        <w:rPr>
          <w:sz w:val="22"/>
        </w:rPr>
        <w:t xml:space="preserve"> short</w:t>
      </w:r>
    </w:p>
    <w:p w14:paraId="0000027C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M:</w:t>
      </w:r>
      <w:r w:rsidRPr="0054661C">
        <w:rPr>
          <w:sz w:val="22"/>
        </w:rPr>
        <w:t xml:space="preserve"> Number 4</w:t>
      </w:r>
    </w:p>
    <w:p w14:paraId="0000027D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W:</w:t>
      </w:r>
      <w:r w:rsidRPr="0054661C">
        <w:rPr>
          <w:sz w:val="22"/>
        </w:rPr>
        <w:t xml:space="preserve"> small</w:t>
      </w:r>
    </w:p>
    <w:p w14:paraId="0000027E" w14:textId="77777777" w:rsidR="00460545" w:rsidRPr="0054661C" w:rsidRDefault="00460545">
      <w:pPr>
        <w:ind w:left="0" w:hanging="2"/>
        <w:rPr>
          <w:sz w:val="22"/>
        </w:rPr>
      </w:pPr>
    </w:p>
    <w:p w14:paraId="0000027F" w14:textId="11A64CFC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[</w:t>
      </w:r>
      <w:r w:rsidR="00304B33" w:rsidRPr="0054661C">
        <w:rPr>
          <w:b/>
          <w:sz w:val="22"/>
        </w:rPr>
        <w:t>File</w:t>
      </w:r>
      <w:r w:rsidRPr="0054661C">
        <w:rPr>
          <w:b/>
          <w:sz w:val="22"/>
        </w:rPr>
        <w:t xml:space="preserve"> 62]</w:t>
      </w:r>
    </w:p>
    <w:p w14:paraId="00000280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W: page 44, Sentence Listening</w:t>
      </w:r>
    </w:p>
    <w:p w14:paraId="00000281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 xml:space="preserve">M: </w:t>
      </w:r>
      <w:r w:rsidRPr="0054661C">
        <w:rPr>
          <w:sz w:val="22"/>
        </w:rPr>
        <w:t xml:space="preserve">A. Listen, check, and say. </w:t>
      </w:r>
    </w:p>
    <w:p w14:paraId="00000282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M:</w:t>
      </w:r>
      <w:r w:rsidRPr="0054661C">
        <w:rPr>
          <w:sz w:val="22"/>
        </w:rPr>
        <w:t xml:space="preserve"> Number 1</w:t>
      </w:r>
    </w:p>
    <w:p w14:paraId="00000283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G:</w:t>
      </w:r>
      <w:r w:rsidRPr="0054661C">
        <w:rPr>
          <w:sz w:val="22"/>
        </w:rPr>
        <w:t xml:space="preserve"> She is cute.  </w:t>
      </w:r>
    </w:p>
    <w:p w14:paraId="00000284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M:</w:t>
      </w:r>
      <w:r w:rsidRPr="0054661C">
        <w:rPr>
          <w:sz w:val="22"/>
        </w:rPr>
        <w:t xml:space="preserve"> Number 2</w:t>
      </w:r>
    </w:p>
    <w:p w14:paraId="00000285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B:</w:t>
      </w:r>
      <w:r w:rsidRPr="0054661C">
        <w:rPr>
          <w:sz w:val="22"/>
        </w:rPr>
        <w:t xml:space="preserve"> He is big. </w:t>
      </w:r>
    </w:p>
    <w:p w14:paraId="00000286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M:</w:t>
      </w:r>
      <w:r w:rsidRPr="0054661C">
        <w:rPr>
          <w:sz w:val="22"/>
        </w:rPr>
        <w:t xml:space="preserve"> Number 3</w:t>
      </w:r>
    </w:p>
    <w:p w14:paraId="00000287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G:</w:t>
      </w:r>
      <w:r w:rsidRPr="0054661C">
        <w:rPr>
          <w:sz w:val="22"/>
        </w:rPr>
        <w:t xml:space="preserve"> He is tall. </w:t>
      </w:r>
    </w:p>
    <w:p w14:paraId="00000288" w14:textId="77777777" w:rsidR="00460545" w:rsidRPr="0054661C" w:rsidRDefault="00460545">
      <w:pPr>
        <w:ind w:left="0" w:hanging="2"/>
        <w:rPr>
          <w:sz w:val="22"/>
        </w:rPr>
      </w:pPr>
    </w:p>
    <w:p w14:paraId="00000289" w14:textId="5277FF4C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[</w:t>
      </w:r>
      <w:r w:rsidR="00304B33" w:rsidRPr="0054661C">
        <w:rPr>
          <w:b/>
          <w:sz w:val="22"/>
        </w:rPr>
        <w:t>File</w:t>
      </w:r>
      <w:r w:rsidRPr="0054661C">
        <w:rPr>
          <w:b/>
          <w:sz w:val="22"/>
        </w:rPr>
        <w:t xml:space="preserve"> 63]</w:t>
      </w:r>
    </w:p>
    <w:p w14:paraId="0000028A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M:</w:t>
      </w:r>
      <w:r w:rsidRPr="0054661C">
        <w:rPr>
          <w:sz w:val="22"/>
        </w:rPr>
        <w:t xml:space="preserve"> B. Listen and circle.</w:t>
      </w:r>
    </w:p>
    <w:p w14:paraId="0000028B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M:</w:t>
      </w:r>
      <w:r w:rsidRPr="0054661C">
        <w:rPr>
          <w:sz w:val="22"/>
        </w:rPr>
        <w:t xml:space="preserve"> Number 1</w:t>
      </w:r>
    </w:p>
    <w:p w14:paraId="0000028C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W:</w:t>
      </w:r>
      <w:r w:rsidRPr="0054661C">
        <w:rPr>
          <w:sz w:val="22"/>
        </w:rPr>
        <w:t xml:space="preserve"> He is tall.  </w:t>
      </w:r>
    </w:p>
    <w:p w14:paraId="0000028D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M:</w:t>
      </w:r>
      <w:r w:rsidRPr="0054661C">
        <w:rPr>
          <w:sz w:val="22"/>
        </w:rPr>
        <w:t xml:space="preserve"> Number 2</w:t>
      </w:r>
    </w:p>
    <w:p w14:paraId="0000028E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W:</w:t>
      </w:r>
      <w:r w:rsidRPr="0054661C">
        <w:rPr>
          <w:sz w:val="22"/>
        </w:rPr>
        <w:t xml:space="preserve"> She is small. </w:t>
      </w:r>
    </w:p>
    <w:p w14:paraId="0000028F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M:</w:t>
      </w:r>
      <w:r w:rsidRPr="0054661C">
        <w:rPr>
          <w:sz w:val="22"/>
        </w:rPr>
        <w:t xml:space="preserve"> Number 3</w:t>
      </w:r>
    </w:p>
    <w:p w14:paraId="00000290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W:</w:t>
      </w:r>
      <w:r w:rsidRPr="0054661C">
        <w:rPr>
          <w:sz w:val="22"/>
        </w:rPr>
        <w:t xml:space="preserve"> She is short.</w:t>
      </w:r>
    </w:p>
    <w:p w14:paraId="00000291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M:</w:t>
      </w:r>
      <w:r w:rsidRPr="0054661C">
        <w:rPr>
          <w:sz w:val="22"/>
        </w:rPr>
        <w:t xml:space="preserve"> Number 4</w:t>
      </w:r>
    </w:p>
    <w:p w14:paraId="00000292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W:</w:t>
      </w:r>
      <w:r w:rsidRPr="0054661C">
        <w:rPr>
          <w:sz w:val="22"/>
        </w:rPr>
        <w:t xml:space="preserve"> He is big.   </w:t>
      </w:r>
    </w:p>
    <w:p w14:paraId="00000293" w14:textId="77777777" w:rsidR="00460545" w:rsidRPr="0054661C" w:rsidRDefault="00460545">
      <w:pPr>
        <w:ind w:left="0" w:hanging="2"/>
        <w:rPr>
          <w:sz w:val="22"/>
        </w:rPr>
      </w:pPr>
    </w:p>
    <w:p w14:paraId="00000294" w14:textId="232CBC32" w:rsidR="00460545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[</w:t>
      </w:r>
      <w:r w:rsidR="00304B33" w:rsidRPr="0054661C">
        <w:rPr>
          <w:b/>
          <w:sz w:val="22"/>
        </w:rPr>
        <w:t>File</w:t>
      </w:r>
      <w:r w:rsidRPr="0054661C">
        <w:rPr>
          <w:b/>
          <w:sz w:val="22"/>
        </w:rPr>
        <w:t xml:space="preserve"> 64]</w:t>
      </w:r>
    </w:p>
    <w:p w14:paraId="00000295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page 45, Dialog Listening </w:t>
      </w:r>
    </w:p>
    <w:p w14:paraId="00000296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</w:t>
      </w:r>
      <w:r>
        <w:rPr>
          <w:b/>
          <w:sz w:val="22"/>
        </w:rPr>
        <w:t xml:space="preserve"> </w:t>
      </w:r>
      <w:r>
        <w:rPr>
          <w:sz w:val="22"/>
        </w:rPr>
        <w:t>Listen and repeat. Then practice.</w:t>
      </w:r>
      <w:r>
        <w:rPr>
          <w:b/>
          <w:sz w:val="22"/>
        </w:rPr>
        <w:t xml:space="preserve"> </w:t>
      </w:r>
    </w:p>
    <w:p w14:paraId="00000297" w14:textId="77777777" w:rsidR="00460545" w:rsidRPr="0054661C" w:rsidRDefault="00041ADF">
      <w:pPr>
        <w:ind w:left="0" w:hanging="2"/>
        <w:rPr>
          <w:sz w:val="22"/>
        </w:rPr>
      </w:pPr>
      <w:r>
        <w:rPr>
          <w:b/>
          <w:sz w:val="22"/>
        </w:rPr>
        <w:lastRenderedPageBreak/>
        <w:t>B</w:t>
      </w:r>
      <w:r w:rsidRPr="0054661C">
        <w:rPr>
          <w:b/>
          <w:sz w:val="22"/>
        </w:rPr>
        <w:t xml:space="preserve">: </w:t>
      </w:r>
      <w:r w:rsidRPr="0054661C">
        <w:rPr>
          <w:sz w:val="22"/>
        </w:rPr>
        <w:t>Is she big?</w:t>
      </w:r>
    </w:p>
    <w:p w14:paraId="00000298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 xml:space="preserve">G: </w:t>
      </w:r>
      <w:r w:rsidRPr="0054661C">
        <w:rPr>
          <w:sz w:val="22"/>
        </w:rPr>
        <w:t xml:space="preserve">No, she isn’t. She is small. </w:t>
      </w:r>
    </w:p>
    <w:p w14:paraId="00000299" w14:textId="77777777" w:rsidR="00460545" w:rsidRDefault="00460545">
      <w:pPr>
        <w:ind w:left="0" w:hanging="2"/>
        <w:rPr>
          <w:sz w:val="22"/>
        </w:rPr>
      </w:pPr>
    </w:p>
    <w:p w14:paraId="0000029A" w14:textId="5B05BEBB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65]</w:t>
      </w:r>
    </w:p>
    <w:p w14:paraId="0000029B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B. Listen, choose, and write.</w:t>
      </w:r>
    </w:p>
    <w:p w14:paraId="0000029C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29D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 xml:space="preserve"> Is she cute?</w:t>
      </w:r>
    </w:p>
    <w:p w14:paraId="0000029E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Yes, she is. She is cute.  </w:t>
      </w:r>
    </w:p>
    <w:p w14:paraId="0000029F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2A0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 xml:space="preserve">   Is he short?</w:t>
      </w:r>
    </w:p>
    <w:p w14:paraId="000002A1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No, he isn’t. He is tall. </w:t>
      </w:r>
    </w:p>
    <w:p w14:paraId="000002A2" w14:textId="77777777" w:rsidR="00460545" w:rsidRDefault="00460545">
      <w:pPr>
        <w:ind w:left="0" w:hanging="2"/>
        <w:rPr>
          <w:sz w:val="22"/>
        </w:rPr>
      </w:pPr>
    </w:p>
    <w:p w14:paraId="000002A3" w14:textId="01756824" w:rsidR="00460545" w:rsidRPr="0054661C" w:rsidRDefault="00041ADF">
      <w:pPr>
        <w:tabs>
          <w:tab w:val="left" w:pos="360"/>
        </w:tabs>
        <w:ind w:left="0" w:right="332" w:hanging="2"/>
        <w:rPr>
          <w:sz w:val="22"/>
        </w:rPr>
      </w:pPr>
      <w:r w:rsidRPr="0054661C">
        <w:rPr>
          <w:b/>
          <w:sz w:val="22"/>
        </w:rPr>
        <w:t>[</w:t>
      </w:r>
      <w:r w:rsidR="00304B33" w:rsidRPr="0054661C">
        <w:rPr>
          <w:b/>
          <w:sz w:val="22"/>
        </w:rPr>
        <w:t>File</w:t>
      </w:r>
      <w:r w:rsidRPr="0054661C">
        <w:rPr>
          <w:b/>
          <w:sz w:val="22"/>
        </w:rPr>
        <w:t xml:space="preserve"> 66]</w:t>
      </w:r>
      <w:r w:rsidRPr="0054661C">
        <w:rPr>
          <w:sz w:val="22"/>
        </w:rPr>
        <w:t xml:space="preserve"> </w:t>
      </w:r>
    </w:p>
    <w:p w14:paraId="0AC77BA8" w14:textId="77777777" w:rsid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 xml:space="preserve">M: </w:t>
      </w:r>
      <w:r w:rsidRPr="0054661C">
        <w:rPr>
          <w:sz w:val="22"/>
        </w:rPr>
        <w:t>C. Listen and number.</w:t>
      </w:r>
    </w:p>
    <w:p w14:paraId="000002A4" w14:textId="363DE092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M:</w:t>
      </w:r>
      <w:r w:rsidRPr="0054661C">
        <w:rPr>
          <w:sz w:val="22"/>
        </w:rPr>
        <w:t xml:space="preserve"> Number 1</w:t>
      </w:r>
    </w:p>
    <w:p w14:paraId="000002A5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B:</w:t>
      </w:r>
      <w:r w:rsidRPr="0054661C">
        <w:rPr>
          <w:sz w:val="22"/>
        </w:rPr>
        <w:t xml:space="preserve"> Is she tall?</w:t>
      </w:r>
    </w:p>
    <w:p w14:paraId="000002A6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G:</w:t>
      </w:r>
      <w:r w:rsidRPr="0054661C">
        <w:rPr>
          <w:sz w:val="22"/>
        </w:rPr>
        <w:t xml:space="preserve"> Yes, she is. She is tall.</w:t>
      </w:r>
    </w:p>
    <w:p w14:paraId="000002A7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M:</w:t>
      </w:r>
      <w:r w:rsidRPr="0054661C">
        <w:rPr>
          <w:sz w:val="22"/>
        </w:rPr>
        <w:t xml:space="preserve"> Number 2</w:t>
      </w:r>
    </w:p>
    <w:p w14:paraId="000002A8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B:</w:t>
      </w:r>
      <w:r w:rsidRPr="0054661C">
        <w:rPr>
          <w:sz w:val="22"/>
        </w:rPr>
        <w:t xml:space="preserve"> Is she big?</w:t>
      </w:r>
    </w:p>
    <w:p w14:paraId="000002A9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G:</w:t>
      </w:r>
      <w:r w:rsidRPr="0054661C">
        <w:rPr>
          <w:sz w:val="22"/>
        </w:rPr>
        <w:t xml:space="preserve"> No, she isn’t. She is small.  </w:t>
      </w:r>
    </w:p>
    <w:p w14:paraId="000002AA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M:</w:t>
      </w:r>
      <w:r w:rsidRPr="0054661C">
        <w:rPr>
          <w:sz w:val="22"/>
        </w:rPr>
        <w:t xml:space="preserve"> Number 3</w:t>
      </w:r>
    </w:p>
    <w:p w14:paraId="000002AB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G:</w:t>
      </w:r>
      <w:r w:rsidRPr="0054661C">
        <w:rPr>
          <w:sz w:val="22"/>
        </w:rPr>
        <w:t xml:space="preserve"> Is it neat?</w:t>
      </w:r>
    </w:p>
    <w:p w14:paraId="000002AC" w14:textId="77777777" w:rsidR="00460545" w:rsidRPr="0054661C" w:rsidRDefault="00041ADF">
      <w:pPr>
        <w:ind w:left="0" w:hanging="2"/>
        <w:rPr>
          <w:b/>
          <w:sz w:val="22"/>
        </w:rPr>
      </w:pPr>
      <w:r w:rsidRPr="0054661C">
        <w:rPr>
          <w:b/>
          <w:sz w:val="22"/>
        </w:rPr>
        <w:t>B:</w:t>
      </w:r>
      <w:r w:rsidRPr="0054661C">
        <w:rPr>
          <w:sz w:val="22"/>
        </w:rPr>
        <w:t xml:space="preserve"> No, it isn’t. It is cute.</w:t>
      </w:r>
    </w:p>
    <w:p w14:paraId="000002AD" w14:textId="77777777" w:rsidR="00460545" w:rsidRDefault="00460545">
      <w:pPr>
        <w:ind w:left="0" w:hanging="2"/>
        <w:rPr>
          <w:sz w:val="22"/>
        </w:rPr>
      </w:pPr>
    </w:p>
    <w:p w14:paraId="000002AE" w14:textId="0908129C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>[</w:t>
      </w:r>
      <w:r w:rsidR="00304B33" w:rsidRPr="0054661C">
        <w:rPr>
          <w:b/>
          <w:sz w:val="22"/>
        </w:rPr>
        <w:t>File</w:t>
      </w:r>
      <w:r w:rsidRPr="0054661C">
        <w:rPr>
          <w:b/>
          <w:sz w:val="22"/>
        </w:rPr>
        <w:t xml:space="preserve"> 67]</w:t>
      </w:r>
    </w:p>
    <w:p w14:paraId="000002AF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 xml:space="preserve">W: page 46, Story Listening </w:t>
      </w:r>
    </w:p>
    <w:p w14:paraId="000002B0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 xml:space="preserve">M: </w:t>
      </w:r>
      <w:r w:rsidRPr="0054661C">
        <w:rPr>
          <w:sz w:val="22"/>
        </w:rPr>
        <w:t>A. Listen and write.</w:t>
      </w:r>
    </w:p>
    <w:p w14:paraId="000002B1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b/>
          <w:sz w:val="22"/>
        </w:rPr>
        <w:t xml:space="preserve">G: The Good Friends </w:t>
      </w:r>
    </w:p>
    <w:p w14:paraId="000002B2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sz w:val="22"/>
        </w:rPr>
        <w:t>This is my dog Ralf.</w:t>
      </w:r>
    </w:p>
    <w:p w14:paraId="000002B3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sz w:val="22"/>
        </w:rPr>
        <w:t>He is big and neat.</w:t>
      </w:r>
    </w:p>
    <w:p w14:paraId="000002B4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sz w:val="22"/>
        </w:rPr>
        <w:t>This is Ralf’s friend Toto.</w:t>
      </w:r>
    </w:p>
    <w:p w14:paraId="000002B5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sz w:val="22"/>
        </w:rPr>
        <w:t>She is small and cute.</w:t>
      </w:r>
    </w:p>
    <w:p w14:paraId="000002B6" w14:textId="77777777" w:rsidR="00460545" w:rsidRPr="0054661C" w:rsidRDefault="00041ADF">
      <w:pPr>
        <w:ind w:left="0" w:hanging="2"/>
        <w:rPr>
          <w:sz w:val="22"/>
        </w:rPr>
      </w:pPr>
      <w:r w:rsidRPr="0054661C">
        <w:rPr>
          <w:sz w:val="22"/>
        </w:rPr>
        <w:t>They are good friends!</w:t>
      </w:r>
    </w:p>
    <w:p w14:paraId="000002B7" w14:textId="15C5C45C" w:rsidR="00460545" w:rsidRDefault="00460545">
      <w:pPr>
        <w:ind w:left="0" w:hanging="2"/>
        <w:rPr>
          <w:sz w:val="22"/>
        </w:rPr>
      </w:pPr>
    </w:p>
    <w:p w14:paraId="5F0ABAC9" w14:textId="77777777" w:rsidR="0054661C" w:rsidRDefault="0054661C">
      <w:pPr>
        <w:ind w:left="0" w:hanging="2"/>
        <w:rPr>
          <w:sz w:val="22"/>
        </w:rPr>
      </w:pPr>
    </w:p>
    <w:p w14:paraId="000002B8" w14:textId="4EBE62C7" w:rsidR="00460545" w:rsidRDefault="00041ADF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lastRenderedPageBreak/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68] </w:t>
      </w:r>
    </w:p>
    <w:p w14:paraId="285BD50A" w14:textId="77777777" w:rsidR="0054661C" w:rsidRDefault="00041ADF">
      <w:pPr>
        <w:ind w:left="0" w:hanging="2"/>
        <w:rPr>
          <w:b/>
          <w:sz w:val="22"/>
        </w:rPr>
      </w:pPr>
      <w:r>
        <w:rPr>
          <w:b/>
          <w:sz w:val="22"/>
        </w:rPr>
        <w:t>M: Unit 7 My Favorite Food Is Chicken</w:t>
      </w:r>
    </w:p>
    <w:p w14:paraId="000002B9" w14:textId="33D88BCD" w:rsidR="00460545" w:rsidRPr="0054661C" w:rsidRDefault="00041ADF">
      <w:pPr>
        <w:ind w:left="0" w:hanging="2"/>
        <w:rPr>
          <w:b/>
          <w:sz w:val="22"/>
        </w:rPr>
      </w:pPr>
      <w:r>
        <w:rPr>
          <w:b/>
          <w:sz w:val="22"/>
        </w:rPr>
        <w:t>W: page 48, Fun Listening</w:t>
      </w:r>
    </w:p>
    <w:p w14:paraId="000002BA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to the cartoon. Then put on the stickers.</w:t>
      </w:r>
    </w:p>
    <w:p w14:paraId="000002BB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B</w:t>
      </w:r>
      <w:r>
        <w:rPr>
          <w:sz w:val="22"/>
        </w:rPr>
        <w:t>: What is your favorite food?</w:t>
      </w:r>
    </w:p>
    <w:p w14:paraId="000002BC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G</w:t>
      </w:r>
      <w:r>
        <w:rPr>
          <w:sz w:val="22"/>
        </w:rPr>
        <w:t xml:space="preserve">: My favorite food is pizza. </w:t>
      </w:r>
    </w:p>
    <w:p w14:paraId="000002BD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What is your favorite food?</w:t>
      </w:r>
    </w:p>
    <w:p w14:paraId="000002BF" w14:textId="6C518CB8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My favorite food is fish.</w:t>
      </w:r>
    </w:p>
    <w:p w14:paraId="000002C0" w14:textId="77777777" w:rsidR="00460545" w:rsidRDefault="00460545">
      <w:pPr>
        <w:ind w:left="0" w:hanging="2"/>
        <w:rPr>
          <w:sz w:val="22"/>
        </w:rPr>
      </w:pPr>
    </w:p>
    <w:p w14:paraId="000002C1" w14:textId="5296FDF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69]</w:t>
      </w:r>
    </w:p>
    <w:p w14:paraId="000002C2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Listen, point, and say.</w:t>
      </w:r>
    </w:p>
    <w:p w14:paraId="000002C3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food</w:t>
      </w:r>
    </w:p>
    <w:p w14:paraId="000002C4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 xml:space="preserve">   chicken / fish / pizza / rice / cake / salad</w:t>
      </w:r>
    </w:p>
    <w:p w14:paraId="000002C5" w14:textId="77777777" w:rsidR="00460545" w:rsidRDefault="00460545">
      <w:pPr>
        <w:ind w:left="0" w:hanging="2"/>
        <w:rPr>
          <w:sz w:val="22"/>
        </w:rPr>
      </w:pPr>
    </w:p>
    <w:p w14:paraId="000002C6" w14:textId="781018F3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70]</w:t>
      </w:r>
    </w:p>
    <w:p w14:paraId="000002C7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 page 49, Word Listening</w:t>
      </w:r>
    </w:p>
    <w:p w14:paraId="000002C8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Listen, circle, and say.</w:t>
      </w:r>
    </w:p>
    <w:p w14:paraId="000002C9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 </w:t>
      </w:r>
    </w:p>
    <w:p w14:paraId="000002CA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salad</w:t>
      </w:r>
    </w:p>
    <w:p w14:paraId="000002CB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 </w:t>
      </w:r>
    </w:p>
    <w:p w14:paraId="000002CC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chicken</w:t>
      </w:r>
    </w:p>
    <w:p w14:paraId="000002CD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 </w:t>
      </w:r>
    </w:p>
    <w:p w14:paraId="000002CE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cake</w:t>
      </w:r>
    </w:p>
    <w:p w14:paraId="000002CF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 </w:t>
      </w:r>
    </w:p>
    <w:p w14:paraId="000002D0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pizza</w:t>
      </w:r>
    </w:p>
    <w:p w14:paraId="000002D1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5 </w:t>
      </w:r>
    </w:p>
    <w:p w14:paraId="000002D2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rice</w:t>
      </w:r>
    </w:p>
    <w:p w14:paraId="000002D3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6 </w:t>
      </w:r>
    </w:p>
    <w:p w14:paraId="000002D4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fish</w:t>
      </w:r>
    </w:p>
    <w:p w14:paraId="000002D5" w14:textId="77777777" w:rsidR="00460545" w:rsidRDefault="00460545">
      <w:pPr>
        <w:ind w:left="0" w:hanging="2"/>
        <w:rPr>
          <w:sz w:val="22"/>
        </w:rPr>
      </w:pPr>
    </w:p>
    <w:p w14:paraId="000002D6" w14:textId="5D88F8B1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71]</w:t>
      </w:r>
    </w:p>
    <w:p w14:paraId="000002D7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B. Listen and circle.</w:t>
      </w:r>
      <w:r>
        <w:rPr>
          <w:b/>
          <w:sz w:val="22"/>
        </w:rPr>
        <w:t xml:space="preserve">  </w:t>
      </w:r>
    </w:p>
    <w:p w14:paraId="000002D8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 </w:t>
      </w:r>
    </w:p>
    <w:p w14:paraId="000002D9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pizza</w:t>
      </w:r>
    </w:p>
    <w:p w14:paraId="000002DA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2DB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lastRenderedPageBreak/>
        <w:t>W:</w:t>
      </w:r>
      <w:r>
        <w:rPr>
          <w:sz w:val="22"/>
        </w:rPr>
        <w:t xml:space="preserve"> chicken</w:t>
      </w:r>
    </w:p>
    <w:p w14:paraId="000002DC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2DD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fish</w:t>
      </w:r>
    </w:p>
    <w:p w14:paraId="000002DE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2DF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cake</w:t>
      </w:r>
    </w:p>
    <w:p w14:paraId="000002E0" w14:textId="77777777" w:rsidR="00460545" w:rsidRDefault="00460545">
      <w:pPr>
        <w:ind w:left="0" w:hanging="2"/>
        <w:rPr>
          <w:sz w:val="22"/>
        </w:rPr>
      </w:pPr>
    </w:p>
    <w:p w14:paraId="000002E1" w14:textId="6A061A72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72]</w:t>
      </w:r>
    </w:p>
    <w:p w14:paraId="000002E2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 page 50, Sentence Listening</w:t>
      </w:r>
    </w:p>
    <w:p w14:paraId="000002E3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Listen, match, and say.</w:t>
      </w:r>
      <w:r>
        <w:rPr>
          <w:b/>
          <w:sz w:val="22"/>
        </w:rPr>
        <w:t xml:space="preserve"> </w:t>
      </w:r>
    </w:p>
    <w:p w14:paraId="000002E4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2E5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My favorite food is salad.  </w:t>
      </w:r>
    </w:p>
    <w:p w14:paraId="000002E6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2E7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My favorite food is cake.</w:t>
      </w:r>
    </w:p>
    <w:p w14:paraId="000002E8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2E9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My favorite food is rice.</w:t>
      </w:r>
    </w:p>
    <w:p w14:paraId="000002EA" w14:textId="77777777" w:rsidR="00460545" w:rsidRDefault="00460545">
      <w:pPr>
        <w:ind w:left="0" w:hanging="2"/>
        <w:rPr>
          <w:sz w:val="22"/>
        </w:rPr>
      </w:pPr>
    </w:p>
    <w:p w14:paraId="000002EB" w14:textId="0D21E424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73]</w:t>
      </w:r>
    </w:p>
    <w:p w14:paraId="000002EC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B. Listen and check.</w:t>
      </w:r>
    </w:p>
    <w:p w14:paraId="000002ED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</w:t>
      </w:r>
      <w:r>
        <w:rPr>
          <w:sz w:val="22"/>
        </w:rPr>
        <w:t xml:space="preserve"> Number 1</w:t>
      </w:r>
    </w:p>
    <w:p w14:paraId="000002EE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My favorite food is pizza.</w:t>
      </w:r>
    </w:p>
    <w:p w14:paraId="000002EF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2F0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My favorite food is salad.</w:t>
      </w:r>
    </w:p>
    <w:p w14:paraId="000002F1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2F2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My favorite food is rice.</w:t>
      </w:r>
    </w:p>
    <w:p w14:paraId="000002F3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2F4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My favorite food is fish.</w:t>
      </w:r>
    </w:p>
    <w:p w14:paraId="000002F5" w14:textId="77777777" w:rsidR="00460545" w:rsidRDefault="00460545">
      <w:pPr>
        <w:ind w:left="0" w:hanging="2"/>
        <w:rPr>
          <w:sz w:val="22"/>
        </w:rPr>
      </w:pPr>
    </w:p>
    <w:p w14:paraId="000002F6" w14:textId="1279A6A6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74]</w:t>
      </w:r>
    </w:p>
    <w:p w14:paraId="000002F7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page 51, Dialog Listening </w:t>
      </w:r>
    </w:p>
    <w:p w14:paraId="000002F8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 and repeat. Then practice.</w:t>
      </w:r>
      <w:r>
        <w:rPr>
          <w:b/>
          <w:sz w:val="22"/>
        </w:rPr>
        <w:t xml:space="preserve"> </w:t>
      </w:r>
    </w:p>
    <w:p w14:paraId="000002F9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What is your favorite food?</w:t>
      </w:r>
    </w:p>
    <w:p w14:paraId="000002FA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 xml:space="preserve">My favorite food is rice.    </w:t>
      </w:r>
    </w:p>
    <w:p w14:paraId="000002FB" w14:textId="5058DE4E" w:rsidR="00460545" w:rsidRDefault="00460545">
      <w:pPr>
        <w:ind w:left="0" w:hanging="2"/>
        <w:rPr>
          <w:sz w:val="22"/>
        </w:rPr>
      </w:pPr>
    </w:p>
    <w:p w14:paraId="7C553411" w14:textId="7C5DF497" w:rsidR="0054661C" w:rsidRDefault="0054661C">
      <w:pPr>
        <w:ind w:left="0" w:hanging="2"/>
        <w:rPr>
          <w:sz w:val="22"/>
        </w:rPr>
      </w:pPr>
    </w:p>
    <w:p w14:paraId="3B7D3240" w14:textId="77777777" w:rsidR="0054661C" w:rsidRDefault="0054661C">
      <w:pPr>
        <w:ind w:left="0" w:hanging="2"/>
        <w:rPr>
          <w:sz w:val="22"/>
        </w:rPr>
      </w:pPr>
    </w:p>
    <w:p w14:paraId="000002FC" w14:textId="35D7314A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lastRenderedPageBreak/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75]</w:t>
      </w:r>
    </w:p>
    <w:p w14:paraId="000002FD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B. Listen, choose, and write.</w:t>
      </w:r>
    </w:p>
    <w:p w14:paraId="000002FE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Number 1</w:t>
      </w:r>
    </w:p>
    <w:p w14:paraId="000002FF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 xml:space="preserve"> What is your favorite food?</w:t>
      </w:r>
    </w:p>
    <w:p w14:paraId="00000300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My favorite food is salad.</w:t>
      </w:r>
    </w:p>
    <w:p w14:paraId="00000301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02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 xml:space="preserve"> What is your favorite food?</w:t>
      </w:r>
    </w:p>
    <w:p w14:paraId="00000303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My favorite food is chicken.</w:t>
      </w:r>
    </w:p>
    <w:p w14:paraId="3EA5DF46" w14:textId="77777777" w:rsidR="0054661C" w:rsidRDefault="0054661C">
      <w:pPr>
        <w:tabs>
          <w:tab w:val="left" w:pos="360"/>
        </w:tabs>
        <w:ind w:left="0" w:right="332" w:hanging="2"/>
        <w:rPr>
          <w:sz w:val="22"/>
        </w:rPr>
      </w:pPr>
    </w:p>
    <w:p w14:paraId="00000305" w14:textId="0F0E9CE6" w:rsidR="00460545" w:rsidRDefault="00041ADF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76]</w:t>
      </w:r>
      <w:r>
        <w:rPr>
          <w:sz w:val="22"/>
        </w:rPr>
        <w:t xml:space="preserve"> </w:t>
      </w:r>
    </w:p>
    <w:p w14:paraId="3B913D73" w14:textId="77777777" w:rsidR="0054661C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C. Listen and number.</w:t>
      </w:r>
    </w:p>
    <w:p w14:paraId="00000306" w14:textId="6F15CDD0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307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What is your favorite food?</w:t>
      </w:r>
    </w:p>
    <w:p w14:paraId="00000308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My favorite food is cake.</w:t>
      </w:r>
    </w:p>
    <w:p w14:paraId="00000309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0A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What is your favorite food?</w:t>
      </w:r>
    </w:p>
    <w:p w14:paraId="0000030B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My favorite food is salad.</w:t>
      </w:r>
    </w:p>
    <w:p w14:paraId="0000030C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30D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What is your favorite food?</w:t>
      </w:r>
    </w:p>
    <w:p w14:paraId="0000030E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My favorite food is chicken.</w:t>
      </w:r>
    </w:p>
    <w:p w14:paraId="0000030F" w14:textId="77777777" w:rsidR="00460545" w:rsidRDefault="00460545">
      <w:pPr>
        <w:ind w:left="0" w:hanging="2"/>
        <w:rPr>
          <w:sz w:val="22"/>
        </w:rPr>
      </w:pPr>
    </w:p>
    <w:p w14:paraId="00000310" w14:textId="66651D03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77]</w:t>
      </w:r>
    </w:p>
    <w:p w14:paraId="00000311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page 52, Story Listening </w:t>
      </w:r>
    </w:p>
    <w:p w14:paraId="00000312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 and write.</w:t>
      </w:r>
    </w:p>
    <w:p w14:paraId="00000313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G: Let’s Eat!</w:t>
      </w:r>
    </w:p>
    <w:p w14:paraId="00000314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>My family likes the buffet.</w:t>
      </w:r>
    </w:p>
    <w:p w14:paraId="00000315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>My favorite food is chicken.</w:t>
      </w:r>
    </w:p>
    <w:p w14:paraId="00000316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>My mother’s favorite food is salad.</w:t>
      </w:r>
    </w:p>
    <w:p w14:paraId="00000317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>My brother’s favorite food is cake.</w:t>
      </w:r>
    </w:p>
    <w:p w14:paraId="00000318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>We like everything!</w:t>
      </w:r>
    </w:p>
    <w:p w14:paraId="00000319" w14:textId="77777777" w:rsidR="00460545" w:rsidRDefault="00460545">
      <w:pPr>
        <w:tabs>
          <w:tab w:val="left" w:pos="360"/>
        </w:tabs>
        <w:ind w:left="0" w:right="332" w:hanging="2"/>
        <w:rPr>
          <w:sz w:val="22"/>
        </w:rPr>
      </w:pPr>
    </w:p>
    <w:p w14:paraId="0000031A" w14:textId="0E527E94" w:rsidR="00460545" w:rsidRDefault="00041ADF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78] </w:t>
      </w:r>
    </w:p>
    <w:p w14:paraId="49772BA3" w14:textId="77777777" w:rsidR="0054661C" w:rsidRDefault="00041ADF">
      <w:pPr>
        <w:ind w:left="0" w:hanging="2"/>
        <w:rPr>
          <w:sz w:val="22"/>
        </w:rPr>
      </w:pPr>
      <w:r>
        <w:rPr>
          <w:b/>
          <w:sz w:val="22"/>
        </w:rPr>
        <w:t>M: Unit 8 It Is Sweet</w:t>
      </w:r>
      <w:r>
        <w:rPr>
          <w:sz w:val="22"/>
        </w:rPr>
        <w:t xml:space="preserve"> </w:t>
      </w:r>
    </w:p>
    <w:p w14:paraId="0000031B" w14:textId="4525C9E9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 page 54, Fun Listening</w:t>
      </w:r>
    </w:p>
    <w:p w14:paraId="0000031C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to the cartoon. Then put on the stickers.</w:t>
      </w:r>
    </w:p>
    <w:p w14:paraId="0000031D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lastRenderedPageBreak/>
        <w:t>B</w:t>
      </w:r>
      <w:r>
        <w:rPr>
          <w:sz w:val="22"/>
        </w:rPr>
        <w:t>: How is it?</w:t>
      </w:r>
    </w:p>
    <w:p w14:paraId="0000031E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G</w:t>
      </w:r>
      <w:r>
        <w:rPr>
          <w:sz w:val="22"/>
        </w:rPr>
        <w:t xml:space="preserve">: It is sweet. </w:t>
      </w:r>
    </w:p>
    <w:p w14:paraId="0000031F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How is it?</w:t>
      </w:r>
    </w:p>
    <w:p w14:paraId="00000320" w14:textId="77777777" w:rsidR="00460545" w:rsidRDefault="00041ADF">
      <w:pPr>
        <w:ind w:left="0" w:hanging="2"/>
        <w:rPr>
          <w:color w:val="808080"/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 xml:space="preserve">It is sour! </w:t>
      </w:r>
    </w:p>
    <w:p w14:paraId="00000321" w14:textId="77777777" w:rsidR="00460545" w:rsidRDefault="00460545">
      <w:pPr>
        <w:ind w:left="0" w:hanging="2"/>
        <w:rPr>
          <w:sz w:val="22"/>
        </w:rPr>
      </w:pPr>
    </w:p>
    <w:p w14:paraId="00000322" w14:textId="4A28D2E0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79]</w:t>
      </w:r>
    </w:p>
    <w:p w14:paraId="00000323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Listen, point, and say.</w:t>
      </w:r>
    </w:p>
    <w:p w14:paraId="00000324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taste</w:t>
      </w:r>
    </w:p>
    <w:p w14:paraId="00000325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 xml:space="preserve">   sweet / sour / salty / delicious / bad / spicy</w:t>
      </w:r>
    </w:p>
    <w:p w14:paraId="00000326" w14:textId="77777777" w:rsidR="00460545" w:rsidRDefault="00460545">
      <w:pPr>
        <w:ind w:left="0" w:hanging="2"/>
        <w:rPr>
          <w:sz w:val="22"/>
        </w:rPr>
      </w:pPr>
    </w:p>
    <w:p w14:paraId="00000327" w14:textId="6A5AEB9B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80]</w:t>
      </w:r>
    </w:p>
    <w:p w14:paraId="00000328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 page 55, Word Listening</w:t>
      </w:r>
    </w:p>
    <w:p w14:paraId="00000329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Listen, match, and say.</w:t>
      </w:r>
    </w:p>
    <w:p w14:paraId="0000032A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 </w:t>
      </w:r>
    </w:p>
    <w:p w14:paraId="0000032B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spicy</w:t>
      </w:r>
    </w:p>
    <w:p w14:paraId="0000032C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 </w:t>
      </w:r>
    </w:p>
    <w:p w14:paraId="0000032D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salty</w:t>
      </w:r>
    </w:p>
    <w:p w14:paraId="0000032E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 </w:t>
      </w:r>
    </w:p>
    <w:p w14:paraId="0000032F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sour</w:t>
      </w:r>
    </w:p>
    <w:p w14:paraId="00000330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 </w:t>
      </w:r>
    </w:p>
    <w:p w14:paraId="00000331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delicious</w:t>
      </w:r>
    </w:p>
    <w:p w14:paraId="00000332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5 </w:t>
      </w:r>
    </w:p>
    <w:p w14:paraId="00000333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bad</w:t>
      </w:r>
    </w:p>
    <w:p w14:paraId="00000334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6 </w:t>
      </w:r>
    </w:p>
    <w:p w14:paraId="00000335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sweet</w:t>
      </w:r>
    </w:p>
    <w:p w14:paraId="00000336" w14:textId="77777777" w:rsidR="00460545" w:rsidRDefault="00460545">
      <w:pPr>
        <w:ind w:left="0" w:hanging="2"/>
        <w:rPr>
          <w:sz w:val="22"/>
        </w:rPr>
      </w:pPr>
    </w:p>
    <w:p w14:paraId="00000337" w14:textId="4C9EF595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81]</w:t>
      </w:r>
    </w:p>
    <w:p w14:paraId="00000338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B. Listen and number.</w:t>
      </w:r>
      <w:r>
        <w:rPr>
          <w:b/>
          <w:sz w:val="22"/>
        </w:rPr>
        <w:t xml:space="preserve">  </w:t>
      </w:r>
    </w:p>
    <w:p w14:paraId="00000339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 </w:t>
      </w:r>
    </w:p>
    <w:p w14:paraId="0000033A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sour</w:t>
      </w:r>
    </w:p>
    <w:p w14:paraId="0000033B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3C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spicy</w:t>
      </w:r>
    </w:p>
    <w:p w14:paraId="0000033D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33E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sweet</w:t>
      </w:r>
    </w:p>
    <w:p w14:paraId="0000033F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340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lastRenderedPageBreak/>
        <w:t>W:</w:t>
      </w:r>
      <w:r>
        <w:rPr>
          <w:sz w:val="22"/>
        </w:rPr>
        <w:t xml:space="preserve"> bad</w:t>
      </w:r>
    </w:p>
    <w:p w14:paraId="00000341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5</w:t>
      </w:r>
    </w:p>
    <w:p w14:paraId="00000342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salty</w:t>
      </w:r>
    </w:p>
    <w:p w14:paraId="00000343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6</w:t>
      </w:r>
    </w:p>
    <w:p w14:paraId="00000344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delicious</w:t>
      </w:r>
    </w:p>
    <w:p w14:paraId="00000345" w14:textId="77777777" w:rsidR="00460545" w:rsidRDefault="00460545">
      <w:pPr>
        <w:ind w:left="0" w:hanging="2"/>
        <w:rPr>
          <w:sz w:val="22"/>
        </w:rPr>
      </w:pPr>
    </w:p>
    <w:p w14:paraId="00000346" w14:textId="7EA44E45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82]</w:t>
      </w:r>
    </w:p>
    <w:p w14:paraId="00000347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 page 56, Sentence Listening</w:t>
      </w:r>
    </w:p>
    <w:p w14:paraId="00000348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 xml:space="preserve">A. Listen, check, and say. </w:t>
      </w:r>
    </w:p>
    <w:p w14:paraId="00000349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34A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It is delicious.</w:t>
      </w:r>
    </w:p>
    <w:p w14:paraId="0000034B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4C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It is sweet.</w:t>
      </w:r>
    </w:p>
    <w:p w14:paraId="0000034D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34E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It is salty.</w:t>
      </w:r>
    </w:p>
    <w:p w14:paraId="0000034F" w14:textId="77777777" w:rsidR="00460545" w:rsidRDefault="00460545">
      <w:pPr>
        <w:ind w:left="0" w:hanging="2"/>
        <w:rPr>
          <w:sz w:val="22"/>
        </w:rPr>
      </w:pPr>
    </w:p>
    <w:p w14:paraId="00000350" w14:textId="58945BEB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83]</w:t>
      </w:r>
    </w:p>
    <w:p w14:paraId="00000351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B. Listen and circle.</w:t>
      </w:r>
    </w:p>
    <w:p w14:paraId="00000352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353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It is sour.</w:t>
      </w:r>
    </w:p>
    <w:p w14:paraId="00000354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55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It is spicy.</w:t>
      </w:r>
    </w:p>
    <w:p w14:paraId="00000356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357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It is bad.</w:t>
      </w:r>
    </w:p>
    <w:p w14:paraId="00000358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359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It is sweet. </w:t>
      </w:r>
    </w:p>
    <w:p w14:paraId="0000035A" w14:textId="77777777" w:rsidR="00460545" w:rsidRDefault="00460545">
      <w:pPr>
        <w:ind w:left="0" w:hanging="2"/>
        <w:rPr>
          <w:sz w:val="22"/>
        </w:rPr>
      </w:pPr>
    </w:p>
    <w:p w14:paraId="0000035B" w14:textId="179EAD76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84]</w:t>
      </w:r>
    </w:p>
    <w:p w14:paraId="0000035C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page 57, Dialog Listening </w:t>
      </w:r>
    </w:p>
    <w:p w14:paraId="0000035D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 and repeat. Then practice.</w:t>
      </w:r>
      <w:r>
        <w:rPr>
          <w:b/>
          <w:sz w:val="22"/>
        </w:rPr>
        <w:t xml:space="preserve"> </w:t>
      </w:r>
    </w:p>
    <w:p w14:paraId="0000035E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How is it?</w:t>
      </w:r>
    </w:p>
    <w:p w14:paraId="0000035F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It is delicious.</w:t>
      </w:r>
    </w:p>
    <w:p w14:paraId="00000360" w14:textId="1F454009" w:rsidR="00460545" w:rsidRDefault="00460545">
      <w:pPr>
        <w:ind w:left="0" w:hanging="2"/>
        <w:rPr>
          <w:sz w:val="22"/>
        </w:rPr>
      </w:pPr>
    </w:p>
    <w:p w14:paraId="3EB65643" w14:textId="01F28433" w:rsidR="00E3491F" w:rsidRDefault="00E3491F">
      <w:pPr>
        <w:ind w:left="0" w:hanging="2"/>
        <w:rPr>
          <w:sz w:val="22"/>
        </w:rPr>
      </w:pPr>
    </w:p>
    <w:p w14:paraId="4FC64B41" w14:textId="77777777" w:rsidR="00E3491F" w:rsidRDefault="00E3491F">
      <w:pPr>
        <w:ind w:left="0" w:hanging="2"/>
        <w:rPr>
          <w:sz w:val="22"/>
        </w:rPr>
      </w:pPr>
    </w:p>
    <w:p w14:paraId="00000361" w14:textId="3E2937AE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lastRenderedPageBreak/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85]</w:t>
      </w:r>
    </w:p>
    <w:p w14:paraId="00000362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B. Listen, choose, and write.</w:t>
      </w:r>
    </w:p>
    <w:p w14:paraId="00000363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364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 xml:space="preserve"> How is it?</w:t>
      </w:r>
    </w:p>
    <w:p w14:paraId="00000365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It is spicy.  </w:t>
      </w:r>
    </w:p>
    <w:p w14:paraId="00000366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67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 xml:space="preserve"> How is it?</w:t>
      </w:r>
    </w:p>
    <w:p w14:paraId="00000368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It is sour.</w:t>
      </w:r>
    </w:p>
    <w:p w14:paraId="00000369" w14:textId="77777777" w:rsidR="00460545" w:rsidRDefault="00460545">
      <w:pPr>
        <w:ind w:left="0" w:hanging="2"/>
        <w:rPr>
          <w:sz w:val="22"/>
        </w:rPr>
      </w:pPr>
    </w:p>
    <w:p w14:paraId="0000036A" w14:textId="05D09B75" w:rsidR="00460545" w:rsidRDefault="00041ADF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86]</w:t>
      </w:r>
      <w:r>
        <w:rPr>
          <w:sz w:val="22"/>
        </w:rPr>
        <w:t xml:space="preserve"> </w:t>
      </w:r>
    </w:p>
    <w:p w14:paraId="59A7D0AC" w14:textId="77777777" w:rsidR="00E3491F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C. Listen and number.</w:t>
      </w:r>
    </w:p>
    <w:p w14:paraId="0000036B" w14:textId="73B615D8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 w:rsidR="00E3491F">
        <w:rPr>
          <w:sz w:val="22"/>
        </w:rPr>
        <w:t xml:space="preserve"> Number </w:t>
      </w:r>
      <w:r w:rsidR="00E3491F">
        <w:rPr>
          <w:rFonts w:hint="eastAsia"/>
          <w:sz w:val="22"/>
        </w:rPr>
        <w:t>1</w:t>
      </w:r>
    </w:p>
    <w:p w14:paraId="0000036C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How is it?</w:t>
      </w:r>
    </w:p>
    <w:p w14:paraId="0000036D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It is sweet.</w:t>
      </w:r>
    </w:p>
    <w:p w14:paraId="0000036E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6F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How is it?</w:t>
      </w:r>
    </w:p>
    <w:p w14:paraId="00000370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It is salty.</w:t>
      </w:r>
    </w:p>
    <w:p w14:paraId="00000371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372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How is it?</w:t>
      </w:r>
    </w:p>
    <w:p w14:paraId="00000373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It is delicious.</w:t>
      </w:r>
    </w:p>
    <w:p w14:paraId="00000374" w14:textId="77777777" w:rsidR="00460545" w:rsidRDefault="00460545">
      <w:pPr>
        <w:ind w:left="0" w:hanging="2"/>
        <w:rPr>
          <w:sz w:val="22"/>
        </w:rPr>
      </w:pPr>
    </w:p>
    <w:p w14:paraId="00000375" w14:textId="7A56A94A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87]</w:t>
      </w:r>
    </w:p>
    <w:p w14:paraId="00000376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pages 58, Story Listening </w:t>
      </w:r>
    </w:p>
    <w:p w14:paraId="00000377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</w:t>
      </w:r>
      <w:r>
        <w:rPr>
          <w:b/>
          <w:sz w:val="22"/>
        </w:rPr>
        <w:t xml:space="preserve"> </w:t>
      </w:r>
      <w:r>
        <w:rPr>
          <w:sz w:val="22"/>
        </w:rPr>
        <w:t>Listen and write.</w:t>
      </w:r>
    </w:p>
    <w:p w14:paraId="00000378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B: A Magical Candy Store</w:t>
      </w:r>
      <w:r>
        <w:rPr>
          <w:sz w:val="22"/>
        </w:rPr>
        <w:t xml:space="preserve"> </w:t>
      </w:r>
    </w:p>
    <w:p w14:paraId="00000379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>There are many strange candies here.</w:t>
      </w:r>
    </w:p>
    <w:p w14:paraId="0000037A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>My gum is sour!</w:t>
      </w:r>
    </w:p>
    <w:p w14:paraId="0000037B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>Tom’s candy is salty!</w:t>
      </w:r>
    </w:p>
    <w:p w14:paraId="0000037C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>Dina’s ice cream is spicy!</w:t>
      </w:r>
    </w:p>
    <w:p w14:paraId="0000037D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>Where is the sweet chocolate?</w:t>
      </w:r>
    </w:p>
    <w:p w14:paraId="0000037E" w14:textId="77777777" w:rsidR="00460545" w:rsidRDefault="00460545">
      <w:pPr>
        <w:ind w:left="0" w:hanging="2"/>
        <w:rPr>
          <w:sz w:val="22"/>
        </w:rPr>
      </w:pPr>
    </w:p>
    <w:p w14:paraId="0000037F" w14:textId="3A3E9F72" w:rsidR="00460545" w:rsidRDefault="00041ADF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88] </w:t>
      </w:r>
    </w:p>
    <w:p w14:paraId="01E5B1A1" w14:textId="77777777" w:rsidR="00E3491F" w:rsidRDefault="00041ADF">
      <w:pPr>
        <w:ind w:left="0" w:hanging="2"/>
        <w:rPr>
          <w:b/>
          <w:sz w:val="22"/>
        </w:rPr>
      </w:pPr>
      <w:r>
        <w:rPr>
          <w:b/>
          <w:sz w:val="22"/>
        </w:rPr>
        <w:t>M: Unit 9 It Is Sunny</w:t>
      </w:r>
    </w:p>
    <w:p w14:paraId="00000380" w14:textId="078CC0CF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 page 60, Fun Listening</w:t>
      </w:r>
    </w:p>
    <w:p w14:paraId="00000381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to the cartoon. Then put on the stickers.</w:t>
      </w:r>
    </w:p>
    <w:p w14:paraId="00000382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lastRenderedPageBreak/>
        <w:t>B</w:t>
      </w:r>
      <w:r>
        <w:rPr>
          <w:sz w:val="22"/>
        </w:rPr>
        <w:t>: How is the weather?</w:t>
      </w:r>
    </w:p>
    <w:p w14:paraId="00000383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G</w:t>
      </w:r>
      <w:r>
        <w:rPr>
          <w:sz w:val="22"/>
        </w:rPr>
        <w:t xml:space="preserve">: It is snowing. </w:t>
      </w:r>
    </w:p>
    <w:p w14:paraId="00000384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How is the weather?</w:t>
      </w:r>
    </w:p>
    <w:p w14:paraId="00000385" w14:textId="77777777" w:rsidR="00460545" w:rsidRDefault="00041ADF">
      <w:pPr>
        <w:ind w:left="0" w:hanging="2"/>
        <w:rPr>
          <w:color w:val="808080"/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It is sunny!</w:t>
      </w:r>
    </w:p>
    <w:p w14:paraId="00000386" w14:textId="77777777" w:rsidR="00460545" w:rsidRPr="00E3491F" w:rsidRDefault="00460545">
      <w:pPr>
        <w:ind w:left="0" w:hanging="2"/>
        <w:rPr>
          <w:sz w:val="16"/>
          <w:szCs w:val="16"/>
        </w:rPr>
      </w:pPr>
    </w:p>
    <w:p w14:paraId="00000387" w14:textId="19249646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89]</w:t>
      </w:r>
    </w:p>
    <w:p w14:paraId="00000388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Listen, point, and say.</w:t>
      </w:r>
    </w:p>
    <w:p w14:paraId="00000389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weather</w:t>
      </w:r>
    </w:p>
    <w:p w14:paraId="0000038A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 xml:space="preserve">   sunny / windy / cloudy / foggy / raining / snowing</w:t>
      </w:r>
    </w:p>
    <w:p w14:paraId="0000038B" w14:textId="77777777" w:rsidR="00460545" w:rsidRPr="00E3491F" w:rsidRDefault="00460545">
      <w:pPr>
        <w:ind w:left="0" w:hanging="2"/>
        <w:rPr>
          <w:sz w:val="16"/>
          <w:szCs w:val="16"/>
        </w:rPr>
      </w:pPr>
    </w:p>
    <w:p w14:paraId="0000038C" w14:textId="0E114D82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90]</w:t>
      </w:r>
    </w:p>
    <w:p w14:paraId="0000038D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 page 61, Word Listening</w:t>
      </w:r>
    </w:p>
    <w:p w14:paraId="0000038E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Listen, circle, and say.</w:t>
      </w:r>
    </w:p>
    <w:p w14:paraId="0000038F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 </w:t>
      </w:r>
    </w:p>
    <w:p w14:paraId="00000390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cloudy</w:t>
      </w:r>
    </w:p>
    <w:p w14:paraId="00000391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 </w:t>
      </w:r>
    </w:p>
    <w:p w14:paraId="00000392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raining</w:t>
      </w:r>
    </w:p>
    <w:p w14:paraId="00000393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 </w:t>
      </w:r>
    </w:p>
    <w:p w14:paraId="00000394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sunny</w:t>
      </w:r>
    </w:p>
    <w:p w14:paraId="00000395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 </w:t>
      </w:r>
    </w:p>
    <w:p w14:paraId="00000396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windy</w:t>
      </w:r>
    </w:p>
    <w:p w14:paraId="00000397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5 </w:t>
      </w:r>
    </w:p>
    <w:p w14:paraId="00000398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snowing</w:t>
      </w:r>
    </w:p>
    <w:p w14:paraId="00000399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6 </w:t>
      </w:r>
    </w:p>
    <w:p w14:paraId="0000039A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foggy</w:t>
      </w:r>
    </w:p>
    <w:p w14:paraId="0000039B" w14:textId="77777777" w:rsidR="00460545" w:rsidRPr="00E3491F" w:rsidRDefault="00460545">
      <w:pPr>
        <w:ind w:left="0" w:hanging="2"/>
        <w:rPr>
          <w:sz w:val="16"/>
          <w:szCs w:val="16"/>
        </w:rPr>
      </w:pPr>
    </w:p>
    <w:p w14:paraId="0000039C" w14:textId="02B323B4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91]</w:t>
      </w:r>
    </w:p>
    <w:p w14:paraId="0000039D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B. Listen and circle.</w:t>
      </w:r>
      <w:r>
        <w:rPr>
          <w:b/>
          <w:sz w:val="22"/>
        </w:rPr>
        <w:t xml:space="preserve">  </w:t>
      </w:r>
    </w:p>
    <w:p w14:paraId="0000039E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 </w:t>
      </w:r>
    </w:p>
    <w:p w14:paraId="0000039F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raining</w:t>
      </w:r>
    </w:p>
    <w:p w14:paraId="000003A0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A1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sunny</w:t>
      </w:r>
    </w:p>
    <w:p w14:paraId="000003A2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3A3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foggy</w:t>
      </w:r>
    </w:p>
    <w:p w14:paraId="000003A4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3A5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windy</w:t>
      </w:r>
    </w:p>
    <w:p w14:paraId="000003A7" w14:textId="3CFB5B9C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lastRenderedPageBreak/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92]</w:t>
      </w:r>
    </w:p>
    <w:p w14:paraId="000003A8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 page 62, Sentence Listening</w:t>
      </w:r>
    </w:p>
    <w:p w14:paraId="000003A9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 xml:space="preserve">A. Listen, match, and say. </w:t>
      </w:r>
    </w:p>
    <w:p w14:paraId="000003AA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3AB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It is windy.</w:t>
      </w:r>
    </w:p>
    <w:p w14:paraId="000003AC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AD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It is snowing.  </w:t>
      </w:r>
    </w:p>
    <w:p w14:paraId="000003AE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3AF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It is cloudy.</w:t>
      </w:r>
    </w:p>
    <w:p w14:paraId="000003B0" w14:textId="77777777" w:rsidR="00460545" w:rsidRDefault="00460545">
      <w:pPr>
        <w:ind w:left="0" w:hanging="2"/>
        <w:rPr>
          <w:sz w:val="22"/>
        </w:rPr>
      </w:pPr>
    </w:p>
    <w:p w14:paraId="000003B1" w14:textId="2A377BA9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93]</w:t>
      </w:r>
    </w:p>
    <w:p w14:paraId="000003B2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B. Listen and check.</w:t>
      </w:r>
    </w:p>
    <w:p w14:paraId="000003B3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3B4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It is sunny.</w:t>
      </w:r>
    </w:p>
    <w:p w14:paraId="000003B5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B6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It is cloudy.</w:t>
      </w:r>
    </w:p>
    <w:p w14:paraId="000003B7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3B8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It is raining.</w:t>
      </w:r>
    </w:p>
    <w:p w14:paraId="000003B9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3BA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It is foggy.</w:t>
      </w:r>
    </w:p>
    <w:p w14:paraId="000003BB" w14:textId="77777777" w:rsidR="00460545" w:rsidRDefault="00460545">
      <w:pPr>
        <w:ind w:left="0" w:hanging="2"/>
        <w:rPr>
          <w:sz w:val="22"/>
        </w:rPr>
      </w:pPr>
    </w:p>
    <w:p w14:paraId="000003BC" w14:textId="7E0D147F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94]</w:t>
      </w:r>
    </w:p>
    <w:p w14:paraId="000003BD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page 63, Dialog Listening </w:t>
      </w:r>
    </w:p>
    <w:p w14:paraId="000003BE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</w:t>
      </w:r>
      <w:r>
        <w:rPr>
          <w:b/>
          <w:sz w:val="22"/>
        </w:rPr>
        <w:t xml:space="preserve"> </w:t>
      </w:r>
      <w:r>
        <w:rPr>
          <w:sz w:val="22"/>
        </w:rPr>
        <w:t>Listen and repeat. Then practice.</w:t>
      </w:r>
      <w:r>
        <w:rPr>
          <w:b/>
          <w:sz w:val="22"/>
        </w:rPr>
        <w:t xml:space="preserve"> </w:t>
      </w:r>
    </w:p>
    <w:p w14:paraId="000003BF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How is the weather?</w:t>
      </w:r>
    </w:p>
    <w:p w14:paraId="000003C0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 xml:space="preserve">It is snowing. </w:t>
      </w:r>
    </w:p>
    <w:p w14:paraId="000003C1" w14:textId="77777777" w:rsidR="00460545" w:rsidRDefault="00460545">
      <w:pPr>
        <w:ind w:left="0" w:hanging="2"/>
        <w:rPr>
          <w:sz w:val="22"/>
        </w:rPr>
      </w:pPr>
    </w:p>
    <w:p w14:paraId="000003C2" w14:textId="45093F5A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95]</w:t>
      </w:r>
    </w:p>
    <w:p w14:paraId="000003C3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B. Listen, choose, and write.</w:t>
      </w:r>
    </w:p>
    <w:p w14:paraId="000003C4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</w:t>
      </w:r>
      <w:r>
        <w:rPr>
          <w:sz w:val="22"/>
        </w:rPr>
        <w:t xml:space="preserve"> Number 1</w:t>
      </w:r>
    </w:p>
    <w:p w14:paraId="000003C5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>How is the weather?</w:t>
      </w:r>
    </w:p>
    <w:p w14:paraId="000003C6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It is sunny.</w:t>
      </w:r>
    </w:p>
    <w:p w14:paraId="000003C7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C8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 xml:space="preserve">  How is the weather?</w:t>
      </w:r>
    </w:p>
    <w:p w14:paraId="000003CA" w14:textId="3807C54C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It is cloudy.</w:t>
      </w:r>
    </w:p>
    <w:p w14:paraId="000003CB" w14:textId="65E5A6CF" w:rsidR="00460545" w:rsidRDefault="00041ADF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lastRenderedPageBreak/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96]</w:t>
      </w:r>
      <w:r>
        <w:rPr>
          <w:sz w:val="22"/>
        </w:rPr>
        <w:t xml:space="preserve"> </w:t>
      </w:r>
    </w:p>
    <w:p w14:paraId="550010E4" w14:textId="77777777" w:rsidR="00E3491F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C.</w:t>
      </w:r>
      <w:r>
        <w:rPr>
          <w:b/>
          <w:sz w:val="22"/>
        </w:rPr>
        <w:t xml:space="preserve"> </w:t>
      </w:r>
      <w:r>
        <w:rPr>
          <w:sz w:val="22"/>
        </w:rPr>
        <w:t>Listen and number.</w:t>
      </w:r>
    </w:p>
    <w:p w14:paraId="000003CC" w14:textId="3290821A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3CD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How is the weather?</w:t>
      </w:r>
    </w:p>
    <w:p w14:paraId="000003CE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 xml:space="preserve">It is sunny. </w:t>
      </w:r>
    </w:p>
    <w:p w14:paraId="000003CF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3D0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How is the weather?</w:t>
      </w:r>
    </w:p>
    <w:p w14:paraId="000003D1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 xml:space="preserve">It is foggy. </w:t>
      </w:r>
    </w:p>
    <w:p w14:paraId="000003D2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3D3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How is the weather?</w:t>
      </w:r>
    </w:p>
    <w:p w14:paraId="000003D4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 xml:space="preserve">It is cloudy. </w:t>
      </w:r>
    </w:p>
    <w:p w14:paraId="000003D5" w14:textId="77777777" w:rsidR="00460545" w:rsidRDefault="00460545">
      <w:pPr>
        <w:ind w:left="0" w:hanging="2"/>
        <w:rPr>
          <w:sz w:val="22"/>
        </w:rPr>
      </w:pPr>
    </w:p>
    <w:p w14:paraId="000003D6" w14:textId="18E6F6F1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97]</w:t>
      </w:r>
    </w:p>
    <w:p w14:paraId="000003D7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page 64, Story Listening </w:t>
      </w:r>
    </w:p>
    <w:p w14:paraId="000003D8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 and write.</w:t>
      </w:r>
    </w:p>
    <w:p w14:paraId="000003D9" w14:textId="77777777" w:rsidR="00460545" w:rsidRDefault="00041ADF">
      <w:pPr>
        <w:ind w:left="0" w:hanging="2"/>
        <w:rPr>
          <w:color w:val="808080"/>
          <w:sz w:val="22"/>
        </w:rPr>
      </w:pPr>
      <w:r>
        <w:rPr>
          <w:b/>
          <w:sz w:val="22"/>
        </w:rPr>
        <w:t xml:space="preserve">B: Waiting for the Sun </w:t>
      </w:r>
    </w:p>
    <w:p w14:paraId="000003DA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>How is the weather?</w:t>
      </w:r>
    </w:p>
    <w:p w14:paraId="000003DB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>It is raining.</w:t>
      </w:r>
    </w:p>
    <w:p w14:paraId="000003DC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>How is the weather now?</w:t>
      </w:r>
    </w:p>
    <w:p w14:paraId="000003DD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>It is sunny!</w:t>
      </w:r>
    </w:p>
    <w:p w14:paraId="000003DE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>Hooray! Let’s swim.</w:t>
      </w:r>
    </w:p>
    <w:p w14:paraId="000003DF" w14:textId="77777777" w:rsidR="00460545" w:rsidRDefault="00460545">
      <w:pPr>
        <w:ind w:left="0" w:hanging="2"/>
        <w:rPr>
          <w:sz w:val="22"/>
        </w:rPr>
      </w:pPr>
    </w:p>
    <w:p w14:paraId="000003E0" w14:textId="12114052" w:rsidR="00460545" w:rsidRDefault="00041ADF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98] </w:t>
      </w:r>
    </w:p>
    <w:p w14:paraId="7F1D0CF0" w14:textId="5BF3159D" w:rsidR="00E3491F" w:rsidRDefault="00E3491F">
      <w:pPr>
        <w:ind w:left="0" w:hanging="2"/>
        <w:rPr>
          <w:b/>
          <w:sz w:val="22"/>
        </w:rPr>
      </w:pPr>
      <w:r>
        <w:rPr>
          <w:b/>
          <w:sz w:val="22"/>
        </w:rPr>
        <w:t>M: Unit 10 I Am Dancing.</w:t>
      </w:r>
    </w:p>
    <w:p w14:paraId="000003E1" w14:textId="4DEFCCB6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 page 66, Fun Listening</w:t>
      </w:r>
    </w:p>
    <w:p w14:paraId="000003E2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to the cartoon. Then put on the stickers.</w:t>
      </w:r>
    </w:p>
    <w:p w14:paraId="000003E3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B</w:t>
      </w:r>
      <w:r>
        <w:rPr>
          <w:sz w:val="22"/>
        </w:rPr>
        <w:t>: What are you doing?</w:t>
      </w:r>
    </w:p>
    <w:p w14:paraId="000003E4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G</w:t>
      </w:r>
      <w:r>
        <w:rPr>
          <w:sz w:val="22"/>
        </w:rPr>
        <w:t xml:space="preserve">: I am dancing. </w:t>
      </w:r>
    </w:p>
    <w:p w14:paraId="000003E5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What are you doing?</w:t>
      </w:r>
    </w:p>
    <w:p w14:paraId="000003E6" w14:textId="77777777" w:rsidR="00460545" w:rsidRDefault="00041ADF">
      <w:pPr>
        <w:ind w:left="0" w:hanging="2"/>
        <w:rPr>
          <w:color w:val="808080"/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 xml:space="preserve">I am eating.   </w:t>
      </w:r>
    </w:p>
    <w:p w14:paraId="000003E7" w14:textId="77777777" w:rsidR="00460545" w:rsidRDefault="00460545">
      <w:pPr>
        <w:ind w:left="0" w:hanging="2"/>
        <w:rPr>
          <w:sz w:val="22"/>
        </w:rPr>
      </w:pPr>
    </w:p>
    <w:p w14:paraId="000003E8" w14:textId="54E3071B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99]</w:t>
      </w:r>
    </w:p>
    <w:p w14:paraId="000003E9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Listen, point, and say.</w:t>
      </w:r>
    </w:p>
    <w:p w14:paraId="000003EA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activity</w:t>
      </w:r>
    </w:p>
    <w:p w14:paraId="000003EB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 xml:space="preserve">    singing / dancing / eating / drawing / reading / playing</w:t>
      </w:r>
    </w:p>
    <w:p w14:paraId="000003ED" w14:textId="019AE38F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lastRenderedPageBreak/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100]</w:t>
      </w:r>
    </w:p>
    <w:p w14:paraId="000003EE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 page 67, Word Listening</w:t>
      </w:r>
    </w:p>
    <w:p w14:paraId="000003EF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Listen, match, and say.</w:t>
      </w:r>
    </w:p>
    <w:p w14:paraId="000003F0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 </w:t>
      </w:r>
    </w:p>
    <w:p w14:paraId="000003F1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eating</w:t>
      </w:r>
    </w:p>
    <w:p w14:paraId="000003F2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 </w:t>
      </w:r>
    </w:p>
    <w:p w14:paraId="000003F3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playing</w:t>
      </w:r>
    </w:p>
    <w:p w14:paraId="000003F4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 </w:t>
      </w:r>
    </w:p>
    <w:p w14:paraId="000003F5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dancing</w:t>
      </w:r>
    </w:p>
    <w:p w14:paraId="000003F6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 </w:t>
      </w:r>
    </w:p>
    <w:p w14:paraId="000003F7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drawing</w:t>
      </w:r>
    </w:p>
    <w:p w14:paraId="000003F8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5 </w:t>
      </w:r>
    </w:p>
    <w:p w14:paraId="000003F9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reading</w:t>
      </w:r>
    </w:p>
    <w:p w14:paraId="000003FA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6 </w:t>
      </w:r>
    </w:p>
    <w:p w14:paraId="000003FB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singing</w:t>
      </w:r>
    </w:p>
    <w:p w14:paraId="000003FC" w14:textId="77777777" w:rsidR="00460545" w:rsidRDefault="00460545">
      <w:pPr>
        <w:ind w:left="0" w:hanging="2"/>
        <w:rPr>
          <w:sz w:val="22"/>
        </w:rPr>
      </w:pPr>
    </w:p>
    <w:p w14:paraId="000003FD" w14:textId="12923CE0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101]</w:t>
      </w:r>
    </w:p>
    <w:p w14:paraId="000003FE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 xml:space="preserve">B. Listen and number.  </w:t>
      </w:r>
    </w:p>
    <w:p w14:paraId="000003FF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 </w:t>
      </w:r>
    </w:p>
    <w:p w14:paraId="00000400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reading</w:t>
      </w:r>
    </w:p>
    <w:p w14:paraId="00000401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402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eating</w:t>
      </w:r>
    </w:p>
    <w:p w14:paraId="00000403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404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drawing</w:t>
      </w:r>
    </w:p>
    <w:p w14:paraId="00000405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406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singing</w:t>
      </w:r>
    </w:p>
    <w:p w14:paraId="00000407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5 </w:t>
      </w:r>
    </w:p>
    <w:p w14:paraId="00000408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playing</w:t>
      </w:r>
    </w:p>
    <w:p w14:paraId="00000409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6 </w:t>
      </w:r>
    </w:p>
    <w:p w14:paraId="0000040A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dancing</w:t>
      </w:r>
    </w:p>
    <w:p w14:paraId="0000040B" w14:textId="77777777" w:rsidR="00460545" w:rsidRDefault="00460545">
      <w:pPr>
        <w:ind w:left="0" w:hanging="2"/>
        <w:rPr>
          <w:sz w:val="22"/>
        </w:rPr>
      </w:pPr>
    </w:p>
    <w:p w14:paraId="0000040C" w14:textId="27037A73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102]</w:t>
      </w:r>
    </w:p>
    <w:p w14:paraId="0000040D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 page 68, Sentence Listening</w:t>
      </w:r>
    </w:p>
    <w:p w14:paraId="0000040E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Listen, check, and say.</w:t>
      </w:r>
      <w:r>
        <w:rPr>
          <w:b/>
          <w:sz w:val="22"/>
        </w:rPr>
        <w:t xml:space="preserve"> </w:t>
      </w:r>
    </w:p>
    <w:p w14:paraId="0000040F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410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lastRenderedPageBreak/>
        <w:t>B:</w:t>
      </w:r>
      <w:r>
        <w:rPr>
          <w:sz w:val="22"/>
        </w:rPr>
        <w:t xml:space="preserve"> I am playing.</w:t>
      </w:r>
    </w:p>
    <w:p w14:paraId="00000411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412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 am reading. </w:t>
      </w:r>
    </w:p>
    <w:p w14:paraId="00000413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414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 am dancing.  </w:t>
      </w:r>
    </w:p>
    <w:p w14:paraId="00000415" w14:textId="77777777" w:rsidR="00460545" w:rsidRDefault="00460545">
      <w:pPr>
        <w:ind w:left="0" w:hanging="2"/>
        <w:rPr>
          <w:sz w:val="22"/>
        </w:rPr>
      </w:pPr>
    </w:p>
    <w:p w14:paraId="00000416" w14:textId="20C6FA92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103]</w:t>
      </w:r>
    </w:p>
    <w:p w14:paraId="00000417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B. Listen and circle.</w:t>
      </w:r>
    </w:p>
    <w:p w14:paraId="00000418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419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 am eating. </w:t>
      </w:r>
    </w:p>
    <w:p w14:paraId="0000041A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41B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 am drawing.</w:t>
      </w:r>
    </w:p>
    <w:p w14:paraId="0000041C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41D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 am reading.</w:t>
      </w:r>
    </w:p>
    <w:p w14:paraId="0000041E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41F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 am playing.  </w:t>
      </w:r>
    </w:p>
    <w:p w14:paraId="00000420" w14:textId="77777777" w:rsidR="00460545" w:rsidRDefault="00460545">
      <w:pPr>
        <w:ind w:left="0" w:hanging="2"/>
        <w:rPr>
          <w:sz w:val="22"/>
        </w:rPr>
      </w:pPr>
    </w:p>
    <w:p w14:paraId="00000421" w14:textId="430435A6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104]</w:t>
      </w:r>
    </w:p>
    <w:p w14:paraId="00000422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page 69, Dialog Listening </w:t>
      </w:r>
    </w:p>
    <w:p w14:paraId="00000423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 and repeat. Then practice.</w:t>
      </w:r>
      <w:r>
        <w:rPr>
          <w:b/>
          <w:sz w:val="22"/>
        </w:rPr>
        <w:t xml:space="preserve"> </w:t>
      </w:r>
    </w:p>
    <w:p w14:paraId="00000424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What are you doing?</w:t>
      </w:r>
    </w:p>
    <w:p w14:paraId="00000425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I am playing.</w:t>
      </w:r>
    </w:p>
    <w:p w14:paraId="00000426" w14:textId="77777777" w:rsidR="00460545" w:rsidRDefault="00460545">
      <w:pPr>
        <w:ind w:left="0" w:hanging="2"/>
        <w:rPr>
          <w:sz w:val="22"/>
        </w:rPr>
      </w:pPr>
    </w:p>
    <w:p w14:paraId="00000427" w14:textId="5624E85D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105]</w:t>
      </w:r>
    </w:p>
    <w:p w14:paraId="00000428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B. Listen, choose, and write.</w:t>
      </w:r>
    </w:p>
    <w:p w14:paraId="00000429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</w:t>
      </w:r>
      <w:r>
        <w:rPr>
          <w:sz w:val="22"/>
        </w:rPr>
        <w:t xml:space="preserve"> Number 1</w:t>
      </w:r>
    </w:p>
    <w:p w14:paraId="0000042A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 xml:space="preserve"> What are you doing?</w:t>
      </w:r>
    </w:p>
    <w:p w14:paraId="0000042B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 am singing.</w:t>
      </w:r>
    </w:p>
    <w:p w14:paraId="0000042C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42D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 xml:space="preserve"> What are you doing?</w:t>
      </w:r>
    </w:p>
    <w:p w14:paraId="0000042E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 am drawing. </w:t>
      </w:r>
    </w:p>
    <w:p w14:paraId="0000042F" w14:textId="77777777" w:rsidR="00460545" w:rsidRDefault="00460545">
      <w:pPr>
        <w:ind w:left="0" w:hanging="2"/>
        <w:rPr>
          <w:sz w:val="22"/>
        </w:rPr>
      </w:pPr>
    </w:p>
    <w:p w14:paraId="00000430" w14:textId="673D2133" w:rsidR="00460545" w:rsidRDefault="00041ADF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106]</w:t>
      </w:r>
      <w:r>
        <w:rPr>
          <w:sz w:val="22"/>
        </w:rPr>
        <w:t xml:space="preserve"> </w:t>
      </w:r>
    </w:p>
    <w:p w14:paraId="599410CE" w14:textId="77777777" w:rsidR="00E3491F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C. Listen and number.</w:t>
      </w:r>
    </w:p>
    <w:p w14:paraId="00000431" w14:textId="0758213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432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lastRenderedPageBreak/>
        <w:t xml:space="preserve">B: </w:t>
      </w:r>
      <w:r>
        <w:rPr>
          <w:sz w:val="22"/>
        </w:rPr>
        <w:t>What are you doing?</w:t>
      </w:r>
    </w:p>
    <w:p w14:paraId="00000433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I am eating.</w:t>
      </w:r>
    </w:p>
    <w:p w14:paraId="00000434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435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What are you doing?</w:t>
      </w:r>
    </w:p>
    <w:p w14:paraId="00000436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I am playing.</w:t>
      </w:r>
    </w:p>
    <w:p w14:paraId="00000437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438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</w:t>
      </w:r>
      <w:r>
        <w:rPr>
          <w:sz w:val="22"/>
        </w:rPr>
        <w:t>What are you doing?</w:t>
      </w:r>
    </w:p>
    <w:p w14:paraId="00000439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 xml:space="preserve">I am reading. </w:t>
      </w:r>
    </w:p>
    <w:p w14:paraId="0000043A" w14:textId="77777777" w:rsidR="00460545" w:rsidRDefault="00460545">
      <w:pPr>
        <w:ind w:left="0" w:hanging="2"/>
        <w:rPr>
          <w:sz w:val="22"/>
        </w:rPr>
      </w:pPr>
    </w:p>
    <w:p w14:paraId="0000043B" w14:textId="5131368B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107]</w:t>
      </w:r>
    </w:p>
    <w:p w14:paraId="0000043C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W: page 51, Story Listening </w:t>
      </w:r>
    </w:p>
    <w:p w14:paraId="0000043D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write.</w:t>
      </w:r>
    </w:p>
    <w:p w14:paraId="0000043E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</w:t>
      </w:r>
      <w:r>
        <w:rPr>
          <w:b/>
          <w:sz w:val="22"/>
        </w:rPr>
        <w:t>It Is Break Time</w:t>
      </w:r>
    </w:p>
    <w:p w14:paraId="0000043F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>It is break time.</w:t>
      </w:r>
    </w:p>
    <w:p w14:paraId="00000440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>James is dancing and singing.</w:t>
      </w:r>
    </w:p>
    <w:p w14:paraId="00000441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>Becky is reading and eating.</w:t>
      </w:r>
    </w:p>
    <w:p w14:paraId="00000442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>I am drawing my friends.</w:t>
      </w:r>
    </w:p>
    <w:p w14:paraId="00000443" w14:textId="77777777" w:rsidR="00460545" w:rsidRDefault="00041ADF">
      <w:pPr>
        <w:ind w:left="0" w:hanging="2"/>
        <w:rPr>
          <w:sz w:val="22"/>
        </w:rPr>
      </w:pPr>
      <w:r>
        <w:rPr>
          <w:sz w:val="22"/>
        </w:rPr>
        <w:t>Break time is fun!</w:t>
      </w:r>
    </w:p>
    <w:p w14:paraId="00000444" w14:textId="77777777" w:rsidR="00460545" w:rsidRDefault="00460545">
      <w:pPr>
        <w:ind w:left="0" w:hanging="2"/>
        <w:rPr>
          <w:sz w:val="22"/>
        </w:rPr>
      </w:pPr>
    </w:p>
    <w:p w14:paraId="00000445" w14:textId="581DC936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108]</w:t>
      </w:r>
    </w:p>
    <w:p w14:paraId="00000446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 Review Test Ⅱ, page 72</w:t>
      </w:r>
    </w:p>
    <w:p w14:paraId="00000447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 xml:space="preserve">Listen and circle. </w:t>
      </w:r>
    </w:p>
    <w:p w14:paraId="00000448" w14:textId="6A9A0B9A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E3491F">
        <w:rPr>
          <w:sz w:val="22"/>
        </w:rPr>
        <w:t xml:space="preserve">: </w:t>
      </w:r>
      <w:r w:rsidR="00E3491F">
        <w:rPr>
          <w:rFonts w:hint="eastAsia"/>
          <w:sz w:val="22"/>
        </w:rPr>
        <w:t>N</w:t>
      </w:r>
      <w:r>
        <w:rPr>
          <w:sz w:val="22"/>
        </w:rPr>
        <w:t>umber 1</w:t>
      </w:r>
    </w:p>
    <w:p w14:paraId="00000449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chicken</w:t>
      </w:r>
    </w:p>
    <w:p w14:paraId="0000044A" w14:textId="73C44806" w:rsidR="00460545" w:rsidRPr="00E3491F" w:rsidRDefault="00041ADF">
      <w:pPr>
        <w:ind w:left="0" w:hanging="2"/>
        <w:rPr>
          <w:sz w:val="22"/>
        </w:rPr>
      </w:pPr>
      <w:r w:rsidRPr="00E3491F">
        <w:rPr>
          <w:b/>
          <w:sz w:val="22"/>
        </w:rPr>
        <w:t>M</w:t>
      </w:r>
      <w:r w:rsidR="00E3491F">
        <w:rPr>
          <w:sz w:val="22"/>
        </w:rPr>
        <w:t xml:space="preserve">: </w:t>
      </w:r>
      <w:r w:rsidR="00E3491F">
        <w:rPr>
          <w:rFonts w:hint="eastAsia"/>
          <w:sz w:val="22"/>
        </w:rPr>
        <w:t>N</w:t>
      </w:r>
      <w:r w:rsidRPr="00E3491F">
        <w:rPr>
          <w:sz w:val="22"/>
        </w:rPr>
        <w:t>umber 2</w:t>
      </w:r>
    </w:p>
    <w:p w14:paraId="0000044B" w14:textId="77777777" w:rsidR="00460545" w:rsidRPr="00E3491F" w:rsidRDefault="00041ADF">
      <w:pPr>
        <w:ind w:left="0" w:hanging="2"/>
        <w:rPr>
          <w:sz w:val="22"/>
        </w:rPr>
      </w:pPr>
      <w:r w:rsidRPr="00E3491F">
        <w:rPr>
          <w:b/>
          <w:sz w:val="22"/>
        </w:rPr>
        <w:t>W</w:t>
      </w:r>
      <w:r w:rsidRPr="00E3491F">
        <w:rPr>
          <w:sz w:val="22"/>
        </w:rPr>
        <w:t>: tall</w:t>
      </w:r>
    </w:p>
    <w:p w14:paraId="0000044C" w14:textId="1004ACAA" w:rsidR="00460545" w:rsidRPr="00E3491F" w:rsidRDefault="00041ADF">
      <w:pPr>
        <w:ind w:left="0" w:hanging="2"/>
        <w:rPr>
          <w:sz w:val="22"/>
        </w:rPr>
      </w:pPr>
      <w:r w:rsidRPr="00E3491F">
        <w:rPr>
          <w:b/>
          <w:sz w:val="22"/>
        </w:rPr>
        <w:t>M</w:t>
      </w:r>
      <w:r w:rsidR="00E3491F">
        <w:rPr>
          <w:sz w:val="22"/>
        </w:rPr>
        <w:t xml:space="preserve">: </w:t>
      </w:r>
      <w:r w:rsidR="00E3491F">
        <w:rPr>
          <w:rFonts w:hint="eastAsia"/>
          <w:sz w:val="22"/>
        </w:rPr>
        <w:t>N</w:t>
      </w:r>
      <w:r w:rsidRPr="00E3491F">
        <w:rPr>
          <w:sz w:val="22"/>
        </w:rPr>
        <w:t>umber 3</w:t>
      </w:r>
    </w:p>
    <w:p w14:paraId="0000044D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>: windy</w:t>
      </w:r>
    </w:p>
    <w:p w14:paraId="0000044E" w14:textId="55555170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E3491F">
        <w:rPr>
          <w:sz w:val="22"/>
        </w:rPr>
        <w:t xml:space="preserve">: </w:t>
      </w:r>
      <w:r w:rsidR="00E3491F">
        <w:rPr>
          <w:rFonts w:hint="eastAsia"/>
          <w:sz w:val="22"/>
        </w:rPr>
        <w:t>N</w:t>
      </w:r>
      <w:r>
        <w:rPr>
          <w:sz w:val="22"/>
        </w:rPr>
        <w:t>umber 4</w:t>
      </w:r>
    </w:p>
    <w:p w14:paraId="0000044F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>: drawing</w:t>
      </w:r>
    </w:p>
    <w:p w14:paraId="00000450" w14:textId="77777777" w:rsidR="00460545" w:rsidRDefault="00460545">
      <w:pPr>
        <w:ind w:left="0" w:hanging="2"/>
        <w:rPr>
          <w:sz w:val="22"/>
        </w:rPr>
      </w:pPr>
    </w:p>
    <w:p w14:paraId="00000451" w14:textId="31561788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109]</w:t>
      </w:r>
    </w:p>
    <w:p w14:paraId="00000452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unscramble.</w:t>
      </w:r>
    </w:p>
    <w:p w14:paraId="00000453" w14:textId="00BCD7CC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E3491F">
        <w:rPr>
          <w:sz w:val="22"/>
        </w:rPr>
        <w:t xml:space="preserve">: </w:t>
      </w:r>
      <w:r w:rsidR="00E3491F">
        <w:rPr>
          <w:rFonts w:hint="eastAsia"/>
          <w:sz w:val="22"/>
        </w:rPr>
        <w:t>N</w:t>
      </w:r>
      <w:r>
        <w:rPr>
          <w:sz w:val="22"/>
        </w:rPr>
        <w:t>umber 5</w:t>
      </w:r>
    </w:p>
    <w:p w14:paraId="00000454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 xml:space="preserve">: sweet     sweet   </w:t>
      </w:r>
    </w:p>
    <w:p w14:paraId="00000455" w14:textId="4B61CF60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lastRenderedPageBreak/>
        <w:t>M</w:t>
      </w:r>
      <w:r w:rsidR="00810122">
        <w:rPr>
          <w:sz w:val="22"/>
        </w:rPr>
        <w:t xml:space="preserve">: </w:t>
      </w:r>
      <w:r w:rsidR="00810122">
        <w:rPr>
          <w:rFonts w:hint="eastAsia"/>
          <w:sz w:val="22"/>
        </w:rPr>
        <w:t>N</w:t>
      </w:r>
      <w:r>
        <w:rPr>
          <w:sz w:val="22"/>
        </w:rPr>
        <w:t>umber 6</w:t>
      </w:r>
    </w:p>
    <w:p w14:paraId="00000456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>: singing      singing</w:t>
      </w:r>
    </w:p>
    <w:p w14:paraId="00000457" w14:textId="065A93B6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810122">
        <w:rPr>
          <w:sz w:val="22"/>
        </w:rPr>
        <w:t xml:space="preserve">: </w:t>
      </w:r>
      <w:r w:rsidR="00810122">
        <w:rPr>
          <w:rFonts w:hint="eastAsia"/>
          <w:sz w:val="22"/>
        </w:rPr>
        <w:t>N</w:t>
      </w:r>
      <w:r>
        <w:rPr>
          <w:sz w:val="22"/>
        </w:rPr>
        <w:t>umber 7</w:t>
      </w:r>
    </w:p>
    <w:p w14:paraId="00000458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 xml:space="preserve">: foggy     foggy  </w:t>
      </w:r>
    </w:p>
    <w:p w14:paraId="00000459" w14:textId="587572AD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810122">
        <w:rPr>
          <w:sz w:val="22"/>
        </w:rPr>
        <w:t xml:space="preserve">: </w:t>
      </w:r>
      <w:r w:rsidR="00810122">
        <w:rPr>
          <w:rFonts w:hint="eastAsia"/>
          <w:sz w:val="22"/>
        </w:rPr>
        <w:t>N</w:t>
      </w:r>
      <w:r>
        <w:rPr>
          <w:sz w:val="22"/>
        </w:rPr>
        <w:t>umber 8</w:t>
      </w:r>
    </w:p>
    <w:p w14:paraId="0000045A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 xml:space="preserve">: short     short </w:t>
      </w:r>
    </w:p>
    <w:p w14:paraId="0000045B" w14:textId="77777777" w:rsidR="00460545" w:rsidRDefault="00460545">
      <w:pPr>
        <w:ind w:left="0" w:hanging="2"/>
        <w:rPr>
          <w:sz w:val="22"/>
        </w:rPr>
      </w:pPr>
    </w:p>
    <w:p w14:paraId="0000045C" w14:textId="565604E6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110]</w:t>
      </w:r>
    </w:p>
    <w:p w14:paraId="0000045D" w14:textId="77777777" w:rsidR="00460545" w:rsidRPr="00810122" w:rsidRDefault="00041ADF">
      <w:pPr>
        <w:ind w:left="0" w:hanging="2"/>
        <w:rPr>
          <w:sz w:val="22"/>
        </w:rPr>
      </w:pPr>
      <w:r w:rsidRPr="00810122">
        <w:rPr>
          <w:b/>
          <w:sz w:val="22"/>
        </w:rPr>
        <w:t xml:space="preserve">M: </w:t>
      </w:r>
      <w:r w:rsidRPr="00810122">
        <w:rPr>
          <w:sz w:val="22"/>
        </w:rPr>
        <w:t>Listen and circle.</w:t>
      </w:r>
    </w:p>
    <w:p w14:paraId="0000045E" w14:textId="3A06F910" w:rsidR="00460545" w:rsidRPr="00810122" w:rsidRDefault="00041ADF">
      <w:pPr>
        <w:ind w:left="0" w:hanging="2"/>
        <w:rPr>
          <w:sz w:val="22"/>
        </w:rPr>
      </w:pPr>
      <w:r w:rsidRPr="00810122">
        <w:rPr>
          <w:b/>
          <w:sz w:val="22"/>
        </w:rPr>
        <w:t>M</w:t>
      </w:r>
      <w:r w:rsidR="00810122">
        <w:rPr>
          <w:sz w:val="22"/>
        </w:rPr>
        <w:t xml:space="preserve">: </w:t>
      </w:r>
      <w:r w:rsidR="00810122">
        <w:rPr>
          <w:rFonts w:hint="eastAsia"/>
          <w:sz w:val="22"/>
        </w:rPr>
        <w:t>N</w:t>
      </w:r>
      <w:r w:rsidRPr="00810122">
        <w:rPr>
          <w:sz w:val="22"/>
        </w:rPr>
        <w:t>umber 9</w:t>
      </w:r>
    </w:p>
    <w:p w14:paraId="0000045F" w14:textId="77777777" w:rsidR="00460545" w:rsidRPr="00810122" w:rsidRDefault="00041ADF">
      <w:pPr>
        <w:ind w:left="0" w:hanging="2"/>
        <w:rPr>
          <w:sz w:val="22"/>
        </w:rPr>
      </w:pPr>
      <w:r w:rsidRPr="00810122">
        <w:rPr>
          <w:b/>
          <w:sz w:val="22"/>
        </w:rPr>
        <w:t>W</w:t>
      </w:r>
      <w:r w:rsidRPr="00810122">
        <w:rPr>
          <w:sz w:val="22"/>
        </w:rPr>
        <w:t>: He is big.</w:t>
      </w:r>
    </w:p>
    <w:p w14:paraId="00000460" w14:textId="1B60BFCC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810122">
        <w:rPr>
          <w:sz w:val="22"/>
        </w:rPr>
        <w:t xml:space="preserve">: </w:t>
      </w:r>
      <w:r w:rsidR="00810122">
        <w:rPr>
          <w:rFonts w:hint="eastAsia"/>
          <w:sz w:val="22"/>
        </w:rPr>
        <w:t>N</w:t>
      </w:r>
      <w:r>
        <w:rPr>
          <w:sz w:val="22"/>
        </w:rPr>
        <w:t>umber 10</w:t>
      </w:r>
    </w:p>
    <w:p w14:paraId="00000461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>: It is spicy.</w:t>
      </w:r>
    </w:p>
    <w:p w14:paraId="00000462" w14:textId="37240F1F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810122">
        <w:rPr>
          <w:sz w:val="22"/>
        </w:rPr>
        <w:t xml:space="preserve">: </w:t>
      </w:r>
      <w:r w:rsidR="00810122">
        <w:rPr>
          <w:rFonts w:hint="eastAsia"/>
          <w:sz w:val="22"/>
        </w:rPr>
        <w:t>N</w:t>
      </w:r>
      <w:r>
        <w:rPr>
          <w:sz w:val="22"/>
        </w:rPr>
        <w:t>umber 11</w:t>
      </w:r>
    </w:p>
    <w:p w14:paraId="00000463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 xml:space="preserve">: I am dancing. </w:t>
      </w:r>
    </w:p>
    <w:p w14:paraId="00000464" w14:textId="77777777" w:rsidR="00460545" w:rsidRDefault="00460545">
      <w:pPr>
        <w:ind w:left="0" w:hanging="2"/>
        <w:rPr>
          <w:sz w:val="22"/>
        </w:rPr>
      </w:pPr>
    </w:p>
    <w:p w14:paraId="00000465" w14:textId="48CF59DA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111]</w:t>
      </w:r>
    </w:p>
    <w:p w14:paraId="00000466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choose.</w:t>
      </w:r>
    </w:p>
    <w:p w14:paraId="00000467" w14:textId="051E3DDD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810122">
        <w:rPr>
          <w:sz w:val="22"/>
        </w:rPr>
        <w:t xml:space="preserve">: </w:t>
      </w:r>
      <w:r w:rsidR="00810122">
        <w:rPr>
          <w:rFonts w:hint="eastAsia"/>
          <w:sz w:val="22"/>
        </w:rPr>
        <w:t>N</w:t>
      </w:r>
      <w:r>
        <w:rPr>
          <w:sz w:val="22"/>
        </w:rPr>
        <w:t>umber 12</w:t>
      </w:r>
    </w:p>
    <w:p w14:paraId="00000468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 xml:space="preserve">: My favorite food is cake. </w:t>
      </w:r>
    </w:p>
    <w:p w14:paraId="00000469" w14:textId="76CBBF41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810122">
        <w:rPr>
          <w:sz w:val="22"/>
        </w:rPr>
        <w:t xml:space="preserve">: </w:t>
      </w:r>
      <w:r w:rsidR="00810122">
        <w:rPr>
          <w:rFonts w:hint="eastAsia"/>
          <w:sz w:val="22"/>
        </w:rPr>
        <w:t>N</w:t>
      </w:r>
      <w:r>
        <w:rPr>
          <w:sz w:val="22"/>
        </w:rPr>
        <w:t>umber 13</w:t>
      </w:r>
    </w:p>
    <w:p w14:paraId="0000046A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>: It is snowing.</w:t>
      </w:r>
    </w:p>
    <w:p w14:paraId="0000046B" w14:textId="4A27AB61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810122">
        <w:rPr>
          <w:sz w:val="22"/>
        </w:rPr>
        <w:t xml:space="preserve">: </w:t>
      </w:r>
      <w:r w:rsidR="00810122">
        <w:rPr>
          <w:rFonts w:hint="eastAsia"/>
          <w:sz w:val="22"/>
        </w:rPr>
        <w:t>N</w:t>
      </w:r>
      <w:r>
        <w:rPr>
          <w:sz w:val="22"/>
        </w:rPr>
        <w:t>umber 14</w:t>
      </w:r>
    </w:p>
    <w:p w14:paraId="0000046C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>: It is sour.</w:t>
      </w:r>
    </w:p>
    <w:p w14:paraId="0000046D" w14:textId="4B04D7CC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810122">
        <w:rPr>
          <w:sz w:val="22"/>
        </w:rPr>
        <w:t xml:space="preserve">: </w:t>
      </w:r>
      <w:r w:rsidR="00810122">
        <w:rPr>
          <w:rFonts w:hint="eastAsia"/>
          <w:sz w:val="22"/>
        </w:rPr>
        <w:t>N</w:t>
      </w:r>
      <w:r>
        <w:rPr>
          <w:sz w:val="22"/>
        </w:rPr>
        <w:t>umber 15</w:t>
      </w:r>
    </w:p>
    <w:p w14:paraId="0000046E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>: She is playing.</w:t>
      </w:r>
    </w:p>
    <w:p w14:paraId="0000046F" w14:textId="3EA36BE8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810122">
        <w:rPr>
          <w:sz w:val="22"/>
        </w:rPr>
        <w:t xml:space="preserve">: </w:t>
      </w:r>
      <w:r w:rsidR="00810122">
        <w:rPr>
          <w:rFonts w:hint="eastAsia"/>
          <w:sz w:val="22"/>
        </w:rPr>
        <w:t>N</w:t>
      </w:r>
      <w:r>
        <w:rPr>
          <w:sz w:val="22"/>
        </w:rPr>
        <w:t>umber 16</w:t>
      </w:r>
    </w:p>
    <w:p w14:paraId="00000470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W</w:t>
      </w:r>
      <w:r>
        <w:rPr>
          <w:sz w:val="22"/>
        </w:rPr>
        <w:t xml:space="preserve">: He is tall. </w:t>
      </w:r>
    </w:p>
    <w:p w14:paraId="00000471" w14:textId="77777777" w:rsidR="00460545" w:rsidRDefault="00460545">
      <w:pPr>
        <w:ind w:left="0" w:hanging="2"/>
        <w:rPr>
          <w:sz w:val="22"/>
        </w:rPr>
      </w:pPr>
    </w:p>
    <w:p w14:paraId="00000472" w14:textId="654CE09E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112]</w:t>
      </w:r>
    </w:p>
    <w:p w14:paraId="00000473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choose.</w:t>
      </w:r>
    </w:p>
    <w:p w14:paraId="00000474" w14:textId="14B3EDF9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810122">
        <w:rPr>
          <w:sz w:val="22"/>
        </w:rPr>
        <w:t xml:space="preserve">: </w:t>
      </w:r>
      <w:r w:rsidR="00810122">
        <w:rPr>
          <w:rFonts w:hint="eastAsia"/>
          <w:sz w:val="22"/>
        </w:rPr>
        <w:t>N</w:t>
      </w:r>
      <w:r>
        <w:rPr>
          <w:sz w:val="22"/>
        </w:rPr>
        <w:t>umber 17</w:t>
      </w:r>
    </w:p>
    <w:p w14:paraId="00000475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How is the weather?</w:t>
      </w:r>
    </w:p>
    <w:p w14:paraId="00000476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 xml:space="preserve">It is cloudy. </w:t>
      </w:r>
    </w:p>
    <w:p w14:paraId="00000477" w14:textId="31CAAFE8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810122">
        <w:rPr>
          <w:sz w:val="22"/>
        </w:rPr>
        <w:t xml:space="preserve">: </w:t>
      </w:r>
      <w:r w:rsidR="00810122">
        <w:rPr>
          <w:rFonts w:hint="eastAsia"/>
          <w:sz w:val="22"/>
        </w:rPr>
        <w:t>N</w:t>
      </w:r>
      <w:r>
        <w:rPr>
          <w:sz w:val="22"/>
        </w:rPr>
        <w:t>umber 18</w:t>
      </w:r>
    </w:p>
    <w:p w14:paraId="00000478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lastRenderedPageBreak/>
        <w:t>G</w:t>
      </w:r>
      <w:r>
        <w:rPr>
          <w:sz w:val="22"/>
        </w:rPr>
        <w:t>: What are you doing?</w:t>
      </w:r>
    </w:p>
    <w:p w14:paraId="00000479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 am reading. </w:t>
      </w:r>
    </w:p>
    <w:p w14:paraId="0000047A" w14:textId="77777777" w:rsidR="00460545" w:rsidRDefault="00460545">
      <w:pPr>
        <w:ind w:left="0" w:hanging="2"/>
        <w:rPr>
          <w:sz w:val="22"/>
        </w:rPr>
      </w:pPr>
    </w:p>
    <w:p w14:paraId="0000047B" w14:textId="50CA222E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113]</w:t>
      </w:r>
    </w:p>
    <w:p w14:paraId="0000047C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match.</w:t>
      </w:r>
    </w:p>
    <w:p w14:paraId="0000047D" w14:textId="1480D175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810122">
        <w:rPr>
          <w:sz w:val="22"/>
        </w:rPr>
        <w:t xml:space="preserve">: </w:t>
      </w:r>
      <w:r w:rsidR="00810122">
        <w:rPr>
          <w:rFonts w:hint="eastAsia"/>
          <w:sz w:val="22"/>
        </w:rPr>
        <w:t>N</w:t>
      </w:r>
      <w:r>
        <w:rPr>
          <w:sz w:val="22"/>
        </w:rPr>
        <w:t>umber 19</w:t>
      </w:r>
    </w:p>
    <w:p w14:paraId="0000047E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Is he short?</w:t>
      </w:r>
    </w:p>
    <w:p w14:paraId="0000047F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 xml:space="preserve">No, he isn’t. He is tall. </w:t>
      </w:r>
    </w:p>
    <w:p w14:paraId="00000480" w14:textId="77AA8062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810122">
        <w:rPr>
          <w:sz w:val="22"/>
        </w:rPr>
        <w:t xml:space="preserve">: </w:t>
      </w:r>
      <w:r w:rsidR="00810122">
        <w:rPr>
          <w:rFonts w:hint="eastAsia"/>
          <w:sz w:val="22"/>
        </w:rPr>
        <w:t>N</w:t>
      </w:r>
      <w:r>
        <w:rPr>
          <w:sz w:val="22"/>
        </w:rPr>
        <w:t>umber 20</w:t>
      </w:r>
    </w:p>
    <w:p w14:paraId="00000481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B1: </w:t>
      </w:r>
      <w:r>
        <w:rPr>
          <w:sz w:val="22"/>
        </w:rPr>
        <w:t>How is it?</w:t>
      </w:r>
    </w:p>
    <w:p w14:paraId="00000482" w14:textId="77777777" w:rsidR="00460545" w:rsidRPr="00810122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B2: </w:t>
      </w:r>
      <w:r>
        <w:rPr>
          <w:sz w:val="22"/>
        </w:rPr>
        <w:t>It is sal</w:t>
      </w:r>
      <w:r w:rsidRPr="00810122">
        <w:rPr>
          <w:sz w:val="22"/>
        </w:rPr>
        <w:t>ty.</w:t>
      </w:r>
    </w:p>
    <w:p w14:paraId="00000483" w14:textId="45059BB9" w:rsidR="00460545" w:rsidRPr="00810122" w:rsidRDefault="00041ADF">
      <w:pPr>
        <w:ind w:left="0" w:hanging="2"/>
        <w:rPr>
          <w:sz w:val="22"/>
        </w:rPr>
      </w:pPr>
      <w:r w:rsidRPr="00810122">
        <w:rPr>
          <w:b/>
          <w:sz w:val="22"/>
        </w:rPr>
        <w:t>M</w:t>
      </w:r>
      <w:r w:rsidR="00810122" w:rsidRPr="00810122">
        <w:rPr>
          <w:sz w:val="22"/>
        </w:rPr>
        <w:t xml:space="preserve">: </w:t>
      </w:r>
      <w:r w:rsidR="00810122" w:rsidRPr="00810122">
        <w:rPr>
          <w:rFonts w:hint="eastAsia"/>
          <w:sz w:val="22"/>
        </w:rPr>
        <w:t>N</w:t>
      </w:r>
      <w:r w:rsidRPr="00810122">
        <w:rPr>
          <w:sz w:val="22"/>
        </w:rPr>
        <w:t>umber 21</w:t>
      </w:r>
    </w:p>
    <w:p w14:paraId="00000484" w14:textId="77777777" w:rsidR="00460545" w:rsidRPr="00810122" w:rsidRDefault="00041ADF">
      <w:pPr>
        <w:ind w:left="0" w:hanging="2"/>
        <w:rPr>
          <w:sz w:val="22"/>
        </w:rPr>
      </w:pPr>
      <w:r w:rsidRPr="00810122">
        <w:rPr>
          <w:b/>
          <w:sz w:val="22"/>
        </w:rPr>
        <w:t xml:space="preserve">B: </w:t>
      </w:r>
      <w:r w:rsidRPr="00810122">
        <w:rPr>
          <w:sz w:val="22"/>
        </w:rPr>
        <w:t>What is your favorite food?</w:t>
      </w:r>
    </w:p>
    <w:p w14:paraId="00000485" w14:textId="77777777" w:rsidR="00460545" w:rsidRPr="00810122" w:rsidRDefault="00041ADF">
      <w:pPr>
        <w:ind w:left="0" w:hanging="2"/>
        <w:rPr>
          <w:sz w:val="22"/>
        </w:rPr>
      </w:pPr>
      <w:r w:rsidRPr="00810122">
        <w:rPr>
          <w:b/>
          <w:sz w:val="22"/>
        </w:rPr>
        <w:t xml:space="preserve">G: </w:t>
      </w:r>
      <w:r w:rsidRPr="00810122">
        <w:rPr>
          <w:sz w:val="22"/>
        </w:rPr>
        <w:t>My favorite food is pizza.</w:t>
      </w:r>
      <w:r w:rsidRPr="00810122">
        <w:rPr>
          <w:b/>
          <w:sz w:val="22"/>
        </w:rPr>
        <w:t xml:space="preserve">  </w:t>
      </w:r>
    </w:p>
    <w:p w14:paraId="00000486" w14:textId="77777777" w:rsidR="00460545" w:rsidRDefault="00460545">
      <w:pPr>
        <w:ind w:left="0" w:hanging="2"/>
        <w:rPr>
          <w:sz w:val="22"/>
        </w:rPr>
      </w:pPr>
    </w:p>
    <w:p w14:paraId="00000487" w14:textId="6A5BA7D8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04B33">
        <w:rPr>
          <w:b/>
          <w:sz w:val="22"/>
        </w:rPr>
        <w:t>File</w:t>
      </w:r>
      <w:r>
        <w:rPr>
          <w:b/>
          <w:sz w:val="22"/>
        </w:rPr>
        <w:t xml:space="preserve"> 114]</w:t>
      </w:r>
    </w:p>
    <w:p w14:paraId="00000488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Listen, circle, and write.</w:t>
      </w:r>
      <w:r>
        <w:rPr>
          <w:b/>
          <w:sz w:val="22"/>
        </w:rPr>
        <w:t xml:space="preserve"> </w:t>
      </w:r>
    </w:p>
    <w:p w14:paraId="00000489" w14:textId="262BF049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810122">
        <w:rPr>
          <w:sz w:val="22"/>
        </w:rPr>
        <w:t xml:space="preserve">: </w:t>
      </w:r>
      <w:r w:rsidR="00810122">
        <w:rPr>
          <w:rFonts w:hint="eastAsia"/>
          <w:sz w:val="22"/>
        </w:rPr>
        <w:t>N</w:t>
      </w:r>
      <w:r>
        <w:rPr>
          <w:sz w:val="22"/>
        </w:rPr>
        <w:t>umber 22</w:t>
      </w:r>
    </w:p>
    <w:p w14:paraId="0000048A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How is it?</w:t>
      </w:r>
    </w:p>
    <w:p w14:paraId="0000048B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 xml:space="preserve">It is delicious. </w:t>
      </w:r>
    </w:p>
    <w:p w14:paraId="0000048C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How is it?</w:t>
      </w:r>
    </w:p>
    <w:p w14:paraId="0000048D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It is bad.</w:t>
      </w:r>
      <w:r>
        <w:rPr>
          <w:b/>
          <w:sz w:val="22"/>
        </w:rPr>
        <w:t xml:space="preserve"> </w:t>
      </w:r>
      <w:r>
        <w:rPr>
          <w:sz w:val="22"/>
        </w:rPr>
        <w:t xml:space="preserve"> </w:t>
      </w:r>
    </w:p>
    <w:p w14:paraId="0000048E" w14:textId="77777777" w:rsidR="00460545" w:rsidRDefault="00460545">
      <w:pPr>
        <w:ind w:left="0" w:hanging="2"/>
        <w:rPr>
          <w:sz w:val="22"/>
        </w:rPr>
      </w:pPr>
    </w:p>
    <w:p w14:paraId="0000048F" w14:textId="6ECF1DBA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810122">
        <w:rPr>
          <w:sz w:val="22"/>
        </w:rPr>
        <w:t xml:space="preserve">: </w:t>
      </w:r>
      <w:r w:rsidR="00810122">
        <w:rPr>
          <w:rFonts w:hint="eastAsia"/>
          <w:sz w:val="22"/>
        </w:rPr>
        <w:t>N</w:t>
      </w:r>
      <w:r>
        <w:rPr>
          <w:sz w:val="22"/>
        </w:rPr>
        <w:t>umber 23</w:t>
      </w:r>
    </w:p>
    <w:p w14:paraId="00000490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How is the weather?</w:t>
      </w:r>
    </w:p>
    <w:p w14:paraId="00000491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 xml:space="preserve">It is windy and cloudy. </w:t>
      </w:r>
    </w:p>
    <w:p w14:paraId="00000492" w14:textId="77777777" w:rsidR="00460545" w:rsidRDefault="00460545">
      <w:pPr>
        <w:ind w:left="0" w:hanging="2"/>
        <w:rPr>
          <w:sz w:val="22"/>
        </w:rPr>
      </w:pPr>
    </w:p>
    <w:p w14:paraId="00000493" w14:textId="0B63CB86" w:rsidR="00460545" w:rsidRPr="00810122" w:rsidRDefault="00041ADF">
      <w:pPr>
        <w:ind w:left="0" w:hanging="2"/>
        <w:rPr>
          <w:sz w:val="22"/>
        </w:rPr>
      </w:pPr>
      <w:r w:rsidRPr="00810122">
        <w:rPr>
          <w:b/>
          <w:sz w:val="22"/>
        </w:rPr>
        <w:t>M</w:t>
      </w:r>
      <w:r w:rsidR="00810122" w:rsidRPr="00810122">
        <w:rPr>
          <w:sz w:val="22"/>
        </w:rPr>
        <w:t xml:space="preserve">: </w:t>
      </w:r>
      <w:r w:rsidR="00810122" w:rsidRPr="00810122">
        <w:rPr>
          <w:rFonts w:hint="eastAsia"/>
          <w:sz w:val="22"/>
        </w:rPr>
        <w:t>N</w:t>
      </w:r>
      <w:r w:rsidRPr="00810122">
        <w:rPr>
          <w:sz w:val="22"/>
        </w:rPr>
        <w:t>umber 24</w:t>
      </w:r>
    </w:p>
    <w:p w14:paraId="00000494" w14:textId="77777777" w:rsidR="00460545" w:rsidRPr="00810122" w:rsidRDefault="00041ADF">
      <w:pPr>
        <w:ind w:left="0" w:hanging="2"/>
        <w:rPr>
          <w:sz w:val="22"/>
        </w:rPr>
      </w:pPr>
      <w:r w:rsidRPr="00810122">
        <w:rPr>
          <w:b/>
          <w:sz w:val="22"/>
        </w:rPr>
        <w:t xml:space="preserve">B: </w:t>
      </w:r>
      <w:r w:rsidRPr="00810122">
        <w:rPr>
          <w:sz w:val="22"/>
        </w:rPr>
        <w:t>Is he small?</w:t>
      </w:r>
    </w:p>
    <w:p w14:paraId="00000495" w14:textId="77777777" w:rsidR="00460545" w:rsidRPr="00810122" w:rsidRDefault="00041ADF">
      <w:pPr>
        <w:ind w:left="0" w:hanging="2"/>
        <w:rPr>
          <w:sz w:val="22"/>
        </w:rPr>
      </w:pPr>
      <w:r w:rsidRPr="00810122">
        <w:rPr>
          <w:b/>
          <w:sz w:val="22"/>
        </w:rPr>
        <w:t xml:space="preserve">G: </w:t>
      </w:r>
      <w:r w:rsidRPr="00810122">
        <w:rPr>
          <w:sz w:val="22"/>
        </w:rPr>
        <w:t>No, he isn’t. He is big.</w:t>
      </w:r>
    </w:p>
    <w:p w14:paraId="00000496" w14:textId="77777777" w:rsidR="00460545" w:rsidRPr="00810122" w:rsidRDefault="00041ADF">
      <w:pPr>
        <w:ind w:left="0" w:hanging="2"/>
        <w:rPr>
          <w:sz w:val="22"/>
        </w:rPr>
      </w:pPr>
      <w:r w:rsidRPr="00810122">
        <w:rPr>
          <w:b/>
          <w:sz w:val="22"/>
        </w:rPr>
        <w:t xml:space="preserve">B: </w:t>
      </w:r>
      <w:r w:rsidRPr="00810122">
        <w:rPr>
          <w:sz w:val="22"/>
        </w:rPr>
        <w:t>Is he tall?</w:t>
      </w:r>
    </w:p>
    <w:p w14:paraId="00000497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 xml:space="preserve">Yes, he is. He is tall. </w:t>
      </w:r>
    </w:p>
    <w:p w14:paraId="00000498" w14:textId="77777777" w:rsidR="00460545" w:rsidRDefault="00460545">
      <w:pPr>
        <w:ind w:left="0" w:hanging="2"/>
        <w:rPr>
          <w:sz w:val="22"/>
        </w:rPr>
      </w:pPr>
    </w:p>
    <w:p w14:paraId="00000499" w14:textId="2B7353DD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M:</w:t>
      </w:r>
      <w:r w:rsidR="00810122">
        <w:rPr>
          <w:sz w:val="22"/>
        </w:rPr>
        <w:t xml:space="preserve"> Numbe</w:t>
      </w:r>
      <w:r>
        <w:rPr>
          <w:sz w:val="22"/>
        </w:rPr>
        <w:t>r 25</w:t>
      </w:r>
    </w:p>
    <w:p w14:paraId="0000049A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What are you doing?</w:t>
      </w:r>
    </w:p>
    <w:p w14:paraId="0000049B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lastRenderedPageBreak/>
        <w:t xml:space="preserve">B: </w:t>
      </w:r>
      <w:r>
        <w:rPr>
          <w:sz w:val="22"/>
        </w:rPr>
        <w:t>I am singing.</w:t>
      </w:r>
      <w:r>
        <w:rPr>
          <w:b/>
          <w:sz w:val="22"/>
        </w:rPr>
        <w:t xml:space="preserve"> </w:t>
      </w:r>
    </w:p>
    <w:p w14:paraId="0000049C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What are you doing?</w:t>
      </w:r>
    </w:p>
    <w:p w14:paraId="0000049D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I am reading.</w:t>
      </w:r>
    </w:p>
    <w:p w14:paraId="0000049E" w14:textId="77777777" w:rsidR="00460545" w:rsidRDefault="00460545">
      <w:pPr>
        <w:ind w:left="0" w:hanging="2"/>
        <w:rPr>
          <w:sz w:val="22"/>
        </w:rPr>
      </w:pPr>
    </w:p>
    <w:p w14:paraId="0000049F" w14:textId="1C479EF9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>M</w:t>
      </w:r>
      <w:r w:rsidR="00D2289B">
        <w:rPr>
          <w:sz w:val="22"/>
        </w:rPr>
        <w:t>: N</w:t>
      </w:r>
      <w:r>
        <w:rPr>
          <w:sz w:val="22"/>
        </w:rPr>
        <w:t>umber 26</w:t>
      </w:r>
    </w:p>
    <w:p w14:paraId="000004A0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What is your favorite food?</w:t>
      </w:r>
    </w:p>
    <w:p w14:paraId="000004A1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My favorite food is salad.</w:t>
      </w:r>
    </w:p>
    <w:p w14:paraId="000004A2" w14:textId="77777777" w:rsidR="00460545" w:rsidRDefault="00041ADF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What is your favorite food?</w:t>
      </w:r>
    </w:p>
    <w:p w14:paraId="000004AD" w14:textId="72B39161" w:rsidR="00460545" w:rsidRPr="006A6035" w:rsidRDefault="00041ADF" w:rsidP="006A6035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My favorite food is fish.</w:t>
      </w:r>
      <w:r>
        <w:rPr>
          <w:b/>
          <w:sz w:val="22"/>
        </w:rPr>
        <w:t xml:space="preserve"> </w:t>
      </w:r>
    </w:p>
    <w:sectPr w:rsidR="00460545" w:rsidRPr="006A603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440" w:bottom="1440" w:left="144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B1C901" w14:textId="77777777" w:rsidR="00104281" w:rsidRDefault="00104281">
      <w:pPr>
        <w:spacing w:line="240" w:lineRule="auto"/>
        <w:ind w:left="0" w:hanging="2"/>
      </w:pPr>
      <w:r>
        <w:separator/>
      </w:r>
    </w:p>
  </w:endnote>
  <w:endnote w:type="continuationSeparator" w:id="0">
    <w:p w14:paraId="4D7C6A96" w14:textId="77777777" w:rsidR="00104281" w:rsidRDefault="00104281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AFED5B" w14:textId="77777777" w:rsidR="006F0E97" w:rsidRDefault="006F0E97">
    <w:pPr>
      <w:pStyle w:val="a5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4AE" w14:textId="73DB04EB" w:rsidR="00460545" w:rsidRDefault="00041ADF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center"/>
      <w:rPr>
        <w:color w:val="000000"/>
        <w:szCs w:val="20"/>
      </w:rPr>
    </w:pPr>
    <w:r>
      <w:rPr>
        <w:color w:val="000000"/>
        <w:szCs w:val="20"/>
      </w:rPr>
      <w:fldChar w:fldCharType="begin"/>
    </w:r>
    <w:r>
      <w:rPr>
        <w:color w:val="000000"/>
        <w:szCs w:val="20"/>
      </w:rPr>
      <w:instrText>PAGE</w:instrText>
    </w:r>
    <w:r>
      <w:rPr>
        <w:color w:val="000000"/>
        <w:szCs w:val="20"/>
      </w:rPr>
      <w:fldChar w:fldCharType="separate"/>
    </w:r>
    <w:r w:rsidR="006F0E97">
      <w:rPr>
        <w:noProof/>
        <w:color w:val="000000"/>
        <w:szCs w:val="20"/>
      </w:rPr>
      <w:t>1</w:t>
    </w:r>
    <w:r>
      <w:rPr>
        <w:color w:val="000000"/>
        <w:szCs w:val="20"/>
      </w:rPr>
      <w:fldChar w:fldCharType="end"/>
    </w:r>
  </w:p>
  <w:p w14:paraId="000004AF" w14:textId="77777777" w:rsidR="00460545" w:rsidRDefault="00460545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0F81F9" w14:textId="77777777" w:rsidR="006F0E97" w:rsidRDefault="006F0E97">
    <w:pPr>
      <w:pStyle w:val="a5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02C739" w14:textId="77777777" w:rsidR="00104281" w:rsidRDefault="00104281">
      <w:pPr>
        <w:spacing w:line="240" w:lineRule="auto"/>
        <w:ind w:left="0" w:hanging="2"/>
      </w:pPr>
      <w:r>
        <w:separator/>
      </w:r>
    </w:p>
  </w:footnote>
  <w:footnote w:type="continuationSeparator" w:id="0">
    <w:p w14:paraId="6A4C0865" w14:textId="77777777" w:rsidR="00104281" w:rsidRDefault="00104281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125FA6" w14:textId="77777777" w:rsidR="006F0E97" w:rsidRDefault="006F0E97">
    <w:pPr>
      <w:pStyle w:val="a4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8606B4" w14:textId="77777777" w:rsidR="006F0E97" w:rsidRDefault="006F0E97">
    <w:pPr>
      <w:pStyle w:val="a4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F5CA72" w14:textId="77777777" w:rsidR="006F0E97" w:rsidRDefault="006F0E97">
    <w:pPr>
      <w:pStyle w:val="a4"/>
      <w:ind w:left="0" w:hanging="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545"/>
    <w:rsid w:val="00041ADF"/>
    <w:rsid w:val="00104281"/>
    <w:rsid w:val="00304B33"/>
    <w:rsid w:val="00460545"/>
    <w:rsid w:val="0054661C"/>
    <w:rsid w:val="006A6035"/>
    <w:rsid w:val="006F0E97"/>
    <w:rsid w:val="00773603"/>
    <w:rsid w:val="00810122"/>
    <w:rsid w:val="00D2289B"/>
    <w:rsid w:val="00E3491F"/>
    <w:rsid w:val="00F66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897C17"/>
  <w15:docId w15:val="{7DF0DACC-507A-4A80-A9B2-076CEFD3E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맑은 고딕"/>
        <w:lang w:val="en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  <w:autoSpaceDE w:val="0"/>
      <w:autoSpaceDN w:val="0"/>
      <w:spacing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kern w:val="2"/>
      <w:position w:val="-1"/>
      <w:szCs w:val="22"/>
      <w:lang w:val="en-US"/>
    </w:rPr>
  </w:style>
  <w:style w:type="paragraph" w:styleId="1">
    <w:name w:val="heading 1"/>
    <w:basedOn w:val="a"/>
    <w:next w:val="a"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header"/>
    <w:basedOn w:val="a"/>
    <w:qFormat/>
  </w:style>
  <w:style w:type="character" w:customStyle="1" w:styleId="Char">
    <w:name w:val="머리글 Char"/>
    <w:basedOn w:val="a0"/>
    <w:rPr>
      <w:rFonts w:ascii="맑은 고딕" w:eastAsia="맑은 고딕" w:hAnsi="맑은 고딕" w:cs="Times New Roman"/>
      <w:w w:val="100"/>
      <w:position w:val="-1"/>
      <w:effect w:val="none"/>
      <w:vertAlign w:val="baseline"/>
      <w:cs w:val="0"/>
      <w:em w:val="none"/>
    </w:rPr>
  </w:style>
  <w:style w:type="paragraph" w:styleId="a5">
    <w:name w:val="footer"/>
    <w:basedOn w:val="a"/>
    <w:qFormat/>
  </w:style>
  <w:style w:type="character" w:customStyle="1" w:styleId="Char0">
    <w:name w:val="바닥글 Char"/>
    <w:basedOn w:val="a0"/>
    <w:rPr>
      <w:rFonts w:ascii="맑은 고딕" w:eastAsia="맑은 고딕" w:hAnsi="맑은 고딕" w:cs="Times New Roman"/>
      <w:w w:val="100"/>
      <w:position w:val="-1"/>
      <w:effect w:val="none"/>
      <w:vertAlign w:val="baseline"/>
      <w:cs w:val="0"/>
      <w:em w:val="none"/>
    </w:rPr>
  </w:style>
  <w:style w:type="character" w:customStyle="1" w:styleId="fnte251">
    <w:name w:val="fnt_e251"/>
    <w:basedOn w:val="a0"/>
    <w:rPr>
      <w:rFonts w:ascii="Lucida Sans Unicode" w:hAnsi="Lucida Sans Unicode" w:cs="Lucida Sans Unicode" w:hint="default"/>
      <w:color w:val="000000"/>
      <w:w w:val="100"/>
      <w:position w:val="-1"/>
      <w:sz w:val="18"/>
      <w:szCs w:val="18"/>
      <w:effect w:val="none"/>
      <w:vertAlign w:val="baseline"/>
      <w:cs w:val="0"/>
      <w:em w:val="none"/>
    </w:rPr>
  </w:style>
  <w:style w:type="character" w:styleId="a6">
    <w:name w:val="annotation reference"/>
    <w:basedOn w:val="a0"/>
    <w:qFormat/>
    <w:rPr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a7">
    <w:name w:val="annotation text"/>
    <w:basedOn w:val="a"/>
    <w:qFormat/>
    <w:pPr>
      <w:jc w:val="left"/>
    </w:pPr>
  </w:style>
  <w:style w:type="character" w:customStyle="1" w:styleId="Char1">
    <w:name w:val="메모 텍스트 Char"/>
    <w:basedOn w:val="a0"/>
    <w:rPr>
      <w:rFonts w:ascii="맑은 고딕" w:eastAsia="맑은 고딕" w:hAnsi="맑은 고딕" w:cs="Times New Roman"/>
      <w:w w:val="100"/>
      <w:position w:val="-1"/>
      <w:effect w:val="none"/>
      <w:vertAlign w:val="baseline"/>
      <w:cs w:val="0"/>
      <w:em w:val="none"/>
    </w:rPr>
  </w:style>
  <w:style w:type="paragraph" w:styleId="a8">
    <w:name w:val="annotation subject"/>
    <w:basedOn w:val="a7"/>
    <w:next w:val="a7"/>
    <w:qFormat/>
    <w:rPr>
      <w:b/>
      <w:bCs/>
    </w:rPr>
  </w:style>
  <w:style w:type="character" w:customStyle="1" w:styleId="Char2">
    <w:name w:val="메모 주제 Char"/>
    <w:basedOn w:val="Char1"/>
    <w:rPr>
      <w:rFonts w:ascii="맑은 고딕" w:eastAsia="맑은 고딕" w:hAnsi="맑은 고딕" w:cs="Times New Roman"/>
      <w:b/>
      <w:bCs/>
      <w:w w:val="100"/>
      <w:position w:val="-1"/>
      <w:effect w:val="none"/>
      <w:vertAlign w:val="baseline"/>
      <w:cs w:val="0"/>
      <w:em w:val="none"/>
    </w:rPr>
  </w:style>
  <w:style w:type="paragraph" w:styleId="a9">
    <w:name w:val="Balloon Text"/>
    <w:basedOn w:val="a"/>
    <w:qFormat/>
    <w:rPr>
      <w:rFonts w:cs="Times New Roman"/>
      <w:sz w:val="18"/>
      <w:szCs w:val="18"/>
    </w:rPr>
  </w:style>
  <w:style w:type="character" w:customStyle="1" w:styleId="Char3">
    <w:name w:val="풍선 도움말 텍스트 Char"/>
    <w:basedOn w:val="a0"/>
    <w:rPr>
      <w:rFonts w:ascii="맑은 고딕" w:eastAsia="맑은 고딕" w:hAnsi="맑은 고딕" w:cs="Times New Roman"/>
      <w:w w:val="100"/>
      <w:position w:val="-1"/>
      <w:sz w:val="18"/>
      <w:szCs w:val="18"/>
      <w:effect w:val="none"/>
      <w:vertAlign w:val="baseline"/>
      <w:cs w:val="0"/>
      <w:em w:val="none"/>
    </w:rPr>
  </w:style>
  <w:style w:type="table" w:styleId="aa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honetic2">
    <w:name w:val="phonetic2"/>
    <w:basedOn w:val="a0"/>
    <w:rPr>
      <w:rFonts w:ascii="Lucida Sans Unicode" w:hAnsi="Lucida Sans Unicode" w:cs="Lucida Sans Unicode" w:hint="default"/>
      <w:color w:val="333333"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ab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9JDtc+Ey8YunBBQFOpvswz5Y6Q==">CgMxLjA4AHIhMWZlaEg0cWh2QTRZQ3QxOEdGUEFZNkdBaHlRNmptUEpB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35</Pages>
  <Words>3003</Words>
  <Characters>17121</Characters>
  <Application>Microsoft Office Word</Application>
  <DocSecurity>0</DocSecurity>
  <Lines>142</Lines>
  <Paragraphs>40</Paragraphs>
  <ScaleCrop>false</ScaleCrop>
  <Company/>
  <LinksUpToDate>false</LinksUpToDate>
  <CharactersWithSpaces>20084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hyunhee</dc:creator>
  <cp:lastModifiedBy>최현정</cp:lastModifiedBy>
  <cp:revision>10</cp:revision>
  <dcterms:created xsi:type="dcterms:W3CDTF">2011-09-19T23:51:00Z</dcterms:created>
  <dcterms:modified xsi:type="dcterms:W3CDTF">2025-10-20T01:00:00Z</dcterms:modified>
</cp:coreProperties>
</file>