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5DB598" w14:textId="5FF1930A" w:rsidR="00FB13A0" w:rsidRDefault="00FB13A0" w:rsidP="00FB13A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1" w:right="332" w:hanging="3"/>
        <w:jc w:val="center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I Meet Listening 2</w:t>
      </w:r>
      <w:r>
        <w:rPr>
          <w:b/>
          <w:color w:val="000000"/>
          <w:sz w:val="30"/>
          <w:szCs w:val="30"/>
        </w:rPr>
        <w:t xml:space="preserve"> (2</w:t>
      </w:r>
      <w:r w:rsidRPr="006F0E97">
        <w:rPr>
          <w:b/>
          <w:color w:val="000000"/>
          <w:sz w:val="30"/>
          <w:szCs w:val="30"/>
          <w:vertAlign w:val="superscript"/>
        </w:rPr>
        <w:t>nd</w:t>
      </w:r>
      <w:r>
        <w:rPr>
          <w:b/>
          <w:color w:val="000000"/>
          <w:sz w:val="30"/>
          <w:szCs w:val="30"/>
        </w:rPr>
        <w:t xml:space="preserve"> Edition) Workbook</w:t>
      </w:r>
    </w:p>
    <w:p w14:paraId="750C389F" w14:textId="77777777" w:rsidR="00FB13A0" w:rsidRDefault="00FB13A0" w:rsidP="00FB13A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1" w:right="332" w:hanging="3"/>
        <w:jc w:val="center"/>
        <w:rPr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 xml:space="preserve">Audio Script </w:t>
      </w:r>
    </w:p>
    <w:p w14:paraId="6643341C" w14:textId="1193832A" w:rsidR="00FB13A0" w:rsidRDefault="00FB13A0">
      <w:pPr>
        <w:tabs>
          <w:tab w:val="left" w:pos="360"/>
        </w:tabs>
        <w:ind w:left="0" w:right="332" w:hanging="2"/>
        <w:rPr>
          <w:rFonts w:hint="eastAsia"/>
          <w:b/>
          <w:sz w:val="22"/>
        </w:rPr>
      </w:pPr>
    </w:p>
    <w:p w14:paraId="00000003" w14:textId="6DED0AAC" w:rsidR="000D3FFF" w:rsidRDefault="00E82510" w:rsidP="00FB13A0">
      <w:pPr>
        <w:tabs>
          <w:tab w:val="left" w:pos="360"/>
        </w:tabs>
        <w:ind w:left="0" w:right="332" w:hanging="2"/>
        <w:rPr>
          <w:rFonts w:hint="eastAsia"/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01]</w:t>
      </w:r>
    </w:p>
    <w:p w14:paraId="18455A61" w14:textId="77777777" w:rsidR="00FB13A0" w:rsidRDefault="00E82510">
      <w:pPr>
        <w:ind w:left="0" w:hanging="2"/>
        <w:rPr>
          <w:b/>
          <w:sz w:val="22"/>
        </w:rPr>
      </w:pPr>
      <w:r>
        <w:rPr>
          <w:b/>
          <w:sz w:val="22"/>
        </w:rPr>
        <w:t>M: Unit 1. I’m Excited</w:t>
      </w:r>
    </w:p>
    <w:p w14:paraId="00000004" w14:textId="79D5235D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3, Word Practice</w:t>
      </w:r>
    </w:p>
    <w:p w14:paraId="0000000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0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0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angry</w:t>
      </w:r>
    </w:p>
    <w:p w14:paraId="00000008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happy</w:t>
      </w:r>
    </w:p>
    <w:p w14:paraId="0000000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0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bored</w:t>
      </w:r>
    </w:p>
    <w:p w14:paraId="0000000B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excited</w:t>
      </w:r>
    </w:p>
    <w:p w14:paraId="0000000C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0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bored</w:t>
      </w:r>
    </w:p>
    <w:p w14:paraId="0000000E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scared</w:t>
      </w:r>
    </w:p>
    <w:p w14:paraId="0000000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1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happy</w:t>
      </w:r>
    </w:p>
    <w:p w14:paraId="00000011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sad</w:t>
      </w:r>
    </w:p>
    <w:p w14:paraId="00000012" w14:textId="77777777" w:rsidR="000D3FFF" w:rsidRDefault="000D3FFF">
      <w:pPr>
        <w:ind w:left="0" w:hanging="2"/>
        <w:rPr>
          <w:sz w:val="22"/>
        </w:rPr>
      </w:pPr>
    </w:p>
    <w:p w14:paraId="00000013" w14:textId="18929EB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02]</w:t>
      </w:r>
    </w:p>
    <w:p w14:paraId="0000001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4, Sentence Practice</w:t>
      </w:r>
    </w:p>
    <w:p w14:paraId="0000001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16" w14:textId="77777777" w:rsidR="000D3FFF" w:rsidRDefault="00E82510">
      <w:pPr>
        <w:tabs>
          <w:tab w:val="right" w:pos="9026"/>
        </w:tabs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  <w:r>
        <w:rPr>
          <w:sz w:val="22"/>
        </w:rPr>
        <w:tab/>
      </w:r>
    </w:p>
    <w:p w14:paraId="0000001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I’m excited.</w:t>
      </w:r>
    </w:p>
    <w:p w14:paraId="0000001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1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do you feel?</w:t>
      </w:r>
    </w:p>
    <w:p w14:paraId="0000001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1B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I’m scared. </w:t>
      </w:r>
    </w:p>
    <w:p w14:paraId="0000001C" w14:textId="77777777" w:rsidR="000D3FFF" w:rsidRDefault="000D3FFF">
      <w:pPr>
        <w:ind w:left="0" w:hanging="2"/>
        <w:rPr>
          <w:sz w:val="22"/>
        </w:rPr>
      </w:pPr>
    </w:p>
    <w:p w14:paraId="0000001D" w14:textId="58D25D4C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03]</w:t>
      </w:r>
    </w:p>
    <w:p w14:paraId="0000001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1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2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2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lastRenderedPageBreak/>
        <w:t>B:</w:t>
      </w:r>
      <w:r>
        <w:rPr>
          <w:sz w:val="22"/>
        </w:rPr>
        <w:t xml:space="preserve"> How do you feel?</w:t>
      </w:r>
    </w:p>
    <w:p w14:paraId="0000002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I’m happy.</w:t>
      </w:r>
    </w:p>
    <w:p w14:paraId="0000002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2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do you feel?</w:t>
      </w:r>
    </w:p>
    <w:p w14:paraId="0000002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I’m angry.</w:t>
      </w:r>
    </w:p>
    <w:p w14:paraId="00000026" w14:textId="77777777" w:rsidR="000D3FFF" w:rsidRDefault="000D3FFF">
      <w:pPr>
        <w:ind w:left="0" w:hanging="2"/>
        <w:rPr>
          <w:sz w:val="22"/>
        </w:rPr>
      </w:pPr>
    </w:p>
    <w:p w14:paraId="00000027" w14:textId="7AC87BB4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04]</w:t>
      </w:r>
    </w:p>
    <w:p w14:paraId="0000002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5, Story Practice</w:t>
      </w:r>
    </w:p>
    <w:p w14:paraId="0000002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 and write. </w:t>
      </w:r>
    </w:p>
    <w:p w14:paraId="0000002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G: In the Theater </w:t>
      </w:r>
    </w:p>
    <w:p w14:paraId="0000002B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We are watching an action movie. </w:t>
      </w:r>
    </w:p>
    <w:p w14:paraId="0000002C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Jim and Steve are excited. </w:t>
      </w:r>
    </w:p>
    <w:p w14:paraId="0000002D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Mary and Kate are bored. </w:t>
      </w:r>
    </w:p>
    <w:p w14:paraId="0000002E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I’m scar</w:t>
      </w:r>
      <w:r>
        <w:rPr>
          <w:sz w:val="22"/>
        </w:rPr>
        <w:t xml:space="preserve">ed. </w:t>
      </w:r>
    </w:p>
    <w:p w14:paraId="0000002F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How do you feel?</w:t>
      </w:r>
    </w:p>
    <w:p w14:paraId="00000030" w14:textId="77777777" w:rsidR="000D3FFF" w:rsidRDefault="000D3FFF">
      <w:pPr>
        <w:ind w:left="0" w:hanging="2"/>
        <w:rPr>
          <w:sz w:val="22"/>
        </w:rPr>
      </w:pPr>
    </w:p>
    <w:p w14:paraId="00000031" w14:textId="18019385" w:rsidR="000D3FFF" w:rsidRDefault="00E82510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05]</w:t>
      </w:r>
      <w:r>
        <w:rPr>
          <w:sz w:val="22"/>
        </w:rPr>
        <w:t xml:space="preserve"> </w:t>
      </w:r>
    </w:p>
    <w:p w14:paraId="3CBD6012" w14:textId="77777777" w:rsidR="00FB13A0" w:rsidRDefault="00E82510">
      <w:pPr>
        <w:ind w:left="0" w:hanging="2"/>
        <w:rPr>
          <w:b/>
          <w:sz w:val="22"/>
        </w:rPr>
      </w:pPr>
      <w:r>
        <w:rPr>
          <w:b/>
          <w:sz w:val="22"/>
        </w:rPr>
        <w:t>M: Unit 2. Do You Like Elephants?</w:t>
      </w:r>
    </w:p>
    <w:p w14:paraId="00000032" w14:textId="68AD3D82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6, Word Practice</w:t>
      </w:r>
    </w:p>
    <w:p w14:paraId="0000003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    </w:t>
      </w:r>
    </w:p>
    <w:p w14:paraId="0000003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3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monkey</w:t>
      </w:r>
    </w:p>
    <w:p w14:paraId="00000036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dolphin</w:t>
      </w:r>
    </w:p>
    <w:p w14:paraId="0000003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3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bear</w:t>
      </w:r>
    </w:p>
    <w:p w14:paraId="00000039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horse</w:t>
      </w:r>
    </w:p>
    <w:p w14:paraId="0000003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3B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dolphin</w:t>
      </w:r>
    </w:p>
    <w:p w14:paraId="0000003C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rabbit</w:t>
      </w:r>
    </w:p>
    <w:p w14:paraId="0000003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3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elephant</w:t>
      </w:r>
    </w:p>
    <w:p w14:paraId="0000003F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bear</w:t>
      </w:r>
    </w:p>
    <w:p w14:paraId="00000040" w14:textId="4A16653A" w:rsidR="000D3FFF" w:rsidRDefault="000D3FFF">
      <w:pPr>
        <w:ind w:left="0" w:hanging="2"/>
        <w:rPr>
          <w:sz w:val="22"/>
        </w:rPr>
      </w:pPr>
    </w:p>
    <w:p w14:paraId="5836474C" w14:textId="5D6C829A" w:rsidR="00FB13A0" w:rsidRDefault="00FB13A0">
      <w:pPr>
        <w:ind w:left="0" w:hanging="2"/>
        <w:rPr>
          <w:sz w:val="22"/>
        </w:rPr>
      </w:pPr>
    </w:p>
    <w:p w14:paraId="26DB2324" w14:textId="77777777" w:rsidR="00FB13A0" w:rsidRDefault="00FB13A0">
      <w:pPr>
        <w:ind w:left="0" w:hanging="2"/>
        <w:rPr>
          <w:rFonts w:hint="eastAsia"/>
          <w:sz w:val="22"/>
        </w:rPr>
      </w:pPr>
    </w:p>
    <w:p w14:paraId="00000041" w14:textId="7DAF256A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06]</w:t>
      </w:r>
    </w:p>
    <w:p w14:paraId="0000004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7, Sentence Practice</w:t>
      </w:r>
    </w:p>
    <w:p w14:paraId="0000004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unscramble.</w:t>
      </w:r>
      <w:r>
        <w:rPr>
          <w:b/>
          <w:sz w:val="22"/>
        </w:rPr>
        <w:t xml:space="preserve"> </w:t>
      </w:r>
    </w:p>
    <w:p w14:paraId="0000004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4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like monkeys.</w:t>
      </w:r>
    </w:p>
    <w:p w14:paraId="0000004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4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Do you like horses?</w:t>
      </w:r>
    </w:p>
    <w:p w14:paraId="0000004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4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Yes, I do.</w:t>
      </w:r>
    </w:p>
    <w:p w14:paraId="0000004A" w14:textId="77777777" w:rsidR="000D3FFF" w:rsidRDefault="000D3FFF">
      <w:pPr>
        <w:ind w:left="0" w:hanging="2"/>
        <w:rPr>
          <w:sz w:val="22"/>
        </w:rPr>
      </w:pPr>
    </w:p>
    <w:p w14:paraId="0000004B" w14:textId="55F5FFA4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07]</w:t>
      </w:r>
    </w:p>
    <w:p w14:paraId="0000004C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4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4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4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Do you like dolphins?</w:t>
      </w:r>
    </w:p>
    <w:p w14:paraId="0000005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Yes, I do. I like dolphins.</w:t>
      </w:r>
    </w:p>
    <w:p w14:paraId="0000005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5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Do you like horses?</w:t>
      </w:r>
    </w:p>
    <w:p w14:paraId="0000005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No, I don’t. I like monkeys.</w:t>
      </w:r>
    </w:p>
    <w:p w14:paraId="00000054" w14:textId="77777777" w:rsidR="000D3FFF" w:rsidRDefault="000D3FFF">
      <w:pPr>
        <w:ind w:left="0" w:hanging="2"/>
        <w:rPr>
          <w:sz w:val="22"/>
        </w:rPr>
      </w:pPr>
    </w:p>
    <w:p w14:paraId="00000055" w14:textId="613A96D4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08]</w:t>
      </w:r>
    </w:p>
    <w:p w14:paraId="0000005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8, Story Practice</w:t>
      </w:r>
    </w:p>
    <w:p w14:paraId="0000005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 xml:space="preserve">Listen and write. </w:t>
      </w:r>
    </w:p>
    <w:p w14:paraId="0000005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B: At the Zoo </w:t>
      </w:r>
    </w:p>
    <w:p w14:paraId="00000059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We are at a fantastic zoo! </w:t>
      </w:r>
    </w:p>
    <w:p w14:paraId="0000005A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Sandy likes monkeys. </w:t>
      </w:r>
    </w:p>
    <w:p w14:paraId="0000005B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Mike likes elephants.</w:t>
      </w:r>
    </w:p>
    <w:p w14:paraId="0000005C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I don’t like elephants. </w:t>
      </w:r>
    </w:p>
    <w:p w14:paraId="0000005D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 like dolphins.</w:t>
      </w:r>
    </w:p>
    <w:p w14:paraId="0000005E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Do you like dolphins, too?</w:t>
      </w:r>
    </w:p>
    <w:p w14:paraId="0000005F" w14:textId="391EEA5E" w:rsidR="000D3FFF" w:rsidRDefault="000D3FFF">
      <w:pPr>
        <w:ind w:left="0" w:hanging="2"/>
        <w:rPr>
          <w:sz w:val="22"/>
        </w:rPr>
      </w:pPr>
    </w:p>
    <w:p w14:paraId="7211F3A2" w14:textId="28B56442" w:rsidR="00FB13A0" w:rsidRDefault="00FB13A0">
      <w:pPr>
        <w:ind w:left="0" w:hanging="2"/>
        <w:rPr>
          <w:sz w:val="22"/>
        </w:rPr>
      </w:pPr>
    </w:p>
    <w:p w14:paraId="51D40347" w14:textId="6B4D9A93" w:rsidR="00FB13A0" w:rsidRDefault="00FB13A0">
      <w:pPr>
        <w:ind w:left="0" w:hanging="2"/>
        <w:rPr>
          <w:sz w:val="22"/>
        </w:rPr>
      </w:pPr>
    </w:p>
    <w:p w14:paraId="1B2FDEC8" w14:textId="38FADCEA" w:rsidR="00FB13A0" w:rsidRDefault="00FB13A0">
      <w:pPr>
        <w:ind w:left="0" w:hanging="2"/>
        <w:rPr>
          <w:sz w:val="22"/>
        </w:rPr>
      </w:pPr>
    </w:p>
    <w:p w14:paraId="0AF9BE6C" w14:textId="77777777" w:rsidR="00FB13A0" w:rsidRDefault="00FB13A0">
      <w:pPr>
        <w:ind w:left="0" w:hanging="2"/>
        <w:rPr>
          <w:rFonts w:hint="eastAsia"/>
          <w:sz w:val="22"/>
        </w:rPr>
      </w:pPr>
    </w:p>
    <w:p w14:paraId="00000060" w14:textId="1CB1626E" w:rsidR="000D3FFF" w:rsidRDefault="00E82510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09]</w:t>
      </w:r>
      <w:r>
        <w:rPr>
          <w:sz w:val="22"/>
        </w:rPr>
        <w:t xml:space="preserve"> </w:t>
      </w:r>
    </w:p>
    <w:p w14:paraId="5D20A5DD" w14:textId="77777777" w:rsidR="00FB13A0" w:rsidRDefault="00E82510">
      <w:pPr>
        <w:ind w:left="0" w:hanging="2"/>
        <w:rPr>
          <w:b/>
          <w:sz w:val="22"/>
        </w:rPr>
      </w:pPr>
      <w:r>
        <w:rPr>
          <w:b/>
          <w:sz w:val="22"/>
        </w:rPr>
        <w:t xml:space="preserve">M: Unit 3. I Want a Bike </w:t>
      </w:r>
    </w:p>
    <w:p w14:paraId="00000061" w14:textId="5C2ACD74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9, Word Practice</w:t>
      </w:r>
    </w:p>
    <w:p w14:paraId="0000006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6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6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book</w:t>
      </w:r>
    </w:p>
    <w:p w14:paraId="00000065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doll</w:t>
      </w:r>
    </w:p>
    <w:p w14:paraId="0000006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6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ball</w:t>
      </w:r>
    </w:p>
    <w:p w14:paraId="00000068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toy</w:t>
      </w:r>
    </w:p>
    <w:p w14:paraId="0000006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6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bike</w:t>
      </w:r>
    </w:p>
    <w:p w14:paraId="0000006B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game</w:t>
      </w:r>
    </w:p>
    <w:p w14:paraId="0000006C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6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book</w:t>
      </w:r>
    </w:p>
    <w:p w14:paraId="0000006E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toy</w:t>
      </w:r>
    </w:p>
    <w:p w14:paraId="0000006F" w14:textId="77777777" w:rsidR="000D3FFF" w:rsidRPr="00FB13A0" w:rsidRDefault="000D3FFF">
      <w:pPr>
        <w:rPr>
          <w:sz w:val="10"/>
          <w:szCs w:val="10"/>
        </w:rPr>
      </w:pPr>
    </w:p>
    <w:p w14:paraId="00000070" w14:textId="6659E7F3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10]</w:t>
      </w:r>
    </w:p>
    <w:p w14:paraId="0000007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10, Sentence Practice</w:t>
      </w:r>
    </w:p>
    <w:p w14:paraId="0000007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 Listen and unscramble</w:t>
      </w:r>
      <w:r>
        <w:rPr>
          <w:b/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7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7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want a bike.</w:t>
      </w:r>
    </w:p>
    <w:p w14:paraId="0000007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7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do you want?</w:t>
      </w:r>
    </w:p>
    <w:p w14:paraId="0000007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7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want a game.</w:t>
      </w:r>
    </w:p>
    <w:p w14:paraId="00000079" w14:textId="77777777" w:rsidR="000D3FFF" w:rsidRPr="00FB13A0" w:rsidRDefault="000D3FFF">
      <w:pPr>
        <w:rPr>
          <w:sz w:val="10"/>
          <w:szCs w:val="10"/>
        </w:rPr>
      </w:pPr>
    </w:p>
    <w:p w14:paraId="0000007A" w14:textId="64525F7D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11]</w:t>
      </w:r>
    </w:p>
    <w:p w14:paraId="0000007B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7C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7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7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do you want?</w:t>
      </w:r>
    </w:p>
    <w:p w14:paraId="0000007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want a doll.</w:t>
      </w:r>
    </w:p>
    <w:p w14:paraId="0000008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8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G1:</w:t>
      </w:r>
      <w:r>
        <w:rPr>
          <w:sz w:val="22"/>
        </w:rPr>
        <w:t xml:space="preserve"> What do you want?</w:t>
      </w:r>
    </w:p>
    <w:p w14:paraId="00000083" w14:textId="11B99B08" w:rsidR="000D3FFF" w:rsidRDefault="00E82510">
      <w:pPr>
        <w:ind w:left="0" w:hanging="2"/>
        <w:rPr>
          <w:rFonts w:hint="eastAsia"/>
          <w:sz w:val="22"/>
        </w:rPr>
      </w:pPr>
      <w:r>
        <w:rPr>
          <w:b/>
          <w:sz w:val="22"/>
        </w:rPr>
        <w:t>G2:</w:t>
      </w:r>
      <w:r>
        <w:rPr>
          <w:sz w:val="22"/>
        </w:rPr>
        <w:t xml:space="preserve"> I want a book.</w:t>
      </w:r>
    </w:p>
    <w:p w14:paraId="00000084" w14:textId="1B96FFC3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12]</w:t>
      </w:r>
    </w:p>
    <w:p w14:paraId="0000008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11, Story Practice</w:t>
      </w:r>
    </w:p>
    <w:p w14:paraId="0000008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 and write. </w:t>
      </w:r>
    </w:p>
    <w:p w14:paraId="0000008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 My Birthday Wish</w:t>
      </w:r>
    </w:p>
    <w:p w14:paraId="00000088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Our birthdays are coming soon.</w:t>
      </w:r>
    </w:p>
    <w:p w14:paraId="00000089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Jim wants a fun game. </w:t>
      </w:r>
    </w:p>
    <w:p w14:paraId="0000008A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Mary wants a good book.</w:t>
      </w:r>
    </w:p>
    <w:p w14:paraId="0000008B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 want a brand-new bike.</w:t>
      </w:r>
    </w:p>
    <w:p w14:paraId="0000008C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What do you want for your birthday?</w:t>
      </w:r>
    </w:p>
    <w:p w14:paraId="0000008D" w14:textId="77777777" w:rsidR="000D3FFF" w:rsidRPr="003B2E08" w:rsidRDefault="000D3FFF">
      <w:pPr>
        <w:rPr>
          <w:sz w:val="10"/>
          <w:szCs w:val="10"/>
        </w:rPr>
      </w:pPr>
    </w:p>
    <w:p w14:paraId="0000008E" w14:textId="174C86AE" w:rsidR="000D3FFF" w:rsidRDefault="00E82510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13]</w:t>
      </w:r>
      <w:r>
        <w:rPr>
          <w:sz w:val="22"/>
        </w:rPr>
        <w:t xml:space="preserve"> </w:t>
      </w:r>
    </w:p>
    <w:p w14:paraId="01D9D47A" w14:textId="77777777" w:rsidR="003B2E08" w:rsidRDefault="00E82510">
      <w:pPr>
        <w:ind w:left="0" w:hanging="2"/>
        <w:rPr>
          <w:b/>
          <w:sz w:val="22"/>
        </w:rPr>
      </w:pPr>
      <w:r>
        <w:rPr>
          <w:b/>
          <w:sz w:val="22"/>
        </w:rPr>
        <w:t>M: Unit 4. It Is Friday</w:t>
      </w:r>
    </w:p>
    <w:p w14:paraId="0000008F" w14:textId="726EB774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12, Word Practice</w:t>
      </w:r>
    </w:p>
    <w:p w14:paraId="0000009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9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9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Saturday</w:t>
      </w:r>
    </w:p>
    <w:p w14:paraId="00000093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Friday</w:t>
      </w:r>
    </w:p>
    <w:p w14:paraId="0000009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9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Wednesday</w:t>
      </w:r>
    </w:p>
    <w:p w14:paraId="00000096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Thursday</w:t>
      </w:r>
    </w:p>
    <w:p w14:paraId="0000009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9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Sunday</w:t>
      </w:r>
    </w:p>
    <w:p w14:paraId="00000099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Saturday</w:t>
      </w:r>
    </w:p>
    <w:p w14:paraId="0000009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9B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Tuesday</w:t>
      </w:r>
    </w:p>
    <w:p w14:paraId="0000009C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Monday</w:t>
      </w:r>
    </w:p>
    <w:p w14:paraId="0000009D" w14:textId="77777777" w:rsidR="000D3FFF" w:rsidRPr="003B2E08" w:rsidRDefault="000D3FFF">
      <w:pPr>
        <w:rPr>
          <w:sz w:val="10"/>
          <w:szCs w:val="10"/>
        </w:rPr>
      </w:pPr>
    </w:p>
    <w:p w14:paraId="0000009E" w14:textId="7C87C269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14]</w:t>
      </w:r>
    </w:p>
    <w:p w14:paraId="0000009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13, Sentence Practice</w:t>
      </w:r>
    </w:p>
    <w:p w14:paraId="000000A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A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A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Thursday.</w:t>
      </w:r>
    </w:p>
    <w:p w14:paraId="000000A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A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day is it?</w:t>
      </w:r>
    </w:p>
    <w:p w14:paraId="000000A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A7" w14:textId="0D4B552B" w:rsidR="000D3FFF" w:rsidRDefault="00E82510">
      <w:pPr>
        <w:ind w:left="0" w:hanging="2"/>
        <w:rPr>
          <w:rFonts w:hint="eastAsia"/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</w:t>
      </w:r>
      <w:r>
        <w:rPr>
          <w:sz w:val="22"/>
        </w:rPr>
        <w:t xml:space="preserve"> is Monday. </w:t>
      </w:r>
    </w:p>
    <w:p w14:paraId="000000A8" w14:textId="751BDEE8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15]</w:t>
      </w:r>
    </w:p>
    <w:p w14:paraId="000000A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Dialog Practice</w:t>
      </w:r>
    </w:p>
    <w:p w14:paraId="000000A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AB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AC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B1:</w:t>
      </w:r>
      <w:r>
        <w:rPr>
          <w:sz w:val="22"/>
        </w:rPr>
        <w:t xml:space="preserve"> What day is it?</w:t>
      </w:r>
    </w:p>
    <w:p w14:paraId="000000A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B2:</w:t>
      </w:r>
      <w:r>
        <w:rPr>
          <w:sz w:val="22"/>
        </w:rPr>
        <w:t xml:space="preserve"> It is Sunday.</w:t>
      </w:r>
    </w:p>
    <w:p w14:paraId="000000A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A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day is it?</w:t>
      </w:r>
    </w:p>
    <w:p w14:paraId="000000B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Tuesday. </w:t>
      </w:r>
    </w:p>
    <w:p w14:paraId="000000B1" w14:textId="77777777" w:rsidR="000D3FFF" w:rsidRDefault="000D3FFF">
      <w:pPr>
        <w:ind w:left="0" w:hanging="2"/>
        <w:rPr>
          <w:sz w:val="22"/>
        </w:rPr>
      </w:pPr>
    </w:p>
    <w:p w14:paraId="000000B2" w14:textId="392DF63F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16]</w:t>
      </w:r>
    </w:p>
    <w:p w14:paraId="000000B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 xml:space="preserve">page 14, Story Practice </w:t>
      </w:r>
    </w:p>
    <w:p w14:paraId="000000B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 xml:space="preserve">Listen and write. </w:t>
      </w:r>
    </w:p>
    <w:p w14:paraId="000000B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B: Tomorrow Is Saturday </w:t>
      </w:r>
    </w:p>
    <w:p w14:paraId="000000B6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It is Friday.</w:t>
      </w:r>
    </w:p>
    <w:p w14:paraId="000000B7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 have 5 classes today.</w:t>
      </w:r>
    </w:p>
    <w:p w14:paraId="000000B8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Tomorrow is Saturday.</w:t>
      </w:r>
    </w:p>
    <w:p w14:paraId="000000B9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 have no classes tomorrow.</w:t>
      </w:r>
    </w:p>
    <w:p w14:paraId="000000BA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 can play with my friends.</w:t>
      </w:r>
    </w:p>
    <w:p w14:paraId="000000BB" w14:textId="77777777" w:rsidR="000D3FFF" w:rsidRDefault="000D3FFF">
      <w:pPr>
        <w:ind w:left="0" w:hanging="2"/>
        <w:rPr>
          <w:sz w:val="22"/>
        </w:rPr>
      </w:pPr>
    </w:p>
    <w:p w14:paraId="000000BC" w14:textId="77777777" w:rsidR="000D3FFF" w:rsidRDefault="000D3FFF">
      <w:pPr>
        <w:tabs>
          <w:tab w:val="left" w:pos="360"/>
        </w:tabs>
        <w:ind w:left="0" w:right="332" w:hanging="2"/>
        <w:rPr>
          <w:sz w:val="22"/>
        </w:rPr>
      </w:pPr>
    </w:p>
    <w:p w14:paraId="000000BD" w14:textId="1B2904D4" w:rsidR="000D3FFF" w:rsidRDefault="00E82510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17]</w:t>
      </w:r>
      <w:r>
        <w:rPr>
          <w:sz w:val="22"/>
        </w:rPr>
        <w:t xml:space="preserve"> </w:t>
      </w:r>
    </w:p>
    <w:p w14:paraId="1C52154B" w14:textId="77777777" w:rsidR="003B2E08" w:rsidRDefault="00E82510">
      <w:pPr>
        <w:ind w:left="0" w:hanging="2"/>
        <w:rPr>
          <w:b/>
          <w:sz w:val="22"/>
        </w:rPr>
      </w:pPr>
      <w:r>
        <w:rPr>
          <w:b/>
          <w:sz w:val="22"/>
        </w:rPr>
        <w:t>M: Unit 5. He Is in the Kitchen</w:t>
      </w:r>
    </w:p>
    <w:p w14:paraId="000000BE" w14:textId="32C78F53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15, Word Practice</w:t>
      </w:r>
    </w:p>
    <w:p w14:paraId="000000B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C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C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bathroom</w:t>
      </w:r>
    </w:p>
    <w:p w14:paraId="000000C2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kitchen</w:t>
      </w:r>
    </w:p>
    <w:p w14:paraId="000000C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C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living room</w:t>
      </w:r>
    </w:p>
    <w:p w14:paraId="000000C5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bedroom</w:t>
      </w:r>
    </w:p>
    <w:p w14:paraId="000000C6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C7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kitchen</w:t>
      </w:r>
    </w:p>
    <w:p w14:paraId="000000C8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bathroom</w:t>
      </w:r>
    </w:p>
    <w:p w14:paraId="000000C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C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a. attic</w:t>
      </w:r>
    </w:p>
    <w:p w14:paraId="000000CB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 xml:space="preserve">   b. dining room</w:t>
      </w:r>
    </w:p>
    <w:p w14:paraId="000000CC" w14:textId="77777777" w:rsidR="000D3FFF" w:rsidRDefault="000D3FFF">
      <w:pPr>
        <w:ind w:left="0" w:hanging="2"/>
        <w:rPr>
          <w:sz w:val="22"/>
        </w:rPr>
      </w:pPr>
    </w:p>
    <w:p w14:paraId="000000CD" w14:textId="2C5642E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18]</w:t>
      </w:r>
    </w:p>
    <w:p w14:paraId="000000C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16, Sentence Practice</w:t>
      </w:r>
    </w:p>
    <w:p w14:paraId="000000C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D0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D1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He is in the bedroom.</w:t>
      </w:r>
    </w:p>
    <w:p w14:paraId="000000D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D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Where is your sister?</w:t>
      </w:r>
    </w:p>
    <w:p w14:paraId="000000D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D5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She is in the attic.  </w:t>
      </w:r>
    </w:p>
    <w:p w14:paraId="000000D6" w14:textId="77777777" w:rsidR="000D3FFF" w:rsidRDefault="000D3FFF">
      <w:pPr>
        <w:ind w:left="0" w:hanging="2"/>
        <w:rPr>
          <w:sz w:val="22"/>
        </w:rPr>
      </w:pPr>
    </w:p>
    <w:p w14:paraId="000000D7" w14:textId="410AADBB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19]</w:t>
      </w:r>
    </w:p>
    <w:p w14:paraId="000000D8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D9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DA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DB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Where is your brother?</w:t>
      </w:r>
    </w:p>
    <w:p w14:paraId="000000DC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>: He is in the living room.</w:t>
      </w:r>
    </w:p>
    <w:p w14:paraId="000000DD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DE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Where is your mother?</w:t>
      </w:r>
    </w:p>
    <w:p w14:paraId="000000DF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She is in the dining room.  </w:t>
      </w:r>
    </w:p>
    <w:p w14:paraId="000000E0" w14:textId="77777777" w:rsidR="000D3FFF" w:rsidRDefault="000D3FFF">
      <w:pPr>
        <w:ind w:left="0" w:hanging="2"/>
        <w:rPr>
          <w:sz w:val="22"/>
        </w:rPr>
      </w:pPr>
    </w:p>
    <w:p w14:paraId="000000E1" w14:textId="0EA8C795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FB13A0">
        <w:rPr>
          <w:b/>
          <w:sz w:val="22"/>
        </w:rPr>
        <w:t>File</w:t>
      </w:r>
      <w:r>
        <w:rPr>
          <w:b/>
          <w:sz w:val="22"/>
        </w:rPr>
        <w:t xml:space="preserve"> 20]</w:t>
      </w:r>
    </w:p>
    <w:p w14:paraId="000000E2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17, Story Practice</w:t>
      </w:r>
    </w:p>
    <w:p w14:paraId="000000E3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 and write. </w:t>
      </w:r>
    </w:p>
    <w:p w14:paraId="000000E4" w14:textId="77777777" w:rsidR="000D3FFF" w:rsidRDefault="00E82510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</w:t>
      </w:r>
      <w:r>
        <w:rPr>
          <w:b/>
          <w:sz w:val="22"/>
        </w:rPr>
        <w:t>Where Are They?</w:t>
      </w:r>
    </w:p>
    <w:p w14:paraId="000000E5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Where is my family?</w:t>
      </w:r>
    </w:p>
    <w:p w14:paraId="000000E6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Mom and Dad are in the living room.</w:t>
      </w:r>
    </w:p>
    <w:p w14:paraId="000000E7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My brother is in the kitchen.</w:t>
      </w:r>
    </w:p>
    <w:p w14:paraId="000000E8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I am in my bedroom.</w:t>
      </w:r>
    </w:p>
    <w:p w14:paraId="000000E9" w14:textId="77777777" w:rsidR="000D3FFF" w:rsidRDefault="00E82510">
      <w:pPr>
        <w:ind w:left="0" w:hanging="2"/>
        <w:rPr>
          <w:sz w:val="22"/>
        </w:rPr>
      </w:pPr>
      <w:r>
        <w:rPr>
          <w:sz w:val="22"/>
        </w:rPr>
        <w:t>My family is busy!</w:t>
      </w:r>
    </w:p>
    <w:p w14:paraId="000000EA" w14:textId="35D9550C" w:rsidR="000D3FFF" w:rsidRDefault="000D3FFF">
      <w:pPr>
        <w:ind w:left="0" w:hanging="2"/>
        <w:rPr>
          <w:b/>
          <w:sz w:val="22"/>
        </w:rPr>
      </w:pPr>
    </w:p>
    <w:p w14:paraId="6DA07656" w14:textId="3CAA0A21" w:rsidR="003B2E08" w:rsidRDefault="003B2E08">
      <w:pPr>
        <w:ind w:left="0" w:hanging="2"/>
        <w:rPr>
          <w:b/>
          <w:sz w:val="22"/>
        </w:rPr>
      </w:pPr>
    </w:p>
    <w:p w14:paraId="625376D1" w14:textId="77777777" w:rsidR="003B2E08" w:rsidRDefault="003B2E08">
      <w:pPr>
        <w:ind w:left="0" w:hanging="2"/>
        <w:rPr>
          <w:b/>
          <w:sz w:val="24"/>
          <w:szCs w:val="24"/>
        </w:rPr>
      </w:pPr>
    </w:p>
    <w:p w14:paraId="000000EB" w14:textId="3FE0FB48" w:rsidR="000D3FFF" w:rsidRDefault="00E8251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21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09022335" w14:textId="77777777" w:rsid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6. What Time Is It?</w:t>
      </w:r>
    </w:p>
    <w:p w14:paraId="000000EC" w14:textId="6D74FD31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18, Word Practice</w:t>
      </w:r>
    </w:p>
    <w:p w14:paraId="000000E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  <w:r>
        <w:rPr>
          <w:b/>
          <w:color w:val="000000"/>
          <w:sz w:val="22"/>
        </w:rPr>
        <w:t xml:space="preserve">    </w:t>
      </w:r>
    </w:p>
    <w:p w14:paraId="000000E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E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seven thirty</w:t>
      </w:r>
    </w:p>
    <w:p w14:paraId="000000F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six forty</w:t>
      </w:r>
    </w:p>
    <w:p w14:paraId="000000F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F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twelve o’clock</w:t>
      </w:r>
    </w:p>
    <w:p w14:paraId="000000F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eleven o’clock</w:t>
      </w:r>
    </w:p>
    <w:p w14:paraId="000000F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F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ten o’clock</w:t>
      </w:r>
    </w:p>
    <w:p w14:paraId="000000F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three twenty</w:t>
      </w:r>
    </w:p>
    <w:p w14:paraId="000000F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F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eleven o’clock</w:t>
      </w:r>
    </w:p>
    <w:p w14:paraId="000000F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seven thirty</w:t>
      </w:r>
    </w:p>
    <w:p w14:paraId="000000FA" w14:textId="7777777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0FB" w14:textId="7D33F82E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22</w:t>
      </w:r>
      <w:r>
        <w:rPr>
          <w:b/>
          <w:color w:val="000000"/>
          <w:sz w:val="22"/>
        </w:rPr>
        <w:t>]</w:t>
      </w:r>
    </w:p>
    <w:p w14:paraId="000000F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19, Sentence Practice</w:t>
      </w:r>
    </w:p>
    <w:p w14:paraId="000000F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</w:t>
      </w:r>
      <w:r>
        <w:rPr>
          <w:i/>
          <w:color w:val="000000"/>
          <w:sz w:val="22"/>
        </w:rPr>
        <w:t>.</w:t>
      </w:r>
      <w:r>
        <w:rPr>
          <w:b/>
          <w:color w:val="000000"/>
          <w:sz w:val="22"/>
        </w:rPr>
        <w:t xml:space="preserve"> </w:t>
      </w:r>
    </w:p>
    <w:p w14:paraId="000000F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F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three twenty.</w:t>
      </w:r>
    </w:p>
    <w:p w14:paraId="0000010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0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time is it? </w:t>
      </w:r>
    </w:p>
    <w:p w14:paraId="0000010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0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ten o’clock. </w:t>
      </w:r>
    </w:p>
    <w:p w14:paraId="00000104" w14:textId="2DBC5795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05" w14:textId="1AD0DB9E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23</w:t>
      </w:r>
      <w:r>
        <w:rPr>
          <w:b/>
          <w:color w:val="000000"/>
          <w:sz w:val="22"/>
        </w:rPr>
        <w:t>]</w:t>
      </w:r>
    </w:p>
    <w:p w14:paraId="0000010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Dialog Practice</w:t>
      </w:r>
    </w:p>
    <w:p w14:paraId="0000010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write.</w:t>
      </w:r>
      <w:r>
        <w:rPr>
          <w:b/>
          <w:color w:val="000000"/>
          <w:sz w:val="22"/>
        </w:rPr>
        <w:t xml:space="preserve"> </w:t>
      </w:r>
    </w:p>
    <w:p w14:paraId="0000010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0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B1: </w:t>
      </w:r>
      <w:r>
        <w:rPr>
          <w:color w:val="000000"/>
          <w:sz w:val="22"/>
        </w:rPr>
        <w:t>What time is it?</w:t>
      </w:r>
    </w:p>
    <w:p w14:paraId="0000010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It’s eleven o’clock. </w:t>
      </w:r>
    </w:p>
    <w:p w14:paraId="0000010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0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time is it?</w:t>
      </w:r>
    </w:p>
    <w:p w14:paraId="0000010E" w14:textId="32E8561E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It’s seven thirty.</w:t>
      </w:r>
      <w:r>
        <w:rPr>
          <w:b/>
          <w:color w:val="000000"/>
          <w:sz w:val="22"/>
        </w:rPr>
        <w:t xml:space="preserve"> </w:t>
      </w:r>
    </w:p>
    <w:p w14:paraId="0000010F" w14:textId="03DFC413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24</w:t>
      </w:r>
      <w:r>
        <w:rPr>
          <w:b/>
          <w:color w:val="000000"/>
          <w:sz w:val="22"/>
        </w:rPr>
        <w:t>]</w:t>
      </w:r>
    </w:p>
    <w:p w14:paraId="0000011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20, Story Practice</w:t>
      </w:r>
    </w:p>
    <w:p w14:paraId="0000011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A. Listen and write. </w:t>
      </w:r>
    </w:p>
    <w:p w14:paraId="0000011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What Time Is It? </w:t>
      </w:r>
    </w:p>
    <w:p w14:paraId="0000011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It’s seven thirty. I get up.</w:t>
      </w:r>
    </w:p>
    <w:p w14:paraId="0000011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It’s twelve o’clock. I eat lunch.</w:t>
      </w:r>
    </w:p>
    <w:p w14:paraId="00000115" w14:textId="77777777" w:rsidR="000D3FFF" w:rsidRP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 w:rsidRPr="003B2E08">
        <w:rPr>
          <w:color w:val="000000"/>
          <w:sz w:val="22"/>
        </w:rPr>
        <w:t>It’s three twenty. I go home.</w:t>
      </w:r>
    </w:p>
    <w:p w14:paraId="00000116" w14:textId="77777777" w:rsidR="000D3FFF" w:rsidRP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 w:rsidRPr="003B2E08">
        <w:rPr>
          <w:color w:val="000000"/>
          <w:sz w:val="22"/>
        </w:rPr>
        <w:t>Now, it’s ten o’clock.</w:t>
      </w:r>
    </w:p>
    <w:p w14:paraId="00000117" w14:textId="77777777" w:rsidR="000D3FFF" w:rsidRP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 w:rsidRPr="003B2E08">
        <w:rPr>
          <w:sz w:val="22"/>
        </w:rPr>
        <w:t>It’s time to sleep.</w:t>
      </w:r>
    </w:p>
    <w:p w14:paraId="00000118" w14:textId="7777777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19" w14:textId="751F1A2A" w:rsidR="000D3FFF" w:rsidRDefault="00E8251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25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4883DE9F" w14:textId="77777777" w:rsid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7. My Toe Hurts</w:t>
      </w:r>
    </w:p>
    <w:p w14:paraId="0000011A" w14:textId="579646C9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21, Word Practice</w:t>
      </w:r>
    </w:p>
    <w:p w14:paraId="0000011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  <w:r>
        <w:rPr>
          <w:b/>
          <w:color w:val="000000"/>
          <w:sz w:val="22"/>
        </w:rPr>
        <w:t xml:space="preserve">    </w:t>
      </w:r>
    </w:p>
    <w:p w14:paraId="0000011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1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arm</w:t>
      </w:r>
    </w:p>
    <w:p w14:paraId="0000011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eye</w:t>
      </w:r>
    </w:p>
    <w:p w14:paraId="0000011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2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toe</w:t>
      </w:r>
    </w:p>
    <w:p w14:paraId="0000012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finger</w:t>
      </w:r>
    </w:p>
    <w:p w14:paraId="0000012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2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leg</w:t>
      </w:r>
    </w:p>
    <w:p w14:paraId="0000012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arm</w:t>
      </w:r>
    </w:p>
    <w:p w14:paraId="0000012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2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eye</w:t>
      </w:r>
    </w:p>
    <w:p w14:paraId="0000012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nose</w:t>
      </w:r>
    </w:p>
    <w:p w14:paraId="00000128" w14:textId="155AA2E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29" w14:textId="5449DB60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26</w:t>
      </w:r>
      <w:r>
        <w:rPr>
          <w:b/>
          <w:color w:val="000000"/>
          <w:sz w:val="22"/>
        </w:rPr>
        <w:t>]</w:t>
      </w:r>
    </w:p>
    <w:p w14:paraId="0000012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22, Sentence Practice</w:t>
      </w:r>
    </w:p>
    <w:p w14:paraId="0000012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</w:t>
      </w:r>
      <w:r>
        <w:rPr>
          <w:i/>
          <w:color w:val="000000"/>
          <w:sz w:val="22"/>
        </w:rPr>
        <w:t>.</w:t>
      </w:r>
      <w:r>
        <w:rPr>
          <w:b/>
          <w:color w:val="000000"/>
          <w:sz w:val="22"/>
        </w:rPr>
        <w:t xml:space="preserve"> </w:t>
      </w:r>
    </w:p>
    <w:p w14:paraId="0000012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2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finger hurts.</w:t>
      </w:r>
    </w:p>
    <w:p w14:paraId="0000012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2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What’s the matter? </w:t>
      </w:r>
    </w:p>
    <w:p w14:paraId="0000013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32" w14:textId="0BCEB749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arm hurts. </w:t>
      </w:r>
    </w:p>
    <w:p w14:paraId="00000133" w14:textId="1875DF18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27</w:t>
      </w:r>
      <w:r>
        <w:rPr>
          <w:b/>
          <w:color w:val="000000"/>
          <w:sz w:val="22"/>
        </w:rPr>
        <w:t>]</w:t>
      </w:r>
    </w:p>
    <w:p w14:paraId="0000013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Dialog Practice</w:t>
      </w:r>
    </w:p>
    <w:p w14:paraId="0000013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write.</w:t>
      </w:r>
      <w:r>
        <w:rPr>
          <w:b/>
          <w:color w:val="000000"/>
          <w:sz w:val="22"/>
        </w:rPr>
        <w:t xml:space="preserve"> </w:t>
      </w:r>
    </w:p>
    <w:p w14:paraId="0000013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3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What’s the matter?</w:t>
      </w:r>
    </w:p>
    <w:p w14:paraId="0000013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nose hurts.</w:t>
      </w:r>
    </w:p>
    <w:p w14:paraId="0000013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3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What’s the matter?</w:t>
      </w:r>
    </w:p>
    <w:p w14:paraId="0000013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toe hurts.</w:t>
      </w:r>
    </w:p>
    <w:p w14:paraId="0000013C" w14:textId="7777777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3D" w14:textId="79E97B21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28</w:t>
      </w:r>
      <w:r>
        <w:rPr>
          <w:b/>
          <w:color w:val="000000"/>
          <w:sz w:val="22"/>
        </w:rPr>
        <w:t>]</w:t>
      </w:r>
    </w:p>
    <w:p w14:paraId="0000013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23, Story Practice</w:t>
      </w:r>
    </w:p>
    <w:p w14:paraId="0000013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A. Listen and write. </w:t>
      </w:r>
    </w:p>
    <w:p w14:paraId="0000014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 What’s the Matter?</w:t>
      </w:r>
    </w:p>
    <w:p w14:paraId="0000014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Mom sees me after the game. </w:t>
      </w:r>
    </w:p>
    <w:p w14:paraId="0000014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“What’s the matter?” Mom asks.</w:t>
      </w:r>
    </w:p>
    <w:p w14:paraId="0000014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“My eye hurts,” I say.</w:t>
      </w:r>
    </w:p>
    <w:p w14:paraId="0000014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“My leg hurts, too. </w:t>
      </w:r>
    </w:p>
    <w:p w14:paraId="0000014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But we won the game!” </w:t>
      </w:r>
    </w:p>
    <w:p w14:paraId="00000146" w14:textId="7777777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47" w14:textId="77B6E5C5" w:rsidR="000D3FFF" w:rsidRDefault="00E8251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269CF487" w14:textId="77777777" w:rsid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 xml:space="preserve">M: Unit 8. It’s under the Desk </w:t>
      </w:r>
    </w:p>
    <w:p w14:paraId="00000148" w14:textId="7E32FBE1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24, Word Practice</w:t>
      </w:r>
    </w:p>
    <w:p w14:paraId="0000014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  <w:r>
        <w:rPr>
          <w:b/>
          <w:color w:val="000000"/>
          <w:sz w:val="22"/>
        </w:rPr>
        <w:t xml:space="preserve">    </w:t>
      </w:r>
    </w:p>
    <w:p w14:paraId="0000014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4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desk</w:t>
      </w:r>
    </w:p>
    <w:p w14:paraId="0000014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bed</w:t>
      </w:r>
    </w:p>
    <w:p w14:paraId="0000014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4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on</w:t>
      </w:r>
    </w:p>
    <w:p w14:paraId="0000014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in</w:t>
      </w:r>
    </w:p>
    <w:p w14:paraId="0000015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5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on</w:t>
      </w:r>
    </w:p>
    <w:p w14:paraId="0000015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under</w:t>
      </w:r>
    </w:p>
    <w:p w14:paraId="0000015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5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backpack</w:t>
      </w:r>
    </w:p>
    <w:p w14:paraId="00000156" w14:textId="69E45742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color w:val="000000"/>
          <w:sz w:val="22"/>
        </w:rPr>
        <w:t xml:space="preserve">   b. desk</w:t>
      </w:r>
    </w:p>
    <w:p w14:paraId="00000157" w14:textId="274AF4AB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30</w:t>
      </w:r>
      <w:r>
        <w:rPr>
          <w:b/>
          <w:color w:val="000000"/>
          <w:sz w:val="22"/>
        </w:rPr>
        <w:t>]</w:t>
      </w:r>
    </w:p>
    <w:p w14:paraId="0000015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25, Sentence Practice</w:t>
      </w:r>
    </w:p>
    <w:p w14:paraId="0000015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</w:t>
      </w:r>
      <w:r>
        <w:rPr>
          <w:i/>
          <w:color w:val="000000"/>
          <w:sz w:val="22"/>
        </w:rPr>
        <w:t>.</w:t>
      </w:r>
      <w:r>
        <w:rPr>
          <w:b/>
          <w:color w:val="000000"/>
          <w:sz w:val="22"/>
        </w:rPr>
        <w:t xml:space="preserve"> </w:t>
      </w:r>
    </w:p>
    <w:p w14:paraId="0000015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5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on the bed.</w:t>
      </w:r>
    </w:p>
    <w:p w14:paraId="0000015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5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Where is my backpack?</w:t>
      </w:r>
    </w:p>
    <w:p w14:paraId="0000015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5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under the desk. </w:t>
      </w:r>
    </w:p>
    <w:p w14:paraId="00000160" w14:textId="77777777" w:rsidR="000D3FFF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61" w14:textId="64E6942C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31</w:t>
      </w:r>
      <w:r>
        <w:rPr>
          <w:b/>
          <w:color w:val="000000"/>
          <w:sz w:val="22"/>
        </w:rPr>
        <w:t>]</w:t>
      </w:r>
    </w:p>
    <w:p w14:paraId="0000016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Dialog Practice</w:t>
      </w:r>
    </w:p>
    <w:p w14:paraId="0000016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write.</w:t>
      </w:r>
      <w:r>
        <w:rPr>
          <w:b/>
          <w:color w:val="000000"/>
          <w:sz w:val="22"/>
        </w:rPr>
        <w:t xml:space="preserve"> </w:t>
      </w:r>
    </w:p>
    <w:p w14:paraId="0000016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6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Where is my backpack?</w:t>
      </w:r>
    </w:p>
    <w:p w14:paraId="0000016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It’s under the bed.</w:t>
      </w:r>
    </w:p>
    <w:p w14:paraId="0000016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6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Where is my crayon?</w:t>
      </w:r>
    </w:p>
    <w:p w14:paraId="0000016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It’s on the desk.</w:t>
      </w:r>
    </w:p>
    <w:p w14:paraId="0000016A" w14:textId="77777777" w:rsidR="000D3FFF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6B" w14:textId="39B75E95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32</w:t>
      </w:r>
      <w:r>
        <w:rPr>
          <w:b/>
          <w:color w:val="000000"/>
          <w:sz w:val="22"/>
        </w:rPr>
        <w:t>]</w:t>
      </w:r>
    </w:p>
    <w:p w14:paraId="0000016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26, Story Practice</w:t>
      </w:r>
    </w:p>
    <w:p w14:paraId="0000016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 xml:space="preserve">Listen and write. </w:t>
      </w:r>
    </w:p>
    <w:p w14:paraId="0000016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 Don’t Hide My Things!</w:t>
      </w:r>
      <w:r>
        <w:rPr>
          <w:color w:val="000000"/>
          <w:sz w:val="22"/>
        </w:rPr>
        <w:t xml:space="preserve">  </w:t>
      </w:r>
    </w:p>
    <w:p w14:paraId="0000016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“Where is my backpack?” Sally asks.</w:t>
      </w:r>
    </w:p>
    <w:p w14:paraId="0000017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“Oh, it’s under my bed,” she says.</w:t>
      </w:r>
    </w:p>
    <w:p w14:paraId="0000017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“Where is my notebook?” Sally asks.</w:t>
      </w:r>
    </w:p>
    <w:p w14:paraId="0000017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“Oh, it’s on the desk,” she says.</w:t>
      </w:r>
    </w:p>
    <w:p w14:paraId="0000017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“Jack, don’t hide my things!” says Sally.</w:t>
      </w:r>
    </w:p>
    <w:p w14:paraId="00000174" w14:textId="77777777" w:rsidR="000D3FFF" w:rsidRDefault="000D3FF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00000175" w14:textId="03A71B87" w:rsidR="000D3FFF" w:rsidRDefault="00E8251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33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0000017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 Unit 9. I Eat Breakfast</w:t>
      </w:r>
    </w:p>
    <w:p w14:paraId="0000017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27, Word Practice</w:t>
      </w:r>
    </w:p>
    <w:p w14:paraId="0000017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  <w:r>
        <w:rPr>
          <w:b/>
          <w:color w:val="000000"/>
          <w:sz w:val="22"/>
        </w:rPr>
        <w:t xml:space="preserve">    </w:t>
      </w:r>
    </w:p>
    <w:p w14:paraId="0000017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7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a. morning</w:t>
      </w:r>
    </w:p>
    <w:p w14:paraId="0000017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evening</w:t>
      </w:r>
    </w:p>
    <w:p w14:paraId="0000017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7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breakfast</w:t>
      </w:r>
    </w:p>
    <w:p w14:paraId="0000017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dinner</w:t>
      </w:r>
    </w:p>
    <w:p w14:paraId="0000017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8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afternoon</w:t>
      </w:r>
    </w:p>
    <w:p w14:paraId="0000018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evening</w:t>
      </w:r>
    </w:p>
    <w:p w14:paraId="0000018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8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breakfast</w:t>
      </w:r>
    </w:p>
    <w:p w14:paraId="0000018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lunch</w:t>
      </w:r>
    </w:p>
    <w:p w14:paraId="00000185" w14:textId="77777777" w:rsidR="000D3FFF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86" w14:textId="3B662ACD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34</w:t>
      </w:r>
      <w:r>
        <w:rPr>
          <w:b/>
          <w:color w:val="000000"/>
          <w:sz w:val="22"/>
        </w:rPr>
        <w:t>]</w:t>
      </w:r>
    </w:p>
    <w:p w14:paraId="0000018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28, Sentence Practice</w:t>
      </w:r>
    </w:p>
    <w:p w14:paraId="0000018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</w:t>
      </w:r>
      <w:r>
        <w:rPr>
          <w:i/>
          <w:color w:val="000000"/>
          <w:sz w:val="22"/>
        </w:rPr>
        <w:t>.</w:t>
      </w:r>
      <w:r>
        <w:rPr>
          <w:b/>
          <w:color w:val="000000"/>
          <w:sz w:val="22"/>
        </w:rPr>
        <w:t xml:space="preserve"> </w:t>
      </w:r>
    </w:p>
    <w:p w14:paraId="0000018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8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eat dinner.</w:t>
      </w:r>
    </w:p>
    <w:p w14:paraId="0000018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8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do you do in the evening?</w:t>
      </w:r>
    </w:p>
    <w:p w14:paraId="0000018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8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eat breakfast.</w:t>
      </w:r>
    </w:p>
    <w:p w14:paraId="0000018F" w14:textId="77777777" w:rsidR="000D3FFF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90" w14:textId="54E6745C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35</w:t>
      </w:r>
      <w:r>
        <w:rPr>
          <w:b/>
          <w:color w:val="000000"/>
          <w:sz w:val="22"/>
        </w:rPr>
        <w:t>]</w:t>
      </w:r>
    </w:p>
    <w:p w14:paraId="0000019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Dialog Practice</w:t>
      </w:r>
    </w:p>
    <w:p w14:paraId="0000019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write.</w:t>
      </w:r>
      <w:r>
        <w:rPr>
          <w:b/>
          <w:color w:val="000000"/>
          <w:sz w:val="22"/>
        </w:rPr>
        <w:t xml:space="preserve"> </w:t>
      </w:r>
    </w:p>
    <w:p w14:paraId="0000019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9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do you do in the morning?</w:t>
      </w:r>
    </w:p>
    <w:p w14:paraId="0000019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 eat breakfast.</w:t>
      </w:r>
    </w:p>
    <w:p w14:paraId="0000019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9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B1:</w:t>
      </w:r>
      <w:r>
        <w:rPr>
          <w:color w:val="000000"/>
          <w:sz w:val="22"/>
        </w:rPr>
        <w:t xml:space="preserve"> What do you do in the afternoon?</w:t>
      </w:r>
    </w:p>
    <w:p w14:paraId="0000019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I eat lunch.</w:t>
      </w:r>
    </w:p>
    <w:p w14:paraId="00000199" w14:textId="7A1C20A6" w:rsidR="000D3FFF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241D6D54" w14:textId="7DADA21A" w:rsidR="003B2E08" w:rsidRDefault="003B2E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930B323" w14:textId="3C929B4A" w:rsidR="003B2E08" w:rsidRDefault="003B2E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5F5C3D2C" w14:textId="77777777" w:rsidR="003B2E08" w:rsidRDefault="003B2E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9A" w14:textId="40126C72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36</w:t>
      </w:r>
      <w:r>
        <w:rPr>
          <w:b/>
          <w:color w:val="000000"/>
          <w:sz w:val="22"/>
        </w:rPr>
        <w:t>]</w:t>
      </w:r>
    </w:p>
    <w:p w14:paraId="0000019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29, Story Practice</w:t>
      </w:r>
    </w:p>
    <w:p w14:paraId="0000019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A. Listen and write. </w:t>
      </w:r>
    </w:p>
    <w:p w14:paraId="0000019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Mealtimes </w:t>
      </w:r>
    </w:p>
    <w:p w14:paraId="0000019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eat three times a day.</w:t>
      </w:r>
    </w:p>
    <w:p w14:paraId="0000019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In the morning, I eat breakfast.</w:t>
      </w:r>
    </w:p>
    <w:p w14:paraId="000001A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In the afternoon, I eat lunch.</w:t>
      </w:r>
    </w:p>
    <w:p w14:paraId="000001A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do you do in the evening?</w:t>
      </w:r>
    </w:p>
    <w:p w14:paraId="000001A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eat dinner!</w:t>
      </w:r>
    </w:p>
    <w:p w14:paraId="000001A3" w14:textId="7777777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A4" w14:textId="5FC34F64" w:rsidR="000D3FFF" w:rsidRDefault="00E8251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37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638A88B2" w14:textId="77777777" w:rsid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10. Can You Play Soccer?</w:t>
      </w:r>
    </w:p>
    <w:p w14:paraId="000001A5" w14:textId="6A4CB159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30, Word Practice</w:t>
      </w:r>
    </w:p>
    <w:p w14:paraId="000001A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  <w:r>
        <w:rPr>
          <w:b/>
          <w:color w:val="000000"/>
          <w:sz w:val="22"/>
        </w:rPr>
        <w:t xml:space="preserve">    </w:t>
      </w:r>
    </w:p>
    <w:p w14:paraId="000001A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A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piano</w:t>
      </w:r>
    </w:p>
    <w:p w14:paraId="000001A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drum</w:t>
      </w:r>
    </w:p>
    <w:p w14:paraId="000001A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A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basketball</w:t>
      </w:r>
    </w:p>
    <w:p w14:paraId="000001A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baseball</w:t>
      </w:r>
    </w:p>
    <w:p w14:paraId="000001A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A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violin</w:t>
      </w:r>
    </w:p>
    <w:p w14:paraId="000001A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drum</w:t>
      </w:r>
    </w:p>
    <w:p w14:paraId="000001B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B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a. soccer</w:t>
      </w:r>
    </w:p>
    <w:p w14:paraId="000001B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b. basketball</w:t>
      </w:r>
    </w:p>
    <w:p w14:paraId="000001B3" w14:textId="77777777" w:rsidR="000D3FFF" w:rsidRPr="003B2E08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B4" w14:textId="6B6EA7F6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38</w:t>
      </w:r>
      <w:r>
        <w:rPr>
          <w:b/>
          <w:color w:val="000000"/>
          <w:sz w:val="22"/>
        </w:rPr>
        <w:t>]</w:t>
      </w:r>
    </w:p>
    <w:p w14:paraId="000001B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31, Sentence Practice</w:t>
      </w:r>
    </w:p>
    <w:p w14:paraId="000001B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</w:t>
      </w:r>
      <w:r>
        <w:rPr>
          <w:i/>
          <w:color w:val="000000"/>
          <w:sz w:val="22"/>
        </w:rPr>
        <w:t>.</w:t>
      </w:r>
      <w:r>
        <w:rPr>
          <w:b/>
          <w:color w:val="000000"/>
          <w:sz w:val="22"/>
        </w:rPr>
        <w:t xml:space="preserve"> </w:t>
      </w:r>
    </w:p>
    <w:p w14:paraId="000001B7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B8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can play soccer.</w:t>
      </w:r>
    </w:p>
    <w:p w14:paraId="000001B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B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Can you play basketball? </w:t>
      </w:r>
    </w:p>
    <w:p w14:paraId="000001B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BC" w14:textId="77777777" w:rsidR="000D3FFF" w:rsidRPr="003B2E08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 w:rsidRPr="003B2E08">
        <w:rPr>
          <w:b/>
          <w:color w:val="000000"/>
          <w:sz w:val="22"/>
        </w:rPr>
        <w:t>B:</w:t>
      </w:r>
      <w:r w:rsidRPr="003B2E08">
        <w:rPr>
          <w:color w:val="000000"/>
          <w:sz w:val="22"/>
        </w:rPr>
        <w:t xml:space="preserve">  I can play the piano.</w:t>
      </w:r>
    </w:p>
    <w:p w14:paraId="000001BE" w14:textId="023DD436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39</w:t>
      </w:r>
      <w:r>
        <w:rPr>
          <w:b/>
          <w:color w:val="000000"/>
          <w:sz w:val="22"/>
        </w:rPr>
        <w:t>]</w:t>
      </w:r>
    </w:p>
    <w:p w14:paraId="000001B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Dialog Practice</w:t>
      </w:r>
    </w:p>
    <w:p w14:paraId="000001C0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write.</w:t>
      </w:r>
      <w:r>
        <w:rPr>
          <w:b/>
          <w:color w:val="000000"/>
          <w:sz w:val="22"/>
        </w:rPr>
        <w:t xml:space="preserve"> </w:t>
      </w:r>
    </w:p>
    <w:p w14:paraId="000001C1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C2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Can you play the violin?</w:t>
      </w:r>
    </w:p>
    <w:p w14:paraId="000001C3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No, I can’t. But I can play the drum.</w:t>
      </w:r>
    </w:p>
    <w:p w14:paraId="000001C4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C5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B1:</w:t>
      </w:r>
      <w:r>
        <w:rPr>
          <w:color w:val="000000"/>
          <w:sz w:val="22"/>
        </w:rPr>
        <w:t xml:space="preserve"> Can you play baseball?</w:t>
      </w:r>
    </w:p>
    <w:p w14:paraId="000001C6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Yes, I can. I can play baseball.</w:t>
      </w:r>
    </w:p>
    <w:p w14:paraId="000001C7" w14:textId="77777777" w:rsidR="000D3FFF" w:rsidRDefault="000D3F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C8" w14:textId="1B094652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FB13A0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40</w:t>
      </w:r>
      <w:r>
        <w:rPr>
          <w:b/>
          <w:color w:val="000000"/>
          <w:sz w:val="22"/>
        </w:rPr>
        <w:t>]</w:t>
      </w:r>
    </w:p>
    <w:p w14:paraId="000001C9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page 32, Story Practice</w:t>
      </w:r>
    </w:p>
    <w:p w14:paraId="000001CA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 and write. </w:t>
      </w:r>
    </w:p>
    <w:p w14:paraId="000001CB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A Talent Show</w:t>
      </w:r>
    </w:p>
    <w:p w14:paraId="000001CC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We are at a talent show</w:t>
      </w:r>
      <w:r>
        <w:rPr>
          <w:color w:val="000000"/>
          <w:sz w:val="22"/>
        </w:rPr>
        <w:t>.</w:t>
      </w:r>
    </w:p>
    <w:p w14:paraId="000001CD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Jenny can play the piano.</w:t>
      </w:r>
    </w:p>
    <w:p w14:paraId="000001CE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I can’t play the piano. </w:t>
      </w:r>
    </w:p>
    <w:p w14:paraId="000001CF" w14:textId="77777777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But I can play the violin.</w:t>
      </w:r>
    </w:p>
    <w:p w14:paraId="000001D3" w14:textId="16A94CDB" w:rsidR="000D3FFF" w:rsidRDefault="00E825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color w:val="000000"/>
          <w:sz w:val="22"/>
        </w:rPr>
        <w:t>What can you play?</w:t>
      </w:r>
      <w:bookmarkStart w:id="0" w:name="_GoBack"/>
      <w:bookmarkEnd w:id="0"/>
    </w:p>
    <w:sectPr w:rsidR="000D3FFF">
      <w:footerReference w:type="default" r:id="rId7"/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C8D5F" w14:textId="77777777" w:rsidR="00E82510" w:rsidRDefault="00E82510">
      <w:pPr>
        <w:spacing w:line="240" w:lineRule="auto"/>
        <w:ind w:left="0" w:hanging="2"/>
      </w:pPr>
      <w:r>
        <w:separator/>
      </w:r>
    </w:p>
  </w:endnote>
  <w:endnote w:type="continuationSeparator" w:id="0">
    <w:p w14:paraId="2EFD1C36" w14:textId="77777777" w:rsidR="00E82510" w:rsidRDefault="00E8251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1D4" w14:textId="4629505E" w:rsidR="000D3FFF" w:rsidRDefault="00E8251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jc w:val="center"/>
      <w:rPr>
        <w:color w:val="000000"/>
        <w:szCs w:val="20"/>
      </w:rPr>
    </w:pPr>
    <w:r>
      <w:rPr>
        <w:color w:val="000000"/>
        <w:szCs w:val="20"/>
      </w:rPr>
      <w:fldChar w:fldCharType="begin"/>
    </w:r>
    <w:r>
      <w:rPr>
        <w:color w:val="000000"/>
        <w:szCs w:val="20"/>
      </w:rPr>
      <w:instrText>PAGE</w:instrText>
    </w:r>
    <w:r w:rsidR="00FB13A0">
      <w:rPr>
        <w:color w:val="000000"/>
        <w:szCs w:val="20"/>
      </w:rPr>
      <w:fldChar w:fldCharType="separate"/>
    </w:r>
    <w:r w:rsidR="007B0748">
      <w:rPr>
        <w:noProof/>
        <w:color w:val="000000"/>
        <w:szCs w:val="20"/>
      </w:rPr>
      <w:t>14</w:t>
    </w:r>
    <w:r>
      <w:rPr>
        <w:color w:val="000000"/>
        <w:szCs w:val="20"/>
      </w:rPr>
      <w:fldChar w:fldCharType="end"/>
    </w:r>
  </w:p>
  <w:p w14:paraId="000001D5" w14:textId="77777777" w:rsidR="000D3FFF" w:rsidRDefault="000D3FF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03AB1C" w14:textId="77777777" w:rsidR="00E82510" w:rsidRDefault="00E82510">
      <w:pPr>
        <w:spacing w:line="240" w:lineRule="auto"/>
        <w:ind w:left="0" w:hanging="2"/>
      </w:pPr>
      <w:r>
        <w:separator/>
      </w:r>
    </w:p>
  </w:footnote>
  <w:footnote w:type="continuationSeparator" w:id="0">
    <w:p w14:paraId="4D198978" w14:textId="77777777" w:rsidR="00E82510" w:rsidRDefault="00E82510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FFF"/>
    <w:rsid w:val="000D3FFF"/>
    <w:rsid w:val="003B2E08"/>
    <w:rsid w:val="007B0748"/>
    <w:rsid w:val="00E82510"/>
    <w:rsid w:val="00FB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A62B7"/>
  <w15:docId w15:val="{A621CFC4-7551-4103-853E-F2C015312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har">
    <w:name w:val="머리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4">
    <w:name w:val="header"/>
    <w:basedOn w:val="a"/>
    <w:qFormat/>
    <w:pPr>
      <w:tabs>
        <w:tab w:val="center" w:pos="4513"/>
        <w:tab w:val="right" w:pos="9026"/>
      </w:tabs>
    </w:pPr>
  </w:style>
  <w:style w:type="paragraph" w:styleId="a5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Char1">
    <w:name w:val="메모 텍스트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6">
    <w:name w:val="annotation text"/>
    <w:basedOn w:val="a"/>
    <w:qFormat/>
    <w:pPr>
      <w:jc w:val="left"/>
    </w:pPr>
  </w:style>
  <w:style w:type="character" w:customStyle="1" w:styleId="Char2">
    <w:name w:val="메모 주제 Char"/>
    <w:basedOn w:val="Char1"/>
    <w:rPr>
      <w:rFonts w:ascii="맑은 고딕" w:eastAsia="맑은 고딕" w:hAnsi="맑은 고딕" w:cs="Times New Roman"/>
      <w:b/>
      <w:bCs/>
      <w:w w:val="100"/>
      <w:position w:val="-1"/>
      <w:effect w:val="none"/>
      <w:vertAlign w:val="baseline"/>
      <w:cs w:val="0"/>
      <w:em w:val="none"/>
    </w:rPr>
  </w:style>
  <w:style w:type="paragraph" w:styleId="a7">
    <w:name w:val="annotation subject"/>
    <w:basedOn w:val="a6"/>
    <w:next w:val="a6"/>
    <w:qFormat/>
    <w:rPr>
      <w:b/>
      <w:bCs/>
    </w:rPr>
  </w:style>
  <w:style w:type="character" w:customStyle="1" w:styleId="Char3">
    <w:name w:val="풍선 도움말 텍스트 Char"/>
    <w:basedOn w:val="a0"/>
    <w:rPr>
      <w:rFonts w:ascii="맑은 고딕" w:eastAsia="맑은 고딕" w:hAnsi="맑은 고딕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Balloon Text"/>
    <w:basedOn w:val="a"/>
    <w:qFormat/>
    <w:rPr>
      <w:sz w:val="18"/>
      <w:szCs w:val="18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xlHU+I3Kp4TnD9gavdINj7Yvsg==">CgMxLjA4AHIhMXptMldWR25Celp6cWE2N0dEak1YdXBYMjhTZlAwMlo2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1209</Words>
  <Characters>6895</Characters>
  <Application>Microsoft Office Word</Application>
  <DocSecurity>0</DocSecurity>
  <Lines>57</Lines>
  <Paragraphs>16</Paragraphs>
  <ScaleCrop>false</ScaleCrop>
  <Company/>
  <LinksUpToDate>false</LinksUpToDate>
  <CharactersWithSpaces>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XPuser</dc:creator>
  <cp:lastModifiedBy>최현정</cp:lastModifiedBy>
  <cp:revision>4</cp:revision>
  <dcterms:created xsi:type="dcterms:W3CDTF">2012-09-25T00:17:00Z</dcterms:created>
  <dcterms:modified xsi:type="dcterms:W3CDTF">2025-10-20T01:22:00Z</dcterms:modified>
</cp:coreProperties>
</file>