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2" w14:textId="367FF31F" w:rsidR="00C32212" w:rsidRPr="00085202" w:rsidRDefault="00A37B97" w:rsidP="00085202">
      <w:pPr>
        <w:ind w:left="1" w:hanging="3"/>
        <w:jc w:val="center"/>
        <w:rPr>
          <w:b/>
          <w:sz w:val="30"/>
          <w:szCs w:val="30"/>
        </w:rPr>
      </w:pPr>
      <w:r w:rsidRPr="00085202">
        <w:rPr>
          <w:b/>
          <w:sz w:val="30"/>
          <w:szCs w:val="30"/>
        </w:rPr>
        <w:t>I Meet Listening 2 (2</w:t>
      </w:r>
      <w:r w:rsidRPr="00085202">
        <w:rPr>
          <w:b/>
          <w:sz w:val="30"/>
          <w:szCs w:val="30"/>
          <w:vertAlign w:val="superscript"/>
        </w:rPr>
        <w:t>nd</w:t>
      </w:r>
      <w:r w:rsidRPr="00085202">
        <w:rPr>
          <w:b/>
          <w:sz w:val="30"/>
          <w:szCs w:val="30"/>
        </w:rPr>
        <w:t xml:space="preserve"> Edition)</w:t>
      </w:r>
      <w:r w:rsidR="00085202" w:rsidRPr="00085202">
        <w:rPr>
          <w:rFonts w:hint="eastAsia"/>
          <w:color w:val="000000"/>
          <w:sz w:val="30"/>
          <w:szCs w:val="30"/>
        </w:rPr>
        <w:t xml:space="preserve"> </w:t>
      </w:r>
      <w:r w:rsidRPr="00085202">
        <w:rPr>
          <w:b/>
          <w:sz w:val="30"/>
          <w:szCs w:val="30"/>
        </w:rPr>
        <w:t>Student Book</w:t>
      </w:r>
    </w:p>
    <w:p w14:paraId="659EBA7C" w14:textId="12A1A8E7" w:rsidR="00085202" w:rsidRPr="00085202" w:rsidRDefault="00085202" w:rsidP="00085202">
      <w:pPr>
        <w:ind w:left="1" w:hanging="3"/>
        <w:jc w:val="center"/>
        <w:rPr>
          <w:b/>
          <w:sz w:val="30"/>
          <w:szCs w:val="30"/>
        </w:rPr>
      </w:pPr>
      <w:r w:rsidRPr="00085202">
        <w:rPr>
          <w:b/>
          <w:sz w:val="30"/>
          <w:szCs w:val="30"/>
        </w:rPr>
        <w:t>Audio Script</w:t>
      </w:r>
    </w:p>
    <w:p w14:paraId="5ED957E5" w14:textId="77777777" w:rsidR="00085202" w:rsidRPr="00085202" w:rsidRDefault="00085202" w:rsidP="00085202">
      <w:pPr>
        <w:ind w:left="0" w:hanging="2"/>
        <w:jc w:val="center"/>
        <w:rPr>
          <w:color w:val="000000"/>
          <w:sz w:val="22"/>
        </w:rPr>
      </w:pPr>
    </w:p>
    <w:p w14:paraId="00000006" w14:textId="53B8A413" w:rsidR="00C32212" w:rsidRDefault="00085202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[File 01]</w:t>
      </w:r>
    </w:p>
    <w:p w14:paraId="0000000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1. I’m Excited</w:t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br/>
        <w:t>W: page 8, Fun Listening</w:t>
      </w:r>
    </w:p>
    <w:p w14:paraId="0000000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0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G(Sue): </w:t>
      </w:r>
      <w:r>
        <w:rPr>
          <w:color w:val="000000"/>
          <w:sz w:val="22"/>
        </w:rPr>
        <w:t>How do you feel?</w:t>
      </w:r>
    </w:p>
    <w:p w14:paraId="0000000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B(Lou): </w:t>
      </w:r>
      <w:r>
        <w:rPr>
          <w:color w:val="000000"/>
          <w:sz w:val="22"/>
        </w:rPr>
        <w:t>I’m excited.</w:t>
      </w:r>
    </w:p>
    <w:p w14:paraId="0000000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G(Sue): </w:t>
      </w:r>
      <w:r>
        <w:rPr>
          <w:color w:val="000000"/>
          <w:sz w:val="22"/>
        </w:rPr>
        <w:t>How do you feel?</w:t>
      </w:r>
    </w:p>
    <w:p w14:paraId="0000000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B(Lou): </w:t>
      </w:r>
      <w:r>
        <w:rPr>
          <w:color w:val="000000"/>
          <w:sz w:val="22"/>
        </w:rPr>
        <w:t xml:space="preserve">I’m scared. </w:t>
      </w:r>
    </w:p>
    <w:p w14:paraId="0000000D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0E" w14:textId="3F52EE6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0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Listen, point, and say. </w:t>
      </w:r>
    </w:p>
    <w:p w14:paraId="0000001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Feeling</w:t>
      </w:r>
    </w:p>
    <w:p w14:paraId="0000001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excited / happy / sad / bored / scared / angry</w:t>
      </w:r>
    </w:p>
    <w:p w14:paraId="00000012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13" w14:textId="10C2A72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1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9, Word Listening</w:t>
      </w:r>
    </w:p>
    <w:p w14:paraId="0000001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1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1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scared</w:t>
      </w:r>
    </w:p>
    <w:p w14:paraId="0000001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1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bored</w:t>
      </w:r>
    </w:p>
    <w:p w14:paraId="0000001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1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sad</w:t>
      </w:r>
    </w:p>
    <w:p w14:paraId="0000001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1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angry</w:t>
      </w:r>
    </w:p>
    <w:p w14:paraId="0000001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1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happy</w:t>
      </w:r>
    </w:p>
    <w:p w14:paraId="0000002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2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excited</w:t>
      </w:r>
    </w:p>
    <w:p w14:paraId="00000022" w14:textId="16545843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CCAB00C" w14:textId="77777777" w:rsidR="00AC6E6B" w:rsidRDefault="00AC6E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23" w14:textId="1E949D7E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2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B. Listen and number.  </w:t>
      </w:r>
    </w:p>
    <w:p w14:paraId="0000002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2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sad</w:t>
      </w:r>
    </w:p>
    <w:p w14:paraId="0000002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2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angry</w:t>
      </w:r>
    </w:p>
    <w:p w14:paraId="0000002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2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excited</w:t>
      </w:r>
    </w:p>
    <w:p w14:paraId="0000002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2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happy</w:t>
      </w:r>
    </w:p>
    <w:p w14:paraId="0000002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02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bored</w:t>
      </w:r>
    </w:p>
    <w:p w14:paraId="0000002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03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scared</w:t>
      </w:r>
    </w:p>
    <w:p w14:paraId="00000031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32" w14:textId="04A47F2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3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10, Sentence Listening</w:t>
      </w:r>
    </w:p>
    <w:p w14:paraId="0000003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03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happy.  </w:t>
      </w:r>
    </w:p>
    <w:p w14:paraId="0000003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3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angry.</w:t>
      </w:r>
    </w:p>
    <w:p w14:paraId="0000003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3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bored. </w:t>
      </w:r>
    </w:p>
    <w:p w14:paraId="0000003B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3C" w14:textId="03028B9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3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03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excited.  </w:t>
      </w:r>
    </w:p>
    <w:p w14:paraId="0000004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4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sad. </w:t>
      </w:r>
    </w:p>
    <w:p w14:paraId="0000004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4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bored.</w:t>
      </w:r>
    </w:p>
    <w:p w14:paraId="0000004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46" w14:textId="0683907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happy. </w:t>
      </w:r>
    </w:p>
    <w:p w14:paraId="00000047" w14:textId="2A8358D8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4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11, Dialog Listening </w:t>
      </w:r>
    </w:p>
    <w:p w14:paraId="0000004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04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How do you feel?</w:t>
      </w:r>
    </w:p>
    <w:p w14:paraId="0000004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I’m happy.</w:t>
      </w:r>
    </w:p>
    <w:p w14:paraId="0000004C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4D" w14:textId="306FC99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4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4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5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How do you feel?</w:t>
      </w:r>
    </w:p>
    <w:p w14:paraId="0000005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sad.  </w:t>
      </w:r>
    </w:p>
    <w:p w14:paraId="0000005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How do you feel?</w:t>
      </w:r>
    </w:p>
    <w:p w14:paraId="0000005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bored. </w:t>
      </w:r>
    </w:p>
    <w:p w14:paraId="00000055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56" w14:textId="68066FCD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 w:rsidR="008167E9">
        <w:rPr>
          <w:b/>
          <w:color w:val="000000"/>
          <w:sz w:val="22"/>
        </w:rPr>
        <w:t>0</w:t>
      </w:r>
      <w:r>
        <w:rPr>
          <w:b/>
          <w:sz w:val="22"/>
        </w:rPr>
        <w:t>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482FCBA7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C. </w:t>
      </w:r>
      <w:r>
        <w:rPr>
          <w:color w:val="000000"/>
          <w:sz w:val="22"/>
        </w:rPr>
        <w:t>Listen and number.</w:t>
      </w:r>
    </w:p>
    <w:p w14:paraId="00000057" w14:textId="31D40ED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5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How do you feel?</w:t>
      </w:r>
    </w:p>
    <w:p w14:paraId="0000005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I’m angry.</w:t>
      </w:r>
    </w:p>
    <w:p w14:paraId="0000005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How do you feel?</w:t>
      </w:r>
    </w:p>
    <w:p w14:paraId="0000005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happy.  </w:t>
      </w:r>
    </w:p>
    <w:p w14:paraId="0000005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5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How do you feel?</w:t>
      </w:r>
    </w:p>
    <w:p w14:paraId="0000005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I’m scared. </w:t>
      </w:r>
    </w:p>
    <w:p w14:paraId="00000060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61" w14:textId="0977EF9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6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12, Story Listening </w:t>
      </w:r>
    </w:p>
    <w:p w14:paraId="0000006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06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 In the Theater</w:t>
      </w:r>
    </w:p>
    <w:p w14:paraId="0000006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We are watching an action movie. </w:t>
      </w:r>
    </w:p>
    <w:p w14:paraId="0000006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Jim and Steve are excited. </w:t>
      </w:r>
    </w:p>
    <w:p w14:paraId="0000006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Mary and Kate are bored. </w:t>
      </w:r>
    </w:p>
    <w:p w14:paraId="0000006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I’m scared. </w:t>
      </w:r>
    </w:p>
    <w:p w14:paraId="0000006A" w14:textId="26835DBB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How do you feel?</w:t>
      </w:r>
    </w:p>
    <w:p w14:paraId="0000006B" w14:textId="7F3BAE1C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0409FB72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2. Do You Like Elephants?</w:t>
      </w:r>
    </w:p>
    <w:p w14:paraId="0000006C" w14:textId="6B71638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14, Fun Listening</w:t>
      </w:r>
    </w:p>
    <w:p w14:paraId="0000006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to the cartoon. Then put on the stickers. </w:t>
      </w:r>
    </w:p>
    <w:p w14:paraId="0000006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G(Sue)</w:t>
      </w:r>
      <w:r>
        <w:rPr>
          <w:color w:val="000000"/>
          <w:sz w:val="22"/>
        </w:rPr>
        <w:t xml:space="preserve">: Do you like elephants? </w:t>
      </w:r>
    </w:p>
    <w:p w14:paraId="0000006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>: Yes, I do. I like elephants.</w:t>
      </w:r>
    </w:p>
    <w:p w14:paraId="0000007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>: Do you like horses?</w:t>
      </w:r>
    </w:p>
    <w:p w14:paraId="0000007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G(Sue)</w:t>
      </w:r>
      <w:r>
        <w:rPr>
          <w:color w:val="000000"/>
          <w:sz w:val="22"/>
        </w:rPr>
        <w:t>: No, I don’t. I like rabbits.</w:t>
      </w:r>
    </w:p>
    <w:p w14:paraId="00000072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3" w14:textId="457C982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7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07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Animal</w:t>
      </w:r>
    </w:p>
    <w:p w14:paraId="0000007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elephant / horse / dolphin / bear / rabbit / monkey  </w:t>
      </w:r>
    </w:p>
    <w:p w14:paraId="00000077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8" w14:textId="44B5105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7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15, Word Listening</w:t>
      </w:r>
    </w:p>
    <w:p w14:paraId="0000007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circle, and say.</w:t>
      </w:r>
    </w:p>
    <w:p w14:paraId="0000007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7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dolphin</w:t>
      </w:r>
    </w:p>
    <w:p w14:paraId="0000007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7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elephant</w:t>
      </w:r>
    </w:p>
    <w:p w14:paraId="0000007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8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monkey</w:t>
      </w:r>
    </w:p>
    <w:p w14:paraId="0000008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8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bear</w:t>
      </w:r>
    </w:p>
    <w:p w14:paraId="0000008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8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horse</w:t>
      </w:r>
    </w:p>
    <w:p w14:paraId="0000008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8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rabbit</w:t>
      </w:r>
    </w:p>
    <w:p w14:paraId="00000087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88" w14:textId="6DF6EA5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8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08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8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monkey</w:t>
      </w:r>
    </w:p>
    <w:p w14:paraId="0000008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8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horse</w:t>
      </w:r>
    </w:p>
    <w:p w14:paraId="0000008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8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elephant</w:t>
      </w:r>
    </w:p>
    <w:p w14:paraId="0000009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9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bear</w:t>
      </w:r>
    </w:p>
    <w:p w14:paraId="0000009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09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rabbit</w:t>
      </w:r>
    </w:p>
    <w:p w14:paraId="0000009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09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dolphin</w:t>
      </w:r>
    </w:p>
    <w:p w14:paraId="00000096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97" w14:textId="078E61D9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9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16, Sentence Listening</w:t>
      </w:r>
    </w:p>
    <w:p w14:paraId="0000009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09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9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like dolphins.  </w:t>
      </w:r>
    </w:p>
    <w:p w14:paraId="0000009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9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like rabbits.</w:t>
      </w:r>
    </w:p>
    <w:p w14:paraId="0000009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9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like horses.</w:t>
      </w:r>
    </w:p>
    <w:p w14:paraId="000000A0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A1" w14:textId="1C8AC5E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A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0A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A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like monkeys.</w:t>
      </w:r>
    </w:p>
    <w:p w14:paraId="000000A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A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like elephants.</w:t>
      </w:r>
    </w:p>
    <w:p w14:paraId="000000A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A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like rabbits.</w:t>
      </w:r>
    </w:p>
    <w:p w14:paraId="000000A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A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like bears.</w:t>
      </w:r>
    </w:p>
    <w:p w14:paraId="000000AB" w14:textId="77777777" w:rsidR="00C32212" w:rsidRPr="00AC6E6B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AC" w14:textId="3C7D937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A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17, Dialog Listening </w:t>
      </w:r>
    </w:p>
    <w:p w14:paraId="000000A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0A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Do you like rabbits?</w:t>
      </w:r>
    </w:p>
    <w:p w14:paraId="000000B1" w14:textId="3D1BC3DE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Yes, I do. I like rabbits.</w:t>
      </w:r>
    </w:p>
    <w:p w14:paraId="000000B2" w14:textId="0711F1D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B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B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Number 1</w:t>
      </w:r>
    </w:p>
    <w:p w14:paraId="000000B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Do you like bears?</w:t>
      </w:r>
    </w:p>
    <w:p w14:paraId="000000B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No, I don’t. I like monkeys.  </w:t>
      </w:r>
    </w:p>
    <w:p w14:paraId="000000B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B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Do you like dolphins?</w:t>
      </w:r>
    </w:p>
    <w:p w14:paraId="000000B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Yes, I do. I like dolphins.  </w:t>
      </w:r>
    </w:p>
    <w:p w14:paraId="000000BA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BB" w14:textId="25F6ADB8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19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098EA722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0BC" w14:textId="5C02E50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B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Do you like dolphins?</w:t>
      </w:r>
    </w:p>
    <w:p w14:paraId="000000B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Yes, I do. I like dolphins.</w:t>
      </w:r>
    </w:p>
    <w:p w14:paraId="000000B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C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Do you like rabbits?</w:t>
      </w:r>
    </w:p>
    <w:p w14:paraId="000000C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No, I don’t. I like monkeys.</w:t>
      </w:r>
    </w:p>
    <w:p w14:paraId="000000C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C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Do you like horses?</w:t>
      </w:r>
    </w:p>
    <w:p w14:paraId="000000C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Yes, I do. I like horses.</w:t>
      </w:r>
    </w:p>
    <w:p w14:paraId="000000C5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C6" w14:textId="74FDC20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C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18, Story Listening </w:t>
      </w:r>
    </w:p>
    <w:p w14:paraId="000000C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0C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 At the Zoo</w:t>
      </w:r>
    </w:p>
    <w:p w14:paraId="000000C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We are at a fantastic zoo! </w:t>
      </w:r>
    </w:p>
    <w:p w14:paraId="000000C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Sandy likes monkeys. </w:t>
      </w:r>
    </w:p>
    <w:p w14:paraId="000000C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Mike likes elephants.</w:t>
      </w:r>
    </w:p>
    <w:p w14:paraId="000000C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I don’t like elephants. </w:t>
      </w:r>
    </w:p>
    <w:p w14:paraId="000000C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like dolphins.</w:t>
      </w:r>
    </w:p>
    <w:p w14:paraId="000000C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Do you like dolphins, too?</w:t>
      </w:r>
    </w:p>
    <w:p w14:paraId="000000D0" w14:textId="14E88EC1" w:rsidR="00C32212" w:rsidRDefault="00C32212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38B944E0" w14:textId="3CB600EC" w:rsidR="00AC6E6B" w:rsidRDefault="00AC6E6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2D4E3913" w14:textId="3F9386CD" w:rsidR="00AC6E6B" w:rsidRDefault="00AC6E6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19A73F6A" w14:textId="77777777" w:rsidR="00AC6E6B" w:rsidRDefault="00AC6E6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000000D1" w14:textId="560FD4E2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1328C715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M: Unit 3. I Want a Bike  </w:t>
      </w:r>
    </w:p>
    <w:p w14:paraId="000000D2" w14:textId="3101A3A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20, Fun Listening</w:t>
      </w:r>
    </w:p>
    <w:p w14:paraId="000000D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D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M(Santa)</w:t>
      </w:r>
      <w:r>
        <w:rPr>
          <w:color w:val="000000"/>
          <w:sz w:val="22"/>
        </w:rPr>
        <w:t>: What do you want?</w:t>
      </w:r>
    </w:p>
    <w:p w14:paraId="000000D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G(Sue):</w:t>
      </w:r>
      <w:r>
        <w:rPr>
          <w:color w:val="000000"/>
          <w:sz w:val="22"/>
        </w:rPr>
        <w:t xml:space="preserve"> I want a bike.</w:t>
      </w:r>
    </w:p>
    <w:p w14:paraId="000000D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M(Santa)</w:t>
      </w:r>
      <w:r>
        <w:rPr>
          <w:color w:val="000000"/>
          <w:sz w:val="22"/>
        </w:rPr>
        <w:t>: What do you want?</w:t>
      </w:r>
    </w:p>
    <w:p w14:paraId="000000D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B(Lou): </w:t>
      </w:r>
      <w:r>
        <w:rPr>
          <w:color w:val="000000"/>
          <w:sz w:val="22"/>
        </w:rPr>
        <w:t xml:space="preserve">I want a ball. </w:t>
      </w:r>
    </w:p>
    <w:p w14:paraId="000000D8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D9" w14:textId="5BD4153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D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Listen, point, and say. </w:t>
      </w:r>
    </w:p>
    <w:p w14:paraId="000000D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Thing </w:t>
      </w:r>
    </w:p>
    <w:p w14:paraId="000000D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bike / ball / game / doll / book / toy</w:t>
      </w:r>
    </w:p>
    <w:p w14:paraId="000000DD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DE" w14:textId="7C257F9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D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21, Word Listening</w:t>
      </w:r>
    </w:p>
    <w:p w14:paraId="000000E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E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E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doll</w:t>
      </w:r>
    </w:p>
    <w:p w14:paraId="000000E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E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bike</w:t>
      </w:r>
    </w:p>
    <w:p w14:paraId="000000E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E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game</w:t>
      </w:r>
    </w:p>
    <w:p w14:paraId="000000E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E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ball</w:t>
      </w:r>
    </w:p>
    <w:p w14:paraId="000000E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E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toy</w:t>
      </w:r>
    </w:p>
    <w:p w14:paraId="000000E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E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book</w:t>
      </w:r>
    </w:p>
    <w:p w14:paraId="000000ED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EE" w14:textId="1BEEA868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E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circle.</w:t>
      </w:r>
      <w:r>
        <w:rPr>
          <w:b/>
          <w:color w:val="000000"/>
          <w:sz w:val="22"/>
        </w:rPr>
        <w:t xml:space="preserve">  </w:t>
      </w:r>
    </w:p>
    <w:p w14:paraId="000000F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F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bike</w:t>
      </w:r>
    </w:p>
    <w:p w14:paraId="000000F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F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doll</w:t>
      </w:r>
    </w:p>
    <w:p w14:paraId="000000F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F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ball</w:t>
      </w:r>
    </w:p>
    <w:p w14:paraId="000000F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F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toy</w:t>
      </w:r>
    </w:p>
    <w:p w14:paraId="000000F8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F9" w14:textId="23D8D1E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F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22, Sentence Listening</w:t>
      </w:r>
    </w:p>
    <w:p w14:paraId="000000F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0F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F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a game.  </w:t>
      </w:r>
    </w:p>
    <w:p w14:paraId="000000F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F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a doll.</w:t>
      </w:r>
    </w:p>
    <w:p w14:paraId="0000010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a toy.</w:t>
      </w:r>
    </w:p>
    <w:p w14:paraId="00000102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03" w14:textId="1F2D7E5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0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10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0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a toy.</w:t>
      </w:r>
    </w:p>
    <w:p w14:paraId="0000010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a bike.</w:t>
      </w:r>
    </w:p>
    <w:p w14:paraId="0000010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a doll.</w:t>
      </w:r>
    </w:p>
    <w:p w14:paraId="0000010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0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 want a book.</w:t>
      </w:r>
    </w:p>
    <w:p w14:paraId="0000010D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0E" w14:textId="529B2ED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0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23, Dialog Listening </w:t>
      </w:r>
    </w:p>
    <w:p w14:paraId="0000011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11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What do you want?</w:t>
      </w:r>
    </w:p>
    <w:p w14:paraId="0000011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 want a book.</w:t>
      </w:r>
    </w:p>
    <w:p w14:paraId="00000113" w14:textId="161D065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288F4AB" w14:textId="3BE41287" w:rsidR="00AC6E6B" w:rsidRDefault="00AC6E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63AE6263" w14:textId="1B50B49D" w:rsidR="00AC6E6B" w:rsidRDefault="00AC6E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14" w14:textId="61CADDD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1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1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What do you want?</w:t>
      </w:r>
    </w:p>
    <w:p w14:paraId="0000011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a game.  </w:t>
      </w:r>
    </w:p>
    <w:p w14:paraId="0000011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1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What do you want?</w:t>
      </w:r>
    </w:p>
    <w:p w14:paraId="0000011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a ball.</w:t>
      </w:r>
    </w:p>
    <w:p w14:paraId="0000011C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1D" w14:textId="0CCE5123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7C7B4DF2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1E" w14:textId="6570276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do you want?</w:t>
      </w:r>
    </w:p>
    <w:p w14:paraId="0000012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 want a game.</w:t>
      </w:r>
    </w:p>
    <w:p w14:paraId="0000012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2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do you want?</w:t>
      </w:r>
    </w:p>
    <w:p w14:paraId="0000012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 want a ball. </w:t>
      </w:r>
    </w:p>
    <w:p w14:paraId="0000012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2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G1:</w:t>
      </w:r>
      <w:r>
        <w:rPr>
          <w:color w:val="000000"/>
          <w:sz w:val="22"/>
        </w:rPr>
        <w:t xml:space="preserve"> What do you want?</w:t>
      </w:r>
    </w:p>
    <w:p w14:paraId="0000012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G2:</w:t>
      </w:r>
      <w:r>
        <w:rPr>
          <w:color w:val="000000"/>
          <w:sz w:val="22"/>
        </w:rPr>
        <w:t xml:space="preserve"> I want a book.  </w:t>
      </w:r>
    </w:p>
    <w:p w14:paraId="00000127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28" w14:textId="6844587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2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24, Story Listening </w:t>
      </w:r>
    </w:p>
    <w:p w14:paraId="0000012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2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 My Birthday Wish</w:t>
      </w:r>
    </w:p>
    <w:p w14:paraId="0000012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Our birthdays are coming soon.</w:t>
      </w:r>
    </w:p>
    <w:p w14:paraId="0000012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Jim wants a fun game. </w:t>
      </w:r>
    </w:p>
    <w:p w14:paraId="0000012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Mary wants a good book.</w:t>
      </w:r>
    </w:p>
    <w:p w14:paraId="0000012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want a brand-new bike.</w:t>
      </w:r>
    </w:p>
    <w:p w14:paraId="0000013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do you want for your birthday?</w:t>
      </w:r>
    </w:p>
    <w:p w14:paraId="00000131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32" w14:textId="316E3CB3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42B61131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4. It Is Friday</w:t>
      </w:r>
    </w:p>
    <w:p w14:paraId="00000133" w14:textId="2BC422EB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26, Fun Listening</w:t>
      </w:r>
    </w:p>
    <w:p w14:paraId="00000135" w14:textId="6E5C6265" w:rsidR="00C32212" w:rsidRP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3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G(Sue)</w:t>
      </w:r>
      <w:r>
        <w:rPr>
          <w:color w:val="000000"/>
          <w:sz w:val="22"/>
        </w:rPr>
        <w:t>: What day is it?</w:t>
      </w:r>
    </w:p>
    <w:p w14:paraId="0000013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 xml:space="preserve">: It is Friday. </w:t>
      </w:r>
    </w:p>
    <w:p w14:paraId="0000013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>: What day is it?</w:t>
      </w:r>
    </w:p>
    <w:p w14:paraId="0000013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G(Sue)</w:t>
      </w:r>
      <w:r>
        <w:rPr>
          <w:color w:val="000000"/>
          <w:sz w:val="22"/>
        </w:rPr>
        <w:t xml:space="preserve">: It is Saturday. </w:t>
      </w:r>
    </w:p>
    <w:p w14:paraId="0000013A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3B" w14:textId="52F2C31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3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13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Days of the Week</w:t>
      </w:r>
    </w:p>
    <w:p w14:paraId="0000013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Sunday / Monday / Tuesday / Wednesday / Thursday / Friday / Saturday</w:t>
      </w:r>
    </w:p>
    <w:p w14:paraId="0000013F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40" w14:textId="1410297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14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27, Word Listening</w:t>
      </w:r>
    </w:p>
    <w:p w14:paraId="0000014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14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4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Tuesday</w:t>
      </w:r>
    </w:p>
    <w:p w14:paraId="0000014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4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 xml:space="preserve">Thursday </w:t>
      </w:r>
    </w:p>
    <w:p w14:paraId="0000014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4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 xml:space="preserve">Saturday </w:t>
      </w:r>
    </w:p>
    <w:p w14:paraId="0000014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4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Friday</w:t>
      </w:r>
    </w:p>
    <w:p w14:paraId="0000014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4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Monday</w:t>
      </w:r>
    </w:p>
    <w:p w14:paraId="0000014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4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Wednesday</w:t>
      </w:r>
    </w:p>
    <w:p w14:paraId="0000014F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50" w14:textId="2F7EEF98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5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15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5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Monday</w:t>
      </w:r>
    </w:p>
    <w:p w14:paraId="0000015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5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Sunday</w:t>
      </w:r>
    </w:p>
    <w:p w14:paraId="0000015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5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Friday</w:t>
      </w:r>
    </w:p>
    <w:p w14:paraId="0000015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5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Wednesday</w:t>
      </w:r>
    </w:p>
    <w:p w14:paraId="0000015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15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Tuesday</w:t>
      </w:r>
    </w:p>
    <w:p w14:paraId="0000015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15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Thursday</w:t>
      </w:r>
    </w:p>
    <w:p w14:paraId="0000015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7</w:t>
      </w:r>
    </w:p>
    <w:p w14:paraId="0000015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Saturday</w:t>
      </w:r>
    </w:p>
    <w:p w14:paraId="00000160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1" w14:textId="0F37A0D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6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28, Sentence Listening</w:t>
      </w:r>
    </w:p>
    <w:p w14:paraId="0000016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16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6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Friday.</w:t>
      </w:r>
    </w:p>
    <w:p w14:paraId="0000016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Wednesday.  </w:t>
      </w:r>
    </w:p>
    <w:p w14:paraId="0000016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6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Saturday.  </w:t>
      </w:r>
    </w:p>
    <w:p w14:paraId="0000016A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B" w14:textId="0518535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6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16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6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Monday.</w:t>
      </w:r>
    </w:p>
    <w:p w14:paraId="0000016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7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Tuesday.</w:t>
      </w:r>
    </w:p>
    <w:p w14:paraId="0000017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7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Friday.</w:t>
      </w:r>
    </w:p>
    <w:p w14:paraId="0000017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7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Thursday.</w:t>
      </w:r>
    </w:p>
    <w:p w14:paraId="0000017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17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Sunday.</w:t>
      </w:r>
    </w:p>
    <w:p w14:paraId="0000017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17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Saturday.</w:t>
      </w:r>
    </w:p>
    <w:p w14:paraId="00000179" w14:textId="0D2F42A9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630722E4" w14:textId="26C6CB15" w:rsidR="00AC6E6B" w:rsidRDefault="00AC6E6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3369B481" w14:textId="77777777" w:rsidR="00D54A13" w:rsidRDefault="00D54A1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color w:val="000000"/>
          <w:sz w:val="22"/>
        </w:rPr>
      </w:pPr>
    </w:p>
    <w:p w14:paraId="0000017A" w14:textId="4862148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7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29, Dialog Listening </w:t>
      </w:r>
    </w:p>
    <w:p w14:paraId="0000017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7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day is it?</w:t>
      </w:r>
    </w:p>
    <w:p w14:paraId="0000017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B(Rabbit): </w:t>
      </w:r>
      <w:r>
        <w:rPr>
          <w:color w:val="000000"/>
          <w:sz w:val="22"/>
        </w:rPr>
        <w:t>It is Tuesday.</w:t>
      </w:r>
    </w:p>
    <w:p w14:paraId="0000017F" w14:textId="77777777" w:rsidR="00C32212" w:rsidRPr="003A0C66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80" w14:textId="75DA03A0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8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8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8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day is it?</w:t>
      </w:r>
    </w:p>
    <w:p w14:paraId="0000018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Sunday.</w:t>
      </w:r>
    </w:p>
    <w:p w14:paraId="0000018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8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What day is it?</w:t>
      </w:r>
    </w:p>
    <w:p w14:paraId="0000018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Wednesday.</w:t>
      </w:r>
    </w:p>
    <w:p w14:paraId="00000188" w14:textId="77777777" w:rsidR="00C32212" w:rsidRPr="003A0C66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89" w14:textId="2BC8AF21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7931FF34" w14:textId="77777777" w:rsidR="00AC6E6B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8A" w14:textId="7BE9DA9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8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day is it?</w:t>
      </w:r>
    </w:p>
    <w:p w14:paraId="0000018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Thursday.</w:t>
      </w:r>
    </w:p>
    <w:p w14:paraId="0000018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8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What day is it?</w:t>
      </w:r>
    </w:p>
    <w:p w14:paraId="0000018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It is Sunday.</w:t>
      </w:r>
    </w:p>
    <w:p w14:paraId="0000019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9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day is it?</w:t>
      </w:r>
    </w:p>
    <w:p w14:paraId="0000019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Tuesday.</w:t>
      </w:r>
    </w:p>
    <w:p w14:paraId="00000193" w14:textId="77777777" w:rsidR="00C32212" w:rsidRPr="003A0C66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94" w14:textId="2D8CF39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9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30, Story Listening </w:t>
      </w:r>
    </w:p>
    <w:p w14:paraId="0000019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19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 Tomorrow Is Saturday</w:t>
      </w:r>
      <w:r>
        <w:rPr>
          <w:color w:val="000000"/>
          <w:sz w:val="22"/>
        </w:rPr>
        <w:t xml:space="preserve"> </w:t>
      </w:r>
    </w:p>
    <w:p w14:paraId="0000019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It is Friday.</w:t>
      </w:r>
    </w:p>
    <w:p w14:paraId="0000019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have 5 classes today.</w:t>
      </w:r>
    </w:p>
    <w:p w14:paraId="0000019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Tomorrow is Saturday.</w:t>
      </w:r>
    </w:p>
    <w:p w14:paraId="0000019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have no classes tomorrow.</w:t>
      </w:r>
    </w:p>
    <w:p w14:paraId="0000019E" w14:textId="2521C44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can play with my friends.</w:t>
      </w:r>
    </w:p>
    <w:p w14:paraId="0000019F" w14:textId="49FC41DA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305F98FF" w14:textId="77777777" w:rsidR="003A0C66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5. He Is in the Kitchen</w:t>
      </w:r>
    </w:p>
    <w:p w14:paraId="000001A0" w14:textId="5EA4DCF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32, Fun Listening</w:t>
      </w:r>
    </w:p>
    <w:p w14:paraId="000001A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A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>: Where is your brother?</w:t>
      </w:r>
    </w:p>
    <w:p w14:paraId="000001A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G(Sue)</w:t>
      </w:r>
      <w:r>
        <w:rPr>
          <w:color w:val="000000"/>
          <w:sz w:val="22"/>
        </w:rPr>
        <w:t>: He is in the kitchen.</w:t>
      </w:r>
    </w:p>
    <w:p w14:paraId="000001A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B(Lou)</w:t>
      </w:r>
      <w:r>
        <w:rPr>
          <w:color w:val="000000"/>
          <w:sz w:val="22"/>
        </w:rPr>
        <w:t xml:space="preserve">: Where is your sister? </w:t>
      </w:r>
    </w:p>
    <w:p w14:paraId="000001A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proofErr w:type="gramStart"/>
      <w:r>
        <w:rPr>
          <w:b/>
          <w:color w:val="000000"/>
          <w:sz w:val="22"/>
        </w:rPr>
        <w:t>B(</w:t>
      </w:r>
      <w:proofErr w:type="gramEnd"/>
      <w:r>
        <w:rPr>
          <w:b/>
          <w:color w:val="000000"/>
          <w:sz w:val="22"/>
        </w:rPr>
        <w:t xml:space="preserve">Sue’s younger brother): </w:t>
      </w:r>
      <w:r>
        <w:rPr>
          <w:color w:val="000000"/>
          <w:sz w:val="22"/>
        </w:rPr>
        <w:t xml:space="preserve">She is in the bathroom.  </w:t>
      </w:r>
    </w:p>
    <w:p w14:paraId="000001A6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A7" w14:textId="0DB22CD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A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1A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Rooms in a House</w:t>
      </w:r>
    </w:p>
    <w:p w14:paraId="000001A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kitchen / living room / bedroom / bathroom / dining room / attic</w:t>
      </w:r>
    </w:p>
    <w:p w14:paraId="000001AB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AC" w14:textId="3C56B14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  <w:highlight w:val="white"/>
        </w:rPr>
      </w:pPr>
      <w:r>
        <w:rPr>
          <w:b/>
          <w:color w:val="000000"/>
          <w:sz w:val="22"/>
          <w:highlight w:val="white"/>
        </w:rPr>
        <w:t>[</w:t>
      </w:r>
      <w:r w:rsidR="00085202">
        <w:rPr>
          <w:b/>
          <w:color w:val="000000"/>
          <w:sz w:val="22"/>
          <w:highlight w:val="white"/>
        </w:rPr>
        <w:t>File</w:t>
      </w:r>
      <w:r>
        <w:rPr>
          <w:b/>
          <w:color w:val="000000"/>
          <w:sz w:val="22"/>
          <w:highlight w:val="white"/>
        </w:rPr>
        <w:t xml:space="preserve"> 4</w:t>
      </w:r>
      <w:r>
        <w:rPr>
          <w:b/>
          <w:sz w:val="22"/>
          <w:highlight w:val="white"/>
        </w:rPr>
        <w:t>3</w:t>
      </w:r>
      <w:r>
        <w:rPr>
          <w:b/>
          <w:color w:val="000000"/>
          <w:sz w:val="22"/>
          <w:highlight w:val="white"/>
        </w:rPr>
        <w:t>]</w:t>
      </w:r>
    </w:p>
    <w:p w14:paraId="000001A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33, Word Listening</w:t>
      </w:r>
    </w:p>
    <w:p w14:paraId="000001A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1A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B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bathroom</w:t>
      </w:r>
    </w:p>
    <w:p w14:paraId="000001B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B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attic</w:t>
      </w:r>
    </w:p>
    <w:p w14:paraId="000001B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B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bedroom</w:t>
      </w:r>
    </w:p>
    <w:p w14:paraId="000001B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B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kitchen</w:t>
      </w:r>
    </w:p>
    <w:p w14:paraId="000001B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B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living room</w:t>
      </w:r>
    </w:p>
    <w:p w14:paraId="000001B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B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dining room</w:t>
      </w:r>
    </w:p>
    <w:p w14:paraId="000001BB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BC" w14:textId="5FB1723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B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1B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B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kitchen</w:t>
      </w:r>
    </w:p>
    <w:p w14:paraId="000001C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C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bedroom</w:t>
      </w:r>
    </w:p>
    <w:p w14:paraId="000001C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C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bathroom</w:t>
      </w:r>
    </w:p>
    <w:p w14:paraId="000001C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C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dining room</w:t>
      </w:r>
    </w:p>
    <w:p w14:paraId="000001C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1C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attic</w:t>
      </w:r>
    </w:p>
    <w:p w14:paraId="000001C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1CA" w14:textId="479F522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living room</w:t>
      </w:r>
    </w:p>
    <w:p w14:paraId="461E9980" w14:textId="77777777" w:rsidR="003A0C66" w:rsidRPr="003A0C66" w:rsidRDefault="003A0C6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CB" w14:textId="7360CDB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C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34, Sentence Listening</w:t>
      </w:r>
    </w:p>
    <w:p w14:paraId="000001C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1C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C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They are in the attic.</w:t>
      </w:r>
    </w:p>
    <w:p w14:paraId="000001D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D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in the living room.</w:t>
      </w:r>
    </w:p>
    <w:p w14:paraId="000001D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D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in the kitchen. </w:t>
      </w:r>
    </w:p>
    <w:p w14:paraId="000001D4" w14:textId="77777777" w:rsidR="00C32212" w:rsidRPr="003A0C66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D5" w14:textId="1B523F1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D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1D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D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in the bedroom. </w:t>
      </w:r>
    </w:p>
    <w:p w14:paraId="000001D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D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in the living room.</w:t>
      </w:r>
    </w:p>
    <w:p w14:paraId="000001D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D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in the kitchen.</w:t>
      </w:r>
    </w:p>
    <w:p w14:paraId="000001D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D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in the bathroom.</w:t>
      </w:r>
    </w:p>
    <w:p w14:paraId="000001DF" w14:textId="77777777" w:rsidR="00C32212" w:rsidRPr="003A0C66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1E0" w14:textId="68B16FA9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E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35, Dialog Listening </w:t>
      </w:r>
    </w:p>
    <w:p w14:paraId="000001E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E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Where is your brother?</w:t>
      </w:r>
    </w:p>
    <w:p w14:paraId="000001E5" w14:textId="63970A0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He is in the living room. </w:t>
      </w:r>
    </w:p>
    <w:p w14:paraId="000001E6" w14:textId="2BCA6B9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E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E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E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Where is your brother?</w:t>
      </w:r>
    </w:p>
    <w:p w14:paraId="000001E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in the kitchen.  </w:t>
      </w:r>
    </w:p>
    <w:p w14:paraId="000001E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E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Where is your sister?</w:t>
      </w:r>
    </w:p>
    <w:p w14:paraId="000001E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in the attic.  </w:t>
      </w:r>
    </w:p>
    <w:p w14:paraId="000001EE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EF" w14:textId="49BEF718" w:rsidR="00C32212" w:rsidRDefault="00A37B97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49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2E5B448E" w14:textId="77777777" w:rsidR="003A0C66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number.</w:t>
      </w:r>
    </w:p>
    <w:p w14:paraId="000001F0" w14:textId="25F322BB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F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Where is your brother?</w:t>
      </w:r>
    </w:p>
    <w:p w14:paraId="000001F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in the bathroom.</w:t>
      </w:r>
    </w:p>
    <w:p w14:paraId="000001F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F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Where is your brother?</w:t>
      </w:r>
    </w:p>
    <w:p w14:paraId="000001F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in the living room.</w:t>
      </w:r>
    </w:p>
    <w:p w14:paraId="000001F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F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Where is your brother?</w:t>
      </w:r>
    </w:p>
    <w:p w14:paraId="000001F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in the dining room.</w:t>
      </w:r>
    </w:p>
    <w:p w14:paraId="000001F9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FA" w14:textId="0F3B42A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 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F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36, Story Listening </w:t>
      </w:r>
    </w:p>
    <w:p w14:paraId="000001F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F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>Where Are They?</w:t>
      </w:r>
    </w:p>
    <w:p w14:paraId="000001F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Where is my family?</w:t>
      </w:r>
    </w:p>
    <w:p w14:paraId="000001F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Mom and Dad are in the living room.</w:t>
      </w:r>
    </w:p>
    <w:p w14:paraId="0000020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brother is in the kitchen.</w:t>
      </w:r>
    </w:p>
    <w:p w14:paraId="0000020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am in my bedroom.</w:t>
      </w:r>
    </w:p>
    <w:p w14:paraId="0000020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family is busy!</w:t>
      </w:r>
    </w:p>
    <w:p w14:paraId="00000203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04" w14:textId="71D219D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>]</w:t>
      </w:r>
    </w:p>
    <w:p w14:paraId="0000020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Review Test Ⅰ, page 38 </w:t>
      </w:r>
    </w:p>
    <w:p w14:paraId="0000020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and circle. </w:t>
      </w:r>
    </w:p>
    <w:p w14:paraId="00000207" w14:textId="348B7468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</w:t>
      </w:r>
    </w:p>
    <w:p w14:paraId="0000020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scared</w:t>
      </w:r>
    </w:p>
    <w:p w14:paraId="00000209" w14:textId="5410FC0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2</w:t>
      </w:r>
    </w:p>
    <w:p w14:paraId="0000020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elephant</w:t>
      </w:r>
    </w:p>
    <w:p w14:paraId="0000020B" w14:textId="617C7BA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3</w:t>
      </w:r>
    </w:p>
    <w:p w14:paraId="0000020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book</w:t>
      </w:r>
    </w:p>
    <w:p w14:paraId="0000020D" w14:textId="3972B31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4</w:t>
      </w:r>
    </w:p>
    <w:p w14:paraId="0000020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kitchen</w:t>
      </w:r>
    </w:p>
    <w:p w14:paraId="0000020F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10" w14:textId="6F2D544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21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unscramble.</w:t>
      </w:r>
    </w:p>
    <w:p w14:paraId="00000212" w14:textId="5D25E51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5</w:t>
      </w:r>
    </w:p>
    <w:p w14:paraId="0000021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Friday (pause) Friday </w:t>
      </w:r>
    </w:p>
    <w:p w14:paraId="00000214" w14:textId="286B3F3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6</w:t>
      </w:r>
    </w:p>
    <w:p w14:paraId="0000021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horse (pause) horse</w:t>
      </w:r>
    </w:p>
    <w:p w14:paraId="00000216" w14:textId="4558E2A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7</w:t>
      </w:r>
    </w:p>
    <w:p w14:paraId="0000021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excited (pause) excited</w:t>
      </w:r>
    </w:p>
    <w:p w14:paraId="00000218" w14:textId="436A865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8</w:t>
      </w:r>
    </w:p>
    <w:p w14:paraId="0000021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bedroom (pause) bedroom</w:t>
      </w:r>
    </w:p>
    <w:p w14:paraId="0000021A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1B" w14:textId="01ECEA8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21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circle.</w:t>
      </w:r>
    </w:p>
    <w:p w14:paraId="0000021D" w14:textId="414B600B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9</w:t>
      </w:r>
    </w:p>
    <w:p w14:paraId="0000021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 xml:space="preserve">: I like rabbits. </w:t>
      </w:r>
    </w:p>
    <w:p w14:paraId="0000021F" w14:textId="1F1AE65A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10</w:t>
      </w:r>
    </w:p>
    <w:p w14:paraId="0000022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I’m sad.</w:t>
      </w:r>
    </w:p>
    <w:p w14:paraId="00000221" w14:textId="674CBF6C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11</w:t>
      </w:r>
    </w:p>
    <w:p w14:paraId="0000022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 xml:space="preserve">: I want a toy. </w:t>
      </w:r>
    </w:p>
    <w:p w14:paraId="00000223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24" w14:textId="47487549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22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26" w14:textId="51263CBB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12</w:t>
      </w:r>
    </w:p>
    <w:p w14:paraId="0000022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It is Saturday.</w:t>
      </w:r>
    </w:p>
    <w:p w14:paraId="00000228" w14:textId="57AD4646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13</w:t>
      </w:r>
    </w:p>
    <w:p w14:paraId="0000022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 want a game.</w:t>
      </w:r>
    </w:p>
    <w:p w14:paraId="0000022A" w14:textId="4B6C667E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14</w:t>
      </w:r>
    </w:p>
    <w:p w14:paraId="0000022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</w:t>
      </w:r>
      <w:r>
        <w:rPr>
          <w:color w:val="000000"/>
          <w:sz w:val="22"/>
        </w:rPr>
        <w:t>: She is in the living room.</w:t>
      </w:r>
    </w:p>
    <w:p w14:paraId="0000022C" w14:textId="59F727C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15</w:t>
      </w:r>
    </w:p>
    <w:p w14:paraId="0000022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I’m excited. </w:t>
      </w:r>
    </w:p>
    <w:p w14:paraId="0000022E" w14:textId="05FF020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16</w:t>
      </w:r>
    </w:p>
    <w:p w14:paraId="0000022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 like dolphins.</w:t>
      </w:r>
    </w:p>
    <w:p w14:paraId="00000230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31" w14:textId="3C44D6FE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23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33" w14:textId="78077B82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17</w:t>
      </w:r>
    </w:p>
    <w:p w14:paraId="0000023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day is it?</w:t>
      </w:r>
    </w:p>
    <w:p w14:paraId="0000023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It is Thursday. </w:t>
      </w:r>
    </w:p>
    <w:p w14:paraId="00000236" w14:textId="4898091D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18</w:t>
      </w:r>
    </w:p>
    <w:p w14:paraId="0000023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Do you like bears?</w:t>
      </w:r>
    </w:p>
    <w:p w14:paraId="0000023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Yes, I do. I like bears. </w:t>
      </w:r>
    </w:p>
    <w:p w14:paraId="00000239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3A" w14:textId="55F2194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23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match.</w:t>
      </w:r>
    </w:p>
    <w:p w14:paraId="0000023C" w14:textId="3175B24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19</w:t>
      </w:r>
    </w:p>
    <w:p w14:paraId="0000023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do you want?</w:t>
      </w:r>
    </w:p>
    <w:p w14:paraId="0000023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 want a bike.</w:t>
      </w:r>
    </w:p>
    <w:p w14:paraId="0000023F" w14:textId="25E28B8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>
        <w:rPr>
          <w:color w:val="000000"/>
          <w:sz w:val="22"/>
        </w:rPr>
        <w:t>:</w:t>
      </w:r>
      <w:r w:rsidR="003A0C66">
        <w:rPr>
          <w:color w:val="000000"/>
          <w:sz w:val="22"/>
        </w:rPr>
        <w:t xml:space="preserve"> N</w:t>
      </w:r>
      <w:r>
        <w:rPr>
          <w:color w:val="000000"/>
          <w:sz w:val="22"/>
        </w:rPr>
        <w:t>umber 20</w:t>
      </w:r>
    </w:p>
    <w:p w14:paraId="0000024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How do you feel?</w:t>
      </w:r>
    </w:p>
    <w:p w14:paraId="0000024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I’m bored. </w:t>
      </w:r>
    </w:p>
    <w:p w14:paraId="00000242" w14:textId="165294E5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21</w:t>
      </w:r>
    </w:p>
    <w:p w14:paraId="0000024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Where is your brother?</w:t>
      </w:r>
    </w:p>
    <w:p w14:paraId="0000024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He is in the dining room. </w:t>
      </w:r>
    </w:p>
    <w:p w14:paraId="00000245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6" w14:textId="393F8EE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085202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24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circle, and write.</w:t>
      </w:r>
      <w:r>
        <w:rPr>
          <w:b/>
          <w:color w:val="000000"/>
          <w:sz w:val="22"/>
        </w:rPr>
        <w:t xml:space="preserve"> </w:t>
      </w:r>
    </w:p>
    <w:p w14:paraId="00000248" w14:textId="17696684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22</w:t>
      </w:r>
    </w:p>
    <w:p w14:paraId="00000249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day is it today?</w:t>
      </w:r>
    </w:p>
    <w:p w14:paraId="0000024A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It is Monday. </w:t>
      </w:r>
    </w:p>
    <w:p w14:paraId="0000024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day is it tomorrow?</w:t>
      </w:r>
    </w:p>
    <w:p w14:paraId="0000024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It is Tuesday. </w:t>
      </w:r>
    </w:p>
    <w:p w14:paraId="0000024D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E" w14:textId="306FB93F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M:</w:t>
      </w:r>
      <w:r w:rsidR="003A0C66">
        <w:rPr>
          <w:color w:val="000000"/>
          <w:sz w:val="22"/>
        </w:rPr>
        <w:t xml:space="preserve"> N</w:t>
      </w:r>
      <w:r>
        <w:rPr>
          <w:color w:val="000000"/>
          <w:sz w:val="22"/>
        </w:rPr>
        <w:t>umber 23</w:t>
      </w:r>
    </w:p>
    <w:p w14:paraId="0000024F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do you want?</w:t>
      </w:r>
    </w:p>
    <w:p w14:paraId="00000250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 want a doll.</w:t>
      </w:r>
    </w:p>
    <w:p w14:paraId="0000025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do you want?</w:t>
      </w:r>
    </w:p>
    <w:p w14:paraId="0000025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 want a ball.</w:t>
      </w:r>
      <w:r>
        <w:rPr>
          <w:b/>
          <w:color w:val="000000"/>
          <w:sz w:val="22"/>
        </w:rPr>
        <w:t xml:space="preserve"> </w:t>
      </w:r>
    </w:p>
    <w:p w14:paraId="00000253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54" w14:textId="2735BCA1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24</w:t>
      </w:r>
    </w:p>
    <w:p w14:paraId="00000255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Where is your brother?</w:t>
      </w:r>
    </w:p>
    <w:p w14:paraId="00000256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He is in the attic.</w:t>
      </w:r>
    </w:p>
    <w:p w14:paraId="00000257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Where is your sister?</w:t>
      </w:r>
    </w:p>
    <w:p w14:paraId="00000258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She is in the bathroom.</w:t>
      </w:r>
    </w:p>
    <w:p w14:paraId="00000259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5A" w14:textId="25322963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 w:rsidR="003A0C66">
        <w:rPr>
          <w:color w:val="000000"/>
          <w:sz w:val="22"/>
        </w:rPr>
        <w:t xml:space="preserve"> N</w:t>
      </w:r>
      <w:r>
        <w:rPr>
          <w:color w:val="000000"/>
          <w:sz w:val="22"/>
        </w:rPr>
        <w:t>umber 25</w:t>
      </w:r>
    </w:p>
    <w:p w14:paraId="0000025B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How do you feel?</w:t>
      </w:r>
    </w:p>
    <w:p w14:paraId="0000025C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I’m happy.</w:t>
      </w:r>
    </w:p>
    <w:p w14:paraId="0000025D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How do you feel?</w:t>
      </w:r>
    </w:p>
    <w:p w14:paraId="0000025E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I’m angry.</w:t>
      </w:r>
      <w:r>
        <w:rPr>
          <w:b/>
          <w:color w:val="000000"/>
          <w:sz w:val="22"/>
        </w:rPr>
        <w:t xml:space="preserve"> </w:t>
      </w:r>
    </w:p>
    <w:p w14:paraId="0000025F" w14:textId="77777777" w:rsidR="00C32212" w:rsidRDefault="00C32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60" w14:textId="1EA7879E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3A0C66">
        <w:rPr>
          <w:color w:val="000000"/>
          <w:sz w:val="22"/>
        </w:rPr>
        <w:t>: N</w:t>
      </w:r>
      <w:r>
        <w:rPr>
          <w:color w:val="000000"/>
          <w:sz w:val="22"/>
        </w:rPr>
        <w:t>umber 26</w:t>
      </w:r>
    </w:p>
    <w:p w14:paraId="00000261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Do you like monkeys?</w:t>
      </w:r>
    </w:p>
    <w:p w14:paraId="00000262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Yes, I do. I like monkeys.</w:t>
      </w:r>
    </w:p>
    <w:p w14:paraId="00000263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Do you like rabbits?</w:t>
      </w:r>
    </w:p>
    <w:p w14:paraId="00000264" w14:textId="77777777" w:rsidR="00C32212" w:rsidRDefault="00A37B9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No, I don’t. I like dolphins.</w:t>
      </w:r>
    </w:p>
    <w:p w14:paraId="00000266" w14:textId="4DF3F29B" w:rsidR="00C32212" w:rsidRDefault="00C32212">
      <w:pPr>
        <w:tabs>
          <w:tab w:val="left" w:pos="360"/>
        </w:tabs>
        <w:ind w:left="0" w:right="332" w:hanging="2"/>
        <w:rPr>
          <w:sz w:val="22"/>
        </w:rPr>
      </w:pPr>
    </w:p>
    <w:p w14:paraId="00000267" w14:textId="0217F61C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58] </w:t>
      </w:r>
    </w:p>
    <w:p w14:paraId="0AC465E5" w14:textId="77777777" w:rsidR="00255B99" w:rsidRDefault="00A37B97">
      <w:pPr>
        <w:ind w:left="0" w:hanging="2"/>
        <w:rPr>
          <w:b/>
          <w:sz w:val="22"/>
        </w:rPr>
      </w:pPr>
      <w:r>
        <w:rPr>
          <w:b/>
          <w:sz w:val="22"/>
        </w:rPr>
        <w:t xml:space="preserve">M: Unit 6. What Time Is It?  </w:t>
      </w:r>
    </w:p>
    <w:p w14:paraId="00000268" w14:textId="2D4B002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42, Fun Listening</w:t>
      </w:r>
    </w:p>
    <w:p w14:paraId="0000026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6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B(Lou):</w:t>
      </w:r>
      <w:r>
        <w:rPr>
          <w:sz w:val="22"/>
        </w:rPr>
        <w:t xml:space="preserve"> What time is it?</w:t>
      </w:r>
    </w:p>
    <w:p w14:paraId="0000026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W(Mom):</w:t>
      </w:r>
      <w:r>
        <w:rPr>
          <w:sz w:val="22"/>
        </w:rPr>
        <w:t xml:space="preserve"> It’s six forty.</w:t>
      </w:r>
    </w:p>
    <w:p w14:paraId="0000026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B(Lou):</w:t>
      </w:r>
      <w:r>
        <w:rPr>
          <w:sz w:val="22"/>
        </w:rPr>
        <w:t xml:space="preserve"> What time is it?</w:t>
      </w:r>
    </w:p>
    <w:p w14:paraId="0000026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G(Sue):</w:t>
      </w:r>
      <w:r>
        <w:rPr>
          <w:sz w:val="22"/>
        </w:rPr>
        <w:t xml:space="preserve"> It’s seven thirty. </w:t>
      </w:r>
    </w:p>
    <w:p w14:paraId="0000026E" w14:textId="408BF8E7" w:rsidR="00C32212" w:rsidRDefault="00C32212">
      <w:pPr>
        <w:ind w:left="0" w:hanging="2"/>
        <w:rPr>
          <w:sz w:val="22"/>
        </w:rPr>
      </w:pPr>
    </w:p>
    <w:p w14:paraId="54D88052" w14:textId="60529531" w:rsidR="00255B99" w:rsidRDefault="00255B99">
      <w:pPr>
        <w:ind w:left="0" w:hanging="2"/>
        <w:rPr>
          <w:sz w:val="22"/>
        </w:rPr>
      </w:pPr>
    </w:p>
    <w:p w14:paraId="5B325363" w14:textId="77777777" w:rsidR="00255B99" w:rsidRDefault="00255B99">
      <w:pPr>
        <w:ind w:left="0" w:hanging="2"/>
        <w:rPr>
          <w:sz w:val="22"/>
        </w:rPr>
      </w:pPr>
    </w:p>
    <w:p w14:paraId="0000026F" w14:textId="5438EC0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59]</w:t>
      </w:r>
    </w:p>
    <w:p w14:paraId="0000027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Listen, point, and say. </w:t>
      </w:r>
    </w:p>
    <w:p w14:paraId="0000027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Time</w:t>
      </w:r>
    </w:p>
    <w:p w14:paraId="00000272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  ten o’clock / eleven o’clock / twelve o’clock / three twenty / seven thirty / six forty</w:t>
      </w:r>
    </w:p>
    <w:p w14:paraId="00000273" w14:textId="77777777" w:rsidR="00C32212" w:rsidRDefault="00C32212">
      <w:pPr>
        <w:ind w:left="0" w:hanging="2"/>
        <w:rPr>
          <w:sz w:val="22"/>
        </w:rPr>
      </w:pPr>
    </w:p>
    <w:p w14:paraId="00000274" w14:textId="2082C36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60]</w:t>
      </w:r>
    </w:p>
    <w:p w14:paraId="0000027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43, Word Listening</w:t>
      </w:r>
    </w:p>
    <w:p w14:paraId="0000027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27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7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three twenty</w:t>
      </w:r>
    </w:p>
    <w:p w14:paraId="0000027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27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seven thirty</w:t>
      </w:r>
    </w:p>
    <w:p w14:paraId="0000027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27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six forty</w:t>
      </w:r>
    </w:p>
    <w:p w14:paraId="0000027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27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ten o’clock</w:t>
      </w:r>
    </w:p>
    <w:p w14:paraId="0000027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28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twelve o’clock</w:t>
      </w:r>
    </w:p>
    <w:p w14:paraId="0000028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8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eleven o’clock</w:t>
      </w:r>
    </w:p>
    <w:p w14:paraId="00000283" w14:textId="77777777" w:rsidR="00C32212" w:rsidRDefault="00C32212">
      <w:pPr>
        <w:ind w:left="0" w:hanging="2"/>
        <w:rPr>
          <w:sz w:val="22"/>
        </w:rPr>
      </w:pPr>
    </w:p>
    <w:p w14:paraId="00000284" w14:textId="5CFC872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61]</w:t>
      </w:r>
    </w:p>
    <w:p w14:paraId="0000028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28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8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seven thirty</w:t>
      </w:r>
    </w:p>
    <w:p w14:paraId="0000028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8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ten o’clock</w:t>
      </w:r>
    </w:p>
    <w:p w14:paraId="0000028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8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six forty</w:t>
      </w:r>
    </w:p>
    <w:p w14:paraId="0000028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8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twelve o’clock</w:t>
      </w:r>
    </w:p>
    <w:p w14:paraId="0000028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28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eleven o’clock</w:t>
      </w:r>
    </w:p>
    <w:p w14:paraId="0000029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292" w14:textId="4B3B97FE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three twenty</w:t>
      </w:r>
    </w:p>
    <w:p w14:paraId="00000293" w14:textId="0992C1F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62]</w:t>
      </w:r>
    </w:p>
    <w:p w14:paraId="0000029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44, Sentence Listening</w:t>
      </w:r>
    </w:p>
    <w:p w14:paraId="0000029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match, and say. </w:t>
      </w:r>
    </w:p>
    <w:p w14:paraId="0000029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9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twelve o’clock.  </w:t>
      </w:r>
    </w:p>
    <w:p w14:paraId="0000029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9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It’s seven thirty.</w:t>
      </w:r>
    </w:p>
    <w:p w14:paraId="0000029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9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ten o’clock.</w:t>
      </w:r>
    </w:p>
    <w:p w14:paraId="0000029C" w14:textId="77777777" w:rsidR="00C32212" w:rsidRDefault="00C32212">
      <w:pPr>
        <w:ind w:left="0" w:hanging="2"/>
        <w:rPr>
          <w:sz w:val="22"/>
        </w:rPr>
      </w:pPr>
    </w:p>
    <w:p w14:paraId="0000029D" w14:textId="57DFE38A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63]</w:t>
      </w:r>
    </w:p>
    <w:p w14:paraId="0000029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29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A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six forty. </w:t>
      </w:r>
    </w:p>
    <w:p w14:paraId="000002A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A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ten o’clock. </w:t>
      </w:r>
    </w:p>
    <w:p w14:paraId="000002A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A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three twenty.</w:t>
      </w:r>
    </w:p>
    <w:p w14:paraId="000002A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A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twelve o’clock.  </w:t>
      </w:r>
    </w:p>
    <w:p w14:paraId="000002A7" w14:textId="77777777" w:rsidR="00C32212" w:rsidRDefault="00C32212">
      <w:pPr>
        <w:ind w:left="0" w:hanging="2"/>
        <w:rPr>
          <w:sz w:val="22"/>
        </w:rPr>
      </w:pPr>
    </w:p>
    <w:p w14:paraId="000002A8" w14:textId="1599B5D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64]</w:t>
      </w:r>
    </w:p>
    <w:p w14:paraId="000002A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45, Dialog Listening </w:t>
      </w:r>
    </w:p>
    <w:p w14:paraId="000002A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2A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What time is it?</w:t>
      </w:r>
    </w:p>
    <w:p w14:paraId="000002A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 xml:space="preserve">It’s twelve o’clock. </w:t>
      </w:r>
    </w:p>
    <w:p w14:paraId="000002AD" w14:textId="77777777" w:rsidR="00C32212" w:rsidRDefault="00C32212">
      <w:pPr>
        <w:ind w:left="0" w:hanging="2"/>
        <w:rPr>
          <w:sz w:val="22"/>
        </w:rPr>
      </w:pPr>
    </w:p>
    <w:p w14:paraId="000002AE" w14:textId="22CE88F9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65]</w:t>
      </w:r>
    </w:p>
    <w:p w14:paraId="000002A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2B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B1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What time is it?</w:t>
      </w:r>
    </w:p>
    <w:p w14:paraId="000002B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It’s ten o’clock.  </w:t>
      </w:r>
    </w:p>
    <w:p w14:paraId="000002B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B4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What time is it?</w:t>
      </w:r>
    </w:p>
    <w:p w14:paraId="000002B6" w14:textId="4C15822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six forty. </w:t>
      </w:r>
    </w:p>
    <w:p w14:paraId="000002B7" w14:textId="31752971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66]</w:t>
      </w:r>
      <w:r>
        <w:rPr>
          <w:sz w:val="22"/>
        </w:rPr>
        <w:t xml:space="preserve"> </w:t>
      </w:r>
    </w:p>
    <w:p w14:paraId="7BFA954E" w14:textId="77777777" w:rsidR="00255B99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2B8" w14:textId="35ADB9C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B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G1:</w:t>
      </w:r>
      <w:r>
        <w:rPr>
          <w:sz w:val="22"/>
        </w:rPr>
        <w:t xml:space="preserve"> What time is it?</w:t>
      </w:r>
    </w:p>
    <w:p w14:paraId="000002B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G2:</w:t>
      </w:r>
      <w:r>
        <w:rPr>
          <w:sz w:val="22"/>
        </w:rPr>
        <w:t xml:space="preserve"> It’s three twenty.</w:t>
      </w:r>
    </w:p>
    <w:p w14:paraId="000002B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B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time is it?</w:t>
      </w:r>
    </w:p>
    <w:p w14:paraId="000002B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seven thirty.   </w:t>
      </w:r>
    </w:p>
    <w:p w14:paraId="000002B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B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B1:</w:t>
      </w:r>
      <w:r>
        <w:rPr>
          <w:sz w:val="22"/>
        </w:rPr>
        <w:t xml:space="preserve"> What time is it?</w:t>
      </w:r>
    </w:p>
    <w:p w14:paraId="000002C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B2:</w:t>
      </w:r>
      <w:r>
        <w:rPr>
          <w:sz w:val="22"/>
        </w:rPr>
        <w:t xml:space="preserve"> It’s eleven o’clock.</w:t>
      </w:r>
    </w:p>
    <w:p w14:paraId="000002C1" w14:textId="77777777" w:rsidR="00C32212" w:rsidRDefault="00C32212">
      <w:pPr>
        <w:ind w:left="0" w:hanging="2"/>
        <w:rPr>
          <w:sz w:val="22"/>
        </w:rPr>
      </w:pPr>
    </w:p>
    <w:p w14:paraId="000002C2" w14:textId="4BFE54F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67]</w:t>
      </w:r>
    </w:p>
    <w:p w14:paraId="000002C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46, Story Listening </w:t>
      </w:r>
    </w:p>
    <w:p w14:paraId="000002C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2C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What Time Is It? </w:t>
      </w:r>
    </w:p>
    <w:p w14:paraId="000002C6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It’s seven thirty. I get up.</w:t>
      </w:r>
    </w:p>
    <w:p w14:paraId="000002C7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It’s twelve o’clock. I eat lunch.</w:t>
      </w:r>
    </w:p>
    <w:p w14:paraId="000002C8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It’s three twenty. I go home.</w:t>
      </w:r>
    </w:p>
    <w:p w14:paraId="000002C9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Now, it’s ten o’clock.</w:t>
      </w:r>
    </w:p>
    <w:p w14:paraId="000002CA" w14:textId="77777777" w:rsidR="00C32212" w:rsidRPr="00255B99" w:rsidRDefault="00A37B97">
      <w:pPr>
        <w:ind w:left="0" w:hanging="2"/>
        <w:rPr>
          <w:sz w:val="22"/>
        </w:rPr>
      </w:pPr>
      <w:r w:rsidRPr="00255B99">
        <w:rPr>
          <w:sz w:val="22"/>
        </w:rPr>
        <w:t>It’s time to sleep.</w:t>
      </w:r>
    </w:p>
    <w:p w14:paraId="000002CB" w14:textId="77777777" w:rsidR="00C32212" w:rsidRDefault="00C32212">
      <w:pPr>
        <w:ind w:left="0" w:hanging="2"/>
        <w:rPr>
          <w:sz w:val="22"/>
        </w:rPr>
      </w:pPr>
    </w:p>
    <w:p w14:paraId="000002CC" w14:textId="17FCC19C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68] </w:t>
      </w:r>
    </w:p>
    <w:p w14:paraId="59169340" w14:textId="77777777" w:rsidR="00255B99" w:rsidRDefault="00A37B97">
      <w:pPr>
        <w:ind w:left="0" w:hanging="2"/>
        <w:rPr>
          <w:b/>
          <w:sz w:val="22"/>
        </w:rPr>
      </w:pPr>
      <w:r>
        <w:rPr>
          <w:b/>
          <w:sz w:val="22"/>
        </w:rPr>
        <w:t>M: Unit 7. My Toe Hurts</w:t>
      </w:r>
    </w:p>
    <w:p w14:paraId="000002CD" w14:textId="0A980C49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48, Fun Listening</w:t>
      </w:r>
    </w:p>
    <w:p w14:paraId="000002C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C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G(Sue)</w:t>
      </w:r>
      <w:r>
        <w:rPr>
          <w:sz w:val="22"/>
        </w:rPr>
        <w:t>: What’s the matter?</w:t>
      </w:r>
    </w:p>
    <w:p w14:paraId="000002D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</w:t>
      </w:r>
      <w:r>
        <w:rPr>
          <w:sz w:val="22"/>
        </w:rPr>
        <w:t xml:space="preserve">: My toe hurts. </w:t>
      </w:r>
    </w:p>
    <w:p w14:paraId="000002D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</w:t>
      </w:r>
      <w:r>
        <w:rPr>
          <w:sz w:val="22"/>
        </w:rPr>
        <w:t>: What’s the matter?</w:t>
      </w:r>
    </w:p>
    <w:p w14:paraId="000002D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G(Sue)</w:t>
      </w:r>
      <w:r>
        <w:rPr>
          <w:sz w:val="22"/>
        </w:rPr>
        <w:t>: My nose hurts.</w:t>
      </w:r>
    </w:p>
    <w:p w14:paraId="000002D3" w14:textId="77777777" w:rsidR="00C32212" w:rsidRDefault="00C32212">
      <w:pPr>
        <w:ind w:left="0" w:hanging="2"/>
        <w:rPr>
          <w:sz w:val="22"/>
        </w:rPr>
      </w:pPr>
    </w:p>
    <w:p w14:paraId="000002D4" w14:textId="4166CCD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69]</w:t>
      </w:r>
    </w:p>
    <w:p w14:paraId="000002D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2D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Body</w:t>
      </w:r>
    </w:p>
    <w:p w14:paraId="000002D8" w14:textId="2C2A1A9A" w:rsidR="00C32212" w:rsidRPr="00255B99" w:rsidRDefault="00A37B97">
      <w:pPr>
        <w:ind w:left="0" w:hanging="2"/>
        <w:rPr>
          <w:sz w:val="22"/>
        </w:rPr>
      </w:pPr>
      <w:r>
        <w:rPr>
          <w:sz w:val="22"/>
        </w:rPr>
        <w:t xml:space="preserve">   leg / arm / finger / toe / eye / nose</w:t>
      </w:r>
    </w:p>
    <w:p w14:paraId="000002D9" w14:textId="344AA70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70]</w:t>
      </w:r>
    </w:p>
    <w:p w14:paraId="000002D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49, Word Listening</w:t>
      </w:r>
    </w:p>
    <w:p w14:paraId="000002D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circle, and say.</w:t>
      </w:r>
    </w:p>
    <w:p w14:paraId="000002D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D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leg</w:t>
      </w:r>
    </w:p>
    <w:p w14:paraId="000002D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2D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nose</w:t>
      </w:r>
    </w:p>
    <w:p w14:paraId="000002E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2E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toe</w:t>
      </w:r>
    </w:p>
    <w:p w14:paraId="000002E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2E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finger</w:t>
      </w:r>
    </w:p>
    <w:p w14:paraId="000002E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2E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arm</w:t>
      </w:r>
    </w:p>
    <w:p w14:paraId="000002E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E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eye</w:t>
      </w:r>
    </w:p>
    <w:p w14:paraId="000002E8" w14:textId="77777777" w:rsidR="00C32212" w:rsidRDefault="00C32212">
      <w:pPr>
        <w:ind w:left="0" w:hanging="2"/>
        <w:rPr>
          <w:sz w:val="22"/>
        </w:rPr>
      </w:pPr>
    </w:p>
    <w:p w14:paraId="000002E9" w14:textId="3910AE91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71]</w:t>
      </w:r>
    </w:p>
    <w:p w14:paraId="000002E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2E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E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leg</w:t>
      </w:r>
    </w:p>
    <w:p w14:paraId="000002E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E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nose</w:t>
      </w:r>
    </w:p>
    <w:p w14:paraId="000002E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F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finger</w:t>
      </w:r>
    </w:p>
    <w:p w14:paraId="000002F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F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arm</w:t>
      </w:r>
    </w:p>
    <w:p w14:paraId="000002F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2F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eye</w:t>
      </w:r>
    </w:p>
    <w:p w14:paraId="000002F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2F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toe</w:t>
      </w:r>
    </w:p>
    <w:p w14:paraId="000002F7" w14:textId="77777777" w:rsidR="00C32212" w:rsidRDefault="00C32212">
      <w:pPr>
        <w:ind w:left="0" w:hanging="2"/>
        <w:rPr>
          <w:sz w:val="22"/>
        </w:rPr>
      </w:pPr>
    </w:p>
    <w:p w14:paraId="000002F8" w14:textId="06A1D960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72]</w:t>
      </w:r>
    </w:p>
    <w:p w14:paraId="000002F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50, Sentence Listening</w:t>
      </w:r>
    </w:p>
    <w:p w14:paraId="000002F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check, and say.</w:t>
      </w:r>
      <w:r>
        <w:rPr>
          <w:b/>
          <w:sz w:val="22"/>
        </w:rPr>
        <w:t xml:space="preserve"> </w:t>
      </w:r>
    </w:p>
    <w:p w14:paraId="000002F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F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G:</w:t>
      </w:r>
      <w:r>
        <w:rPr>
          <w:sz w:val="22"/>
        </w:rPr>
        <w:t xml:space="preserve"> My nose hurts.  </w:t>
      </w:r>
    </w:p>
    <w:p w14:paraId="000002F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F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eye hurts.</w:t>
      </w:r>
    </w:p>
    <w:p w14:paraId="000002F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0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toe hurts.</w:t>
      </w:r>
    </w:p>
    <w:p w14:paraId="00000301" w14:textId="77777777" w:rsidR="00C32212" w:rsidRDefault="00C32212">
      <w:pPr>
        <w:ind w:left="0" w:hanging="2"/>
        <w:rPr>
          <w:sz w:val="22"/>
        </w:rPr>
      </w:pPr>
    </w:p>
    <w:p w14:paraId="00000302" w14:textId="10BD418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73]</w:t>
      </w:r>
    </w:p>
    <w:p w14:paraId="0000030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30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0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eye hurts.</w:t>
      </w:r>
    </w:p>
    <w:p w14:paraId="0000030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0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finger hurts.</w:t>
      </w:r>
    </w:p>
    <w:p w14:paraId="0000030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0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leg hurts.</w:t>
      </w:r>
    </w:p>
    <w:p w14:paraId="0000030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0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arm hurts.</w:t>
      </w:r>
    </w:p>
    <w:p w14:paraId="0000030C" w14:textId="77777777" w:rsidR="00C32212" w:rsidRDefault="00C32212">
      <w:pPr>
        <w:ind w:left="0" w:hanging="2"/>
        <w:rPr>
          <w:sz w:val="22"/>
        </w:rPr>
      </w:pPr>
    </w:p>
    <w:p w14:paraId="0000030D" w14:textId="514944BA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74]</w:t>
      </w:r>
    </w:p>
    <w:p w14:paraId="0000030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51, Dialog Listening </w:t>
      </w:r>
    </w:p>
    <w:p w14:paraId="0000030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31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What’s the matter?</w:t>
      </w:r>
    </w:p>
    <w:p w14:paraId="0000031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My leg hurts.    </w:t>
      </w:r>
    </w:p>
    <w:p w14:paraId="00000312" w14:textId="77777777" w:rsidR="00C32212" w:rsidRDefault="00C32212">
      <w:pPr>
        <w:ind w:left="0" w:hanging="2"/>
        <w:rPr>
          <w:sz w:val="22"/>
        </w:rPr>
      </w:pPr>
    </w:p>
    <w:p w14:paraId="00000313" w14:textId="29D329E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75]</w:t>
      </w:r>
    </w:p>
    <w:p w14:paraId="0000031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1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Number 1</w:t>
      </w:r>
    </w:p>
    <w:p w14:paraId="00000316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What’s the matter?</w:t>
      </w:r>
    </w:p>
    <w:p w14:paraId="0000031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finger hurts.</w:t>
      </w:r>
    </w:p>
    <w:p w14:paraId="0000031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19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What’s the matter?</w:t>
      </w:r>
    </w:p>
    <w:p w14:paraId="0000031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eye hurts.</w:t>
      </w:r>
    </w:p>
    <w:p w14:paraId="0000031B" w14:textId="692A3BFD" w:rsidR="00C32212" w:rsidRDefault="00C32212">
      <w:pPr>
        <w:ind w:left="0" w:hanging="2"/>
        <w:rPr>
          <w:sz w:val="22"/>
        </w:rPr>
      </w:pPr>
    </w:p>
    <w:p w14:paraId="144C579E" w14:textId="5AEF5DD2" w:rsidR="00255B99" w:rsidRDefault="00255B99">
      <w:pPr>
        <w:ind w:left="0" w:hanging="2"/>
        <w:rPr>
          <w:sz w:val="22"/>
        </w:rPr>
      </w:pPr>
    </w:p>
    <w:p w14:paraId="2BEF1669" w14:textId="7FAE85B7" w:rsidR="00255B99" w:rsidRDefault="00255B99">
      <w:pPr>
        <w:ind w:left="0" w:hanging="2"/>
        <w:rPr>
          <w:sz w:val="22"/>
        </w:rPr>
      </w:pPr>
    </w:p>
    <w:p w14:paraId="654CAD0C" w14:textId="77777777" w:rsidR="00255B99" w:rsidRDefault="00255B99">
      <w:pPr>
        <w:ind w:left="0" w:hanging="2"/>
        <w:rPr>
          <w:sz w:val="22"/>
        </w:rPr>
      </w:pPr>
    </w:p>
    <w:p w14:paraId="0000031C" w14:textId="7462F8C9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76]</w:t>
      </w:r>
      <w:r>
        <w:rPr>
          <w:sz w:val="22"/>
        </w:rPr>
        <w:t xml:space="preserve"> </w:t>
      </w:r>
    </w:p>
    <w:p w14:paraId="72F5E6F3" w14:textId="77777777" w:rsidR="00255B99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31D" w14:textId="1DC7E433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1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What’s the matter?</w:t>
      </w:r>
    </w:p>
    <w:p w14:paraId="0000031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nose hurts.</w:t>
      </w:r>
    </w:p>
    <w:p w14:paraId="0000032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2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What’s the matter?</w:t>
      </w:r>
    </w:p>
    <w:p w14:paraId="0000032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toe hurts.</w:t>
      </w:r>
    </w:p>
    <w:p w14:paraId="0000032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2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What’s the matter?</w:t>
      </w:r>
    </w:p>
    <w:p w14:paraId="0000032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leg hurts.</w:t>
      </w:r>
    </w:p>
    <w:p w14:paraId="00000326" w14:textId="77777777" w:rsidR="00C32212" w:rsidRDefault="00C32212">
      <w:pPr>
        <w:ind w:left="0" w:hanging="2"/>
        <w:rPr>
          <w:sz w:val="22"/>
        </w:rPr>
      </w:pPr>
    </w:p>
    <w:p w14:paraId="00000327" w14:textId="58D9120A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77]</w:t>
      </w:r>
    </w:p>
    <w:p w14:paraId="0000032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52, Story Listening </w:t>
      </w:r>
    </w:p>
    <w:p w14:paraId="0000032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2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 What’s the Matter?</w:t>
      </w:r>
    </w:p>
    <w:p w14:paraId="0000032B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Mom sees me after the game. </w:t>
      </w:r>
    </w:p>
    <w:p w14:paraId="0000032C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“What’s the matter?” Mom asks.</w:t>
      </w:r>
    </w:p>
    <w:p w14:paraId="0000032D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“My eye hurts,” I say.</w:t>
      </w:r>
    </w:p>
    <w:p w14:paraId="0000032E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“My leg hurts, too. </w:t>
      </w:r>
    </w:p>
    <w:p w14:paraId="0000032F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But we won the game!” </w:t>
      </w:r>
    </w:p>
    <w:p w14:paraId="00000330" w14:textId="77777777" w:rsidR="00C32212" w:rsidRDefault="00C32212">
      <w:pPr>
        <w:tabs>
          <w:tab w:val="left" w:pos="360"/>
        </w:tabs>
        <w:ind w:left="0" w:right="332" w:hanging="2"/>
        <w:rPr>
          <w:sz w:val="22"/>
        </w:rPr>
      </w:pPr>
    </w:p>
    <w:p w14:paraId="00000331" w14:textId="056971EE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78] </w:t>
      </w:r>
    </w:p>
    <w:p w14:paraId="2357863C" w14:textId="77777777" w:rsidR="00255B99" w:rsidRDefault="00A37B97">
      <w:pPr>
        <w:ind w:left="0" w:hanging="2"/>
        <w:rPr>
          <w:b/>
          <w:sz w:val="22"/>
        </w:rPr>
      </w:pPr>
      <w:r>
        <w:rPr>
          <w:b/>
          <w:sz w:val="22"/>
        </w:rPr>
        <w:t>M: Unit 8. It’s under the Desk</w:t>
      </w:r>
    </w:p>
    <w:p w14:paraId="00000332" w14:textId="7BCCF5D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54, Fun Listening</w:t>
      </w:r>
    </w:p>
    <w:p w14:paraId="0000033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3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</w:t>
      </w:r>
      <w:r>
        <w:rPr>
          <w:sz w:val="22"/>
        </w:rPr>
        <w:t>: Where is my backpack?</w:t>
      </w:r>
    </w:p>
    <w:p w14:paraId="0000033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G(Sue)</w:t>
      </w:r>
      <w:r>
        <w:rPr>
          <w:sz w:val="22"/>
        </w:rPr>
        <w:t xml:space="preserve">: It’s under the desk. </w:t>
      </w:r>
    </w:p>
    <w:p w14:paraId="0000033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G(Sue): </w:t>
      </w:r>
      <w:r>
        <w:rPr>
          <w:sz w:val="22"/>
        </w:rPr>
        <w:t>Where is my pencil case?</w:t>
      </w:r>
    </w:p>
    <w:p w14:paraId="0000033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B(Lou): </w:t>
      </w:r>
      <w:r>
        <w:rPr>
          <w:sz w:val="22"/>
        </w:rPr>
        <w:t xml:space="preserve">It’s in your backpack. </w:t>
      </w:r>
    </w:p>
    <w:p w14:paraId="00000338" w14:textId="77777777" w:rsidR="00C32212" w:rsidRDefault="00C32212">
      <w:pPr>
        <w:ind w:left="0" w:hanging="2"/>
        <w:rPr>
          <w:sz w:val="22"/>
        </w:rPr>
      </w:pPr>
    </w:p>
    <w:p w14:paraId="00000339" w14:textId="137C0BB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79]</w:t>
      </w:r>
    </w:p>
    <w:p w14:paraId="0000033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33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Thing and Place</w:t>
      </w:r>
    </w:p>
    <w:p w14:paraId="0000033D" w14:textId="77CA28C0" w:rsidR="00C32212" w:rsidRPr="00255B99" w:rsidRDefault="00A37B97">
      <w:pPr>
        <w:ind w:left="0" w:hanging="2"/>
        <w:rPr>
          <w:sz w:val="22"/>
        </w:rPr>
      </w:pPr>
      <w:r>
        <w:rPr>
          <w:sz w:val="22"/>
        </w:rPr>
        <w:t xml:space="preserve">   desk / backpack / bed / under / on / in</w:t>
      </w:r>
    </w:p>
    <w:p w14:paraId="0000033E" w14:textId="66B6532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80]</w:t>
      </w:r>
    </w:p>
    <w:p w14:paraId="0000033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55, Word Listening</w:t>
      </w:r>
    </w:p>
    <w:p w14:paraId="0000034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34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4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bed</w:t>
      </w:r>
    </w:p>
    <w:p w14:paraId="0000034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4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under</w:t>
      </w:r>
    </w:p>
    <w:p w14:paraId="0000034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4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backpack</w:t>
      </w:r>
    </w:p>
    <w:p w14:paraId="0000034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4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on</w:t>
      </w:r>
    </w:p>
    <w:p w14:paraId="0000034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4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desk</w:t>
      </w:r>
    </w:p>
    <w:p w14:paraId="0000034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4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in</w:t>
      </w:r>
    </w:p>
    <w:p w14:paraId="0000034D" w14:textId="77777777" w:rsidR="00C32212" w:rsidRPr="00255B99" w:rsidRDefault="00C32212">
      <w:pPr>
        <w:rPr>
          <w:sz w:val="10"/>
          <w:szCs w:val="10"/>
        </w:rPr>
      </w:pPr>
    </w:p>
    <w:p w14:paraId="0000034E" w14:textId="67A031A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81]</w:t>
      </w:r>
    </w:p>
    <w:p w14:paraId="0000034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check.</w:t>
      </w:r>
      <w:r>
        <w:rPr>
          <w:b/>
          <w:sz w:val="22"/>
        </w:rPr>
        <w:t xml:space="preserve">  </w:t>
      </w:r>
    </w:p>
    <w:p w14:paraId="0000035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5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backpack</w:t>
      </w:r>
    </w:p>
    <w:p w14:paraId="0000035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5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in</w:t>
      </w:r>
    </w:p>
    <w:p w14:paraId="0000035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5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bed</w:t>
      </w:r>
    </w:p>
    <w:p w14:paraId="0000035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5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under</w:t>
      </w:r>
    </w:p>
    <w:p w14:paraId="00000358" w14:textId="77777777" w:rsidR="00C32212" w:rsidRPr="00255B99" w:rsidRDefault="00C32212">
      <w:pPr>
        <w:rPr>
          <w:sz w:val="10"/>
          <w:szCs w:val="10"/>
        </w:rPr>
      </w:pPr>
    </w:p>
    <w:p w14:paraId="00000359" w14:textId="3B51AD6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82]</w:t>
      </w:r>
    </w:p>
    <w:p w14:paraId="0000035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56, Sentence Listening</w:t>
      </w:r>
    </w:p>
    <w:p w14:paraId="0000035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check, and say. </w:t>
      </w:r>
    </w:p>
    <w:p w14:paraId="0000035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5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on the desk.</w:t>
      </w:r>
    </w:p>
    <w:p w14:paraId="0000035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5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It’s under the bed.</w:t>
      </w:r>
    </w:p>
    <w:p w14:paraId="0000036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62" w14:textId="6571733D" w:rsidR="00C32212" w:rsidRPr="00A46D60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in the backpack.</w:t>
      </w:r>
    </w:p>
    <w:p w14:paraId="00000363" w14:textId="458CDAA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83]</w:t>
      </w:r>
    </w:p>
    <w:p w14:paraId="0000036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36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6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under the bed.</w:t>
      </w:r>
    </w:p>
    <w:p w14:paraId="0000036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6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on the backpack.</w:t>
      </w:r>
    </w:p>
    <w:p w14:paraId="0000036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6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in the pencil case.</w:t>
      </w:r>
    </w:p>
    <w:p w14:paraId="0000036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6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It’s under the desk. </w:t>
      </w:r>
    </w:p>
    <w:p w14:paraId="0000036D" w14:textId="77777777" w:rsidR="00C32212" w:rsidRDefault="00C32212">
      <w:pPr>
        <w:ind w:left="0" w:hanging="2"/>
        <w:rPr>
          <w:sz w:val="22"/>
        </w:rPr>
      </w:pPr>
    </w:p>
    <w:p w14:paraId="0000036E" w14:textId="437B2868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84]</w:t>
      </w:r>
    </w:p>
    <w:p w14:paraId="0000036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57, Dialog Listening </w:t>
      </w:r>
    </w:p>
    <w:p w14:paraId="0000037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37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Where is my book?</w:t>
      </w:r>
    </w:p>
    <w:p w14:paraId="0000037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It’s under the bed.</w:t>
      </w:r>
    </w:p>
    <w:p w14:paraId="00000373" w14:textId="77777777" w:rsidR="00C32212" w:rsidRDefault="00C32212">
      <w:pPr>
        <w:ind w:left="0" w:hanging="2"/>
        <w:rPr>
          <w:sz w:val="22"/>
        </w:rPr>
      </w:pPr>
    </w:p>
    <w:p w14:paraId="00000374" w14:textId="6D3E9FA8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85]</w:t>
      </w:r>
    </w:p>
    <w:p w14:paraId="0000037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7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77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Where is my eraser?</w:t>
      </w:r>
    </w:p>
    <w:p w14:paraId="0000037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It’s under the desk.  </w:t>
      </w:r>
    </w:p>
    <w:p w14:paraId="0000037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7A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Where is my ruler?</w:t>
      </w:r>
    </w:p>
    <w:p w14:paraId="0000037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on the bed.</w:t>
      </w:r>
    </w:p>
    <w:p w14:paraId="0000037C" w14:textId="77777777" w:rsidR="00C32212" w:rsidRDefault="00C32212">
      <w:pPr>
        <w:ind w:left="0" w:hanging="2"/>
        <w:rPr>
          <w:sz w:val="22"/>
        </w:rPr>
      </w:pPr>
    </w:p>
    <w:p w14:paraId="0000037D" w14:textId="416A2AFF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86]</w:t>
      </w:r>
      <w:r>
        <w:rPr>
          <w:sz w:val="22"/>
        </w:rPr>
        <w:t xml:space="preserve"> </w:t>
      </w:r>
    </w:p>
    <w:p w14:paraId="23EEFBCF" w14:textId="77777777" w:rsidR="00A46D60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37E" w14:textId="6ED73BA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7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Where is my pencil?</w:t>
      </w:r>
    </w:p>
    <w:p w14:paraId="0000038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It’s in the pencil case.</w:t>
      </w:r>
    </w:p>
    <w:p w14:paraId="0000038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8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Where is my crayon?</w:t>
      </w:r>
    </w:p>
    <w:p w14:paraId="0000038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It’s under the desk.</w:t>
      </w:r>
    </w:p>
    <w:p w14:paraId="0000038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8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B: </w:t>
      </w:r>
      <w:r>
        <w:rPr>
          <w:sz w:val="22"/>
        </w:rPr>
        <w:t>Where is my backpack?</w:t>
      </w:r>
    </w:p>
    <w:p w14:paraId="0000038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It’s under the bed.</w:t>
      </w:r>
    </w:p>
    <w:p w14:paraId="00000387" w14:textId="77777777" w:rsidR="00C32212" w:rsidRDefault="00C32212">
      <w:pPr>
        <w:ind w:left="0" w:hanging="2"/>
        <w:rPr>
          <w:sz w:val="22"/>
        </w:rPr>
      </w:pPr>
    </w:p>
    <w:p w14:paraId="00000388" w14:textId="1078CC9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87]</w:t>
      </w:r>
    </w:p>
    <w:p w14:paraId="0000038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58, Story Listening </w:t>
      </w:r>
    </w:p>
    <w:p w14:paraId="0000038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write.</w:t>
      </w:r>
    </w:p>
    <w:p w14:paraId="0000038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 Don’t Hide My Things!</w:t>
      </w:r>
    </w:p>
    <w:p w14:paraId="0000038C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“Where is my backpack?” Sally asks.</w:t>
      </w:r>
    </w:p>
    <w:p w14:paraId="0000038D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“Oh, it’s under my bed,” she says.</w:t>
      </w:r>
    </w:p>
    <w:p w14:paraId="0000038E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“Where is my notebook?” Sally asks.</w:t>
      </w:r>
    </w:p>
    <w:p w14:paraId="0000038F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“Oh, it’s on the desk,” she says.</w:t>
      </w:r>
    </w:p>
    <w:p w14:paraId="00000390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“Jack, don’t hide my things!” says Sally.</w:t>
      </w:r>
    </w:p>
    <w:p w14:paraId="00000391" w14:textId="77777777" w:rsidR="00C32212" w:rsidRDefault="00C32212">
      <w:pPr>
        <w:ind w:left="0" w:hanging="2"/>
        <w:rPr>
          <w:sz w:val="22"/>
        </w:rPr>
      </w:pPr>
    </w:p>
    <w:p w14:paraId="00000392" w14:textId="2EE89134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88] </w:t>
      </w:r>
    </w:p>
    <w:p w14:paraId="4E54AE57" w14:textId="77777777" w:rsidR="00A46D60" w:rsidRDefault="00A37B97">
      <w:pPr>
        <w:ind w:left="0" w:hanging="2"/>
        <w:rPr>
          <w:b/>
          <w:sz w:val="22"/>
        </w:rPr>
      </w:pPr>
      <w:r>
        <w:rPr>
          <w:b/>
          <w:sz w:val="22"/>
        </w:rPr>
        <w:t>M: Unit 9. I Eat Breakfast</w:t>
      </w:r>
    </w:p>
    <w:p w14:paraId="00000393" w14:textId="33BFB5A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60, Fun Listening</w:t>
      </w:r>
    </w:p>
    <w:p w14:paraId="0000039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9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M(Teacher):</w:t>
      </w:r>
      <w:r>
        <w:rPr>
          <w:sz w:val="22"/>
        </w:rPr>
        <w:t xml:space="preserve"> What do you do in the morning?</w:t>
      </w:r>
    </w:p>
    <w:p w14:paraId="0000039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B(Lou): </w:t>
      </w:r>
      <w:r>
        <w:rPr>
          <w:sz w:val="22"/>
        </w:rPr>
        <w:t xml:space="preserve">I eat breakfast. </w:t>
      </w:r>
    </w:p>
    <w:p w14:paraId="0000039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M(Teacher):</w:t>
      </w:r>
      <w:r>
        <w:rPr>
          <w:sz w:val="22"/>
        </w:rPr>
        <w:t xml:space="preserve"> What do you do in the evening?</w:t>
      </w:r>
    </w:p>
    <w:p w14:paraId="0000039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G(Sue): </w:t>
      </w:r>
      <w:r>
        <w:rPr>
          <w:sz w:val="22"/>
        </w:rPr>
        <w:t>I eat dinner.</w:t>
      </w:r>
    </w:p>
    <w:p w14:paraId="0000039A" w14:textId="77777777" w:rsidR="00C32212" w:rsidRDefault="00C32212">
      <w:pPr>
        <w:ind w:left="0" w:hanging="2"/>
        <w:rPr>
          <w:sz w:val="22"/>
        </w:rPr>
      </w:pPr>
    </w:p>
    <w:p w14:paraId="0000039B" w14:textId="5E133051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89]</w:t>
      </w:r>
    </w:p>
    <w:p w14:paraId="0000039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39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Times of the Day and Meals</w:t>
      </w:r>
    </w:p>
    <w:p w14:paraId="0000039E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  morning / afternoon / evening / breakfast / lunch / dinner</w:t>
      </w:r>
    </w:p>
    <w:p w14:paraId="0000039F" w14:textId="77777777" w:rsidR="00C32212" w:rsidRDefault="00C32212">
      <w:pPr>
        <w:ind w:left="0" w:hanging="2"/>
        <w:rPr>
          <w:sz w:val="22"/>
        </w:rPr>
      </w:pPr>
    </w:p>
    <w:p w14:paraId="000003A0" w14:textId="04AEC809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90]</w:t>
      </w:r>
    </w:p>
    <w:p w14:paraId="000003A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61, Word Listening</w:t>
      </w:r>
    </w:p>
    <w:p w14:paraId="000003A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3A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A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morning</w:t>
      </w:r>
    </w:p>
    <w:p w14:paraId="000003A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A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breakfast</w:t>
      </w:r>
    </w:p>
    <w:p w14:paraId="000003A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A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W: </w:t>
      </w:r>
      <w:r>
        <w:rPr>
          <w:sz w:val="22"/>
        </w:rPr>
        <w:t>afternoon</w:t>
      </w:r>
    </w:p>
    <w:p w14:paraId="000003A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A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lunch</w:t>
      </w:r>
    </w:p>
    <w:p w14:paraId="000003A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A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evening</w:t>
      </w:r>
    </w:p>
    <w:p w14:paraId="000003A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A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dinner</w:t>
      </w:r>
    </w:p>
    <w:p w14:paraId="000003AF" w14:textId="77777777" w:rsidR="00C32212" w:rsidRDefault="00C32212">
      <w:pPr>
        <w:ind w:left="0" w:hanging="2"/>
        <w:rPr>
          <w:sz w:val="22"/>
        </w:rPr>
      </w:pPr>
    </w:p>
    <w:p w14:paraId="000003B0" w14:textId="75E5DE6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91]</w:t>
      </w:r>
    </w:p>
    <w:p w14:paraId="000003B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3B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B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breakfast</w:t>
      </w:r>
    </w:p>
    <w:p w14:paraId="000003B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B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lunch</w:t>
      </w:r>
    </w:p>
    <w:p w14:paraId="000003B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B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dinner</w:t>
      </w:r>
    </w:p>
    <w:p w14:paraId="000003B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B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evening</w:t>
      </w:r>
    </w:p>
    <w:p w14:paraId="000003B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3B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afternoon</w:t>
      </w:r>
    </w:p>
    <w:p w14:paraId="000003B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3B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morning</w:t>
      </w:r>
    </w:p>
    <w:p w14:paraId="000003BE" w14:textId="77777777" w:rsidR="00C32212" w:rsidRDefault="00C32212">
      <w:pPr>
        <w:ind w:left="0" w:hanging="2"/>
        <w:rPr>
          <w:sz w:val="22"/>
        </w:rPr>
      </w:pPr>
    </w:p>
    <w:p w14:paraId="000003BF" w14:textId="3329CED1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92]</w:t>
      </w:r>
    </w:p>
    <w:p w14:paraId="000003C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62, Sentence Listening</w:t>
      </w:r>
    </w:p>
    <w:p w14:paraId="000003C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check, and say. </w:t>
      </w:r>
    </w:p>
    <w:p w14:paraId="000003C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C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eat lunch.</w:t>
      </w:r>
    </w:p>
    <w:p w14:paraId="000003C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C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eat breakfast.</w:t>
      </w:r>
    </w:p>
    <w:p w14:paraId="000003C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C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eat dinner.</w:t>
      </w:r>
    </w:p>
    <w:p w14:paraId="000003C8" w14:textId="00857099" w:rsidR="00C32212" w:rsidRDefault="00C32212">
      <w:pPr>
        <w:ind w:left="0" w:hanging="2"/>
        <w:rPr>
          <w:sz w:val="22"/>
        </w:rPr>
      </w:pPr>
    </w:p>
    <w:p w14:paraId="1A3D56FB" w14:textId="48BD45FF" w:rsidR="00A46D60" w:rsidRDefault="00A46D60">
      <w:pPr>
        <w:ind w:left="0" w:hanging="2"/>
        <w:rPr>
          <w:sz w:val="22"/>
        </w:rPr>
      </w:pPr>
    </w:p>
    <w:p w14:paraId="2033320A" w14:textId="77777777" w:rsidR="00A46D60" w:rsidRDefault="00A46D60">
      <w:pPr>
        <w:ind w:left="0" w:hanging="2"/>
        <w:rPr>
          <w:sz w:val="22"/>
        </w:rPr>
      </w:pPr>
    </w:p>
    <w:p w14:paraId="000003C9" w14:textId="41054A7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93]</w:t>
      </w:r>
    </w:p>
    <w:p w14:paraId="000003C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3C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C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What do you do in the morning?</w:t>
      </w:r>
    </w:p>
    <w:p w14:paraId="000003C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C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 eat breakfast.</w:t>
      </w:r>
    </w:p>
    <w:p w14:paraId="000003C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D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 eat lunch.</w:t>
      </w:r>
    </w:p>
    <w:p w14:paraId="000003D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D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What do you do in the afternoon?</w:t>
      </w:r>
    </w:p>
    <w:p w14:paraId="000003D3" w14:textId="77777777" w:rsidR="00C32212" w:rsidRDefault="00C32212">
      <w:pPr>
        <w:ind w:left="0" w:hanging="2"/>
        <w:rPr>
          <w:sz w:val="22"/>
        </w:rPr>
      </w:pPr>
    </w:p>
    <w:p w14:paraId="000003D4" w14:textId="20E9279E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94]</w:t>
      </w:r>
    </w:p>
    <w:p w14:paraId="000003D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63, Dialog Listening </w:t>
      </w:r>
    </w:p>
    <w:p w14:paraId="000003D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3D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do you do in the afternoon?</w:t>
      </w:r>
    </w:p>
    <w:p w14:paraId="000003D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I eat lunch. </w:t>
      </w:r>
    </w:p>
    <w:p w14:paraId="000003D9" w14:textId="77777777" w:rsidR="00C32212" w:rsidRDefault="00C32212">
      <w:pPr>
        <w:ind w:left="0" w:hanging="2"/>
        <w:rPr>
          <w:sz w:val="22"/>
        </w:rPr>
      </w:pPr>
    </w:p>
    <w:p w14:paraId="000003DA" w14:textId="74C9DC2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95]</w:t>
      </w:r>
    </w:p>
    <w:p w14:paraId="000003D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D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DD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What do you do in the morning?</w:t>
      </w:r>
    </w:p>
    <w:p w14:paraId="000003D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eat breakfast.</w:t>
      </w:r>
    </w:p>
    <w:p w14:paraId="000003D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E0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What do you do in the evening?</w:t>
      </w:r>
    </w:p>
    <w:p w14:paraId="000003E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eat dinner.</w:t>
      </w:r>
    </w:p>
    <w:p w14:paraId="000003E2" w14:textId="77777777" w:rsidR="00C32212" w:rsidRDefault="00C32212">
      <w:pPr>
        <w:ind w:left="0" w:hanging="2"/>
        <w:rPr>
          <w:sz w:val="22"/>
        </w:rPr>
      </w:pPr>
    </w:p>
    <w:p w14:paraId="000003E3" w14:textId="7F1482FC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96]</w:t>
      </w:r>
      <w:r>
        <w:rPr>
          <w:sz w:val="22"/>
        </w:rPr>
        <w:t xml:space="preserve"> </w:t>
      </w:r>
    </w:p>
    <w:p w14:paraId="064BD95C" w14:textId="77777777" w:rsidR="00A46D60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</w:t>
      </w:r>
      <w:r>
        <w:rPr>
          <w:b/>
          <w:sz w:val="22"/>
        </w:rPr>
        <w:t xml:space="preserve"> </w:t>
      </w:r>
      <w:r>
        <w:rPr>
          <w:sz w:val="22"/>
        </w:rPr>
        <w:t>Listen and number.</w:t>
      </w:r>
    </w:p>
    <w:p w14:paraId="000003E4" w14:textId="1C6AFE1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E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What do you do in the afternoon?</w:t>
      </w:r>
    </w:p>
    <w:p w14:paraId="000003E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 xml:space="preserve">I eat lunch. </w:t>
      </w:r>
    </w:p>
    <w:p w14:paraId="000003E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E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do you do in the morning?</w:t>
      </w:r>
    </w:p>
    <w:p w14:paraId="000003E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 eat breakfast. </w:t>
      </w:r>
    </w:p>
    <w:p w14:paraId="000003E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E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G1: </w:t>
      </w:r>
      <w:r>
        <w:rPr>
          <w:sz w:val="22"/>
        </w:rPr>
        <w:t>What do you do in the evening?</w:t>
      </w:r>
    </w:p>
    <w:p w14:paraId="000003E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G2: </w:t>
      </w:r>
      <w:r>
        <w:rPr>
          <w:sz w:val="22"/>
        </w:rPr>
        <w:t xml:space="preserve">I eat dinner. </w:t>
      </w:r>
    </w:p>
    <w:p w14:paraId="4725ACB0" w14:textId="77777777" w:rsidR="00A46D60" w:rsidRDefault="00A46D60">
      <w:pPr>
        <w:ind w:left="0" w:hanging="2"/>
        <w:rPr>
          <w:sz w:val="22"/>
        </w:rPr>
      </w:pPr>
    </w:p>
    <w:p w14:paraId="000003EE" w14:textId="3773E238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97]</w:t>
      </w:r>
    </w:p>
    <w:p w14:paraId="000003E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64, Story Listening </w:t>
      </w:r>
    </w:p>
    <w:p w14:paraId="000003F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F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 Mealtimes</w:t>
      </w:r>
    </w:p>
    <w:p w14:paraId="000003F2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 eat three times a day.</w:t>
      </w:r>
    </w:p>
    <w:p w14:paraId="000003F3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In the morning, I eat breakfast.</w:t>
      </w:r>
    </w:p>
    <w:p w14:paraId="000003F4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In the afternoon, I eat lunch.</w:t>
      </w:r>
    </w:p>
    <w:p w14:paraId="000003F5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What do you do in the evening?</w:t>
      </w:r>
    </w:p>
    <w:p w14:paraId="000003F6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I eat dinner!</w:t>
      </w:r>
    </w:p>
    <w:p w14:paraId="000003F7" w14:textId="77777777" w:rsidR="00C32212" w:rsidRDefault="00C32212">
      <w:pPr>
        <w:ind w:left="0" w:hanging="2"/>
        <w:rPr>
          <w:sz w:val="22"/>
        </w:rPr>
      </w:pPr>
    </w:p>
    <w:p w14:paraId="000003F8" w14:textId="4447EE98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98] </w:t>
      </w:r>
    </w:p>
    <w:p w14:paraId="3B111953" w14:textId="77777777" w:rsidR="00A46D60" w:rsidRDefault="00A37B97">
      <w:pPr>
        <w:ind w:left="0" w:hanging="2"/>
        <w:rPr>
          <w:b/>
          <w:sz w:val="22"/>
        </w:rPr>
      </w:pPr>
      <w:r>
        <w:rPr>
          <w:b/>
          <w:sz w:val="22"/>
        </w:rPr>
        <w:t xml:space="preserve">M: Unit 10. Can You Play Soccer?  </w:t>
      </w:r>
    </w:p>
    <w:p w14:paraId="000003F9" w14:textId="771AE72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66, Fun Listening</w:t>
      </w:r>
    </w:p>
    <w:p w14:paraId="000003F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F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B(Panda)</w:t>
      </w:r>
      <w:r>
        <w:rPr>
          <w:sz w:val="22"/>
        </w:rPr>
        <w:t>: Can you play soccer?</w:t>
      </w:r>
    </w:p>
    <w:p w14:paraId="000003F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B(Lou)</w:t>
      </w:r>
      <w:r>
        <w:rPr>
          <w:sz w:val="22"/>
        </w:rPr>
        <w:t xml:space="preserve">: Yes, I can. I can play soccer. </w:t>
      </w:r>
    </w:p>
    <w:p w14:paraId="000003F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M(Goat): </w:t>
      </w:r>
      <w:r>
        <w:rPr>
          <w:sz w:val="22"/>
        </w:rPr>
        <w:t>Can you play the drum?</w:t>
      </w:r>
    </w:p>
    <w:p w14:paraId="000003F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G(Sue)</w:t>
      </w:r>
      <w:r>
        <w:rPr>
          <w:sz w:val="22"/>
        </w:rPr>
        <w:t xml:space="preserve">: No, I can’t. But I can play the piano.   </w:t>
      </w:r>
    </w:p>
    <w:p w14:paraId="000003FF" w14:textId="77777777" w:rsidR="00C32212" w:rsidRDefault="00C32212">
      <w:pPr>
        <w:ind w:left="0" w:hanging="2"/>
        <w:rPr>
          <w:sz w:val="22"/>
        </w:rPr>
      </w:pPr>
    </w:p>
    <w:p w14:paraId="00000400" w14:textId="0922171E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99]</w:t>
      </w:r>
    </w:p>
    <w:p w14:paraId="0000040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40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Activity</w:t>
      </w:r>
    </w:p>
    <w:p w14:paraId="00000403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  soccer / baseball / basketball / piano / violin / drum</w:t>
      </w:r>
    </w:p>
    <w:p w14:paraId="00000404" w14:textId="77777777" w:rsidR="00C32212" w:rsidRDefault="00C32212">
      <w:pPr>
        <w:ind w:left="0" w:hanging="2"/>
        <w:rPr>
          <w:sz w:val="22"/>
        </w:rPr>
      </w:pPr>
    </w:p>
    <w:p w14:paraId="00000405" w14:textId="7E34C5A8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100]</w:t>
      </w:r>
    </w:p>
    <w:p w14:paraId="0000040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67, Word Listening</w:t>
      </w:r>
    </w:p>
    <w:p w14:paraId="0000040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40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40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soccer</w:t>
      </w:r>
    </w:p>
    <w:p w14:paraId="0000040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40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basketball</w:t>
      </w:r>
    </w:p>
    <w:p w14:paraId="0000040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40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W: </w:t>
      </w:r>
      <w:r>
        <w:rPr>
          <w:sz w:val="22"/>
        </w:rPr>
        <w:t>piano</w:t>
      </w:r>
    </w:p>
    <w:p w14:paraId="0000040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40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baseball</w:t>
      </w:r>
    </w:p>
    <w:p w14:paraId="0000041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41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drum</w:t>
      </w:r>
    </w:p>
    <w:p w14:paraId="0000041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41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violin</w:t>
      </w:r>
    </w:p>
    <w:p w14:paraId="00000414" w14:textId="77777777" w:rsidR="00C32212" w:rsidRDefault="00C32212">
      <w:pPr>
        <w:ind w:left="0" w:hanging="2"/>
        <w:rPr>
          <w:sz w:val="22"/>
        </w:rPr>
      </w:pPr>
    </w:p>
    <w:p w14:paraId="00000415" w14:textId="2745FAC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101]</w:t>
      </w:r>
    </w:p>
    <w:p w14:paraId="0000041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B. Listen and circle.  </w:t>
      </w:r>
    </w:p>
    <w:p w14:paraId="0000041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41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piano</w:t>
      </w:r>
    </w:p>
    <w:p w14:paraId="0000041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1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soccer</w:t>
      </w:r>
    </w:p>
    <w:p w14:paraId="0000041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1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baseball</w:t>
      </w:r>
    </w:p>
    <w:p w14:paraId="0000041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1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violin</w:t>
      </w:r>
    </w:p>
    <w:p w14:paraId="0000041F" w14:textId="77777777" w:rsidR="00C32212" w:rsidRDefault="00C32212">
      <w:pPr>
        <w:ind w:left="0" w:hanging="2"/>
        <w:rPr>
          <w:sz w:val="22"/>
        </w:rPr>
      </w:pPr>
    </w:p>
    <w:p w14:paraId="00000420" w14:textId="667B024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102]</w:t>
      </w:r>
    </w:p>
    <w:p w14:paraId="0000042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 page 68, Sentence Listening</w:t>
      </w:r>
    </w:p>
    <w:p w14:paraId="0000042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  <w:r>
        <w:rPr>
          <w:b/>
          <w:sz w:val="22"/>
        </w:rPr>
        <w:t xml:space="preserve"> </w:t>
      </w:r>
    </w:p>
    <w:p w14:paraId="0000042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2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can play the drum.</w:t>
      </w:r>
    </w:p>
    <w:p w14:paraId="0000042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2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can play basketball. </w:t>
      </w:r>
    </w:p>
    <w:p w14:paraId="0000042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2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can play soccer.</w:t>
      </w:r>
    </w:p>
    <w:p w14:paraId="00000429" w14:textId="77777777" w:rsidR="00C32212" w:rsidRDefault="00C32212">
      <w:pPr>
        <w:ind w:left="0" w:hanging="2"/>
        <w:rPr>
          <w:sz w:val="22"/>
        </w:rPr>
      </w:pPr>
    </w:p>
    <w:p w14:paraId="0000042A" w14:textId="2380B4DE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103]</w:t>
      </w:r>
    </w:p>
    <w:p w14:paraId="0000042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42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2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can play the drum. </w:t>
      </w:r>
    </w:p>
    <w:p w14:paraId="0000042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2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can play baseball.</w:t>
      </w:r>
    </w:p>
    <w:p w14:paraId="0000043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M:</w:t>
      </w:r>
      <w:r>
        <w:rPr>
          <w:sz w:val="22"/>
        </w:rPr>
        <w:t xml:space="preserve"> Number 3</w:t>
      </w:r>
    </w:p>
    <w:p w14:paraId="0000043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can play soccer.</w:t>
      </w:r>
    </w:p>
    <w:p w14:paraId="0000043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3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can play the violin.  </w:t>
      </w:r>
    </w:p>
    <w:p w14:paraId="00000434" w14:textId="77777777" w:rsidR="00C32212" w:rsidRDefault="00C32212">
      <w:pPr>
        <w:ind w:left="0" w:hanging="2"/>
        <w:rPr>
          <w:sz w:val="22"/>
        </w:rPr>
      </w:pPr>
    </w:p>
    <w:p w14:paraId="00000435" w14:textId="01E182A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104]</w:t>
      </w:r>
    </w:p>
    <w:p w14:paraId="0000043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69, Dialog Listening </w:t>
      </w:r>
    </w:p>
    <w:p w14:paraId="0000043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43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Can you play the violin?</w:t>
      </w:r>
    </w:p>
    <w:p w14:paraId="0000043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>No, I can’t. But I can play the drum.</w:t>
      </w:r>
    </w:p>
    <w:p w14:paraId="0000043A" w14:textId="77777777" w:rsidR="00C32212" w:rsidRDefault="00C32212">
      <w:pPr>
        <w:ind w:left="0" w:hanging="2"/>
        <w:rPr>
          <w:sz w:val="22"/>
        </w:rPr>
      </w:pPr>
    </w:p>
    <w:p w14:paraId="0000043B" w14:textId="68ECB4DA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105]</w:t>
      </w:r>
    </w:p>
    <w:p w14:paraId="0000043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43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3E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Can you play baseball?</w:t>
      </w:r>
    </w:p>
    <w:p w14:paraId="0000043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No, I can’t. But I can play basketball.</w:t>
      </w:r>
    </w:p>
    <w:p w14:paraId="0000044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41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 Can you play the piano?</w:t>
      </w:r>
    </w:p>
    <w:p w14:paraId="0000044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Yes, I can. I can play the piano. </w:t>
      </w:r>
    </w:p>
    <w:p w14:paraId="00000443" w14:textId="77777777" w:rsidR="00C32212" w:rsidRDefault="00C32212">
      <w:pPr>
        <w:ind w:left="0" w:hanging="2"/>
        <w:rPr>
          <w:sz w:val="22"/>
        </w:rPr>
      </w:pPr>
    </w:p>
    <w:p w14:paraId="00000444" w14:textId="2F965BF4" w:rsidR="00C32212" w:rsidRDefault="00A37B97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106]</w:t>
      </w:r>
      <w:r>
        <w:rPr>
          <w:sz w:val="22"/>
        </w:rPr>
        <w:t xml:space="preserve"> </w:t>
      </w:r>
    </w:p>
    <w:p w14:paraId="680E713D" w14:textId="77777777" w:rsidR="00A46D60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445" w14:textId="34F3ED56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4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Can you play the piano?</w:t>
      </w:r>
    </w:p>
    <w:p w14:paraId="0000044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No, I can’t. But I can play the drum.</w:t>
      </w:r>
    </w:p>
    <w:p w14:paraId="0000044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4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Can you play baseball?</w:t>
      </w:r>
    </w:p>
    <w:p w14:paraId="0000044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>Yes, I can. I can play baseball.</w:t>
      </w:r>
    </w:p>
    <w:p w14:paraId="0000044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4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Can you play the violin?</w:t>
      </w:r>
    </w:p>
    <w:p w14:paraId="0000044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No, I can’t. But I can play the piano.</w:t>
      </w:r>
    </w:p>
    <w:p w14:paraId="0000044E" w14:textId="18364DAB" w:rsidR="00C32212" w:rsidRDefault="00C32212">
      <w:pPr>
        <w:ind w:left="0" w:hanging="2"/>
        <w:rPr>
          <w:sz w:val="22"/>
        </w:rPr>
      </w:pPr>
    </w:p>
    <w:p w14:paraId="764E5A28" w14:textId="1BFAF7CF" w:rsidR="00A46D60" w:rsidRDefault="00A46D60">
      <w:pPr>
        <w:ind w:left="0" w:hanging="2"/>
        <w:rPr>
          <w:sz w:val="22"/>
        </w:rPr>
      </w:pPr>
    </w:p>
    <w:p w14:paraId="060190FA" w14:textId="069BD0D4" w:rsidR="00A46D60" w:rsidRDefault="00A46D60">
      <w:pPr>
        <w:ind w:left="0" w:hanging="2"/>
        <w:rPr>
          <w:sz w:val="22"/>
        </w:rPr>
      </w:pPr>
    </w:p>
    <w:p w14:paraId="22A6FB28" w14:textId="77777777" w:rsidR="00A46D60" w:rsidRDefault="00A46D60">
      <w:pPr>
        <w:ind w:left="0" w:hanging="2"/>
        <w:rPr>
          <w:sz w:val="22"/>
        </w:rPr>
      </w:pPr>
    </w:p>
    <w:p w14:paraId="0000044F" w14:textId="13EBC24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107]</w:t>
      </w:r>
    </w:p>
    <w:p w14:paraId="0000045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page 70, Story Listening </w:t>
      </w:r>
    </w:p>
    <w:p w14:paraId="0000045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</w:p>
    <w:p w14:paraId="0000045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</w:t>
      </w:r>
      <w:r>
        <w:rPr>
          <w:b/>
          <w:sz w:val="22"/>
        </w:rPr>
        <w:t>A Talent Show</w:t>
      </w:r>
    </w:p>
    <w:p w14:paraId="00000453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We are at a talent show.</w:t>
      </w:r>
    </w:p>
    <w:p w14:paraId="00000454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Jenny can play the piano.</w:t>
      </w:r>
    </w:p>
    <w:p w14:paraId="00000455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 xml:space="preserve">I can’t play the piano. </w:t>
      </w:r>
    </w:p>
    <w:p w14:paraId="00000456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But I can play the violin.</w:t>
      </w:r>
    </w:p>
    <w:p w14:paraId="00000457" w14:textId="77777777" w:rsidR="00C32212" w:rsidRDefault="00A37B97">
      <w:pPr>
        <w:ind w:left="0" w:hanging="2"/>
        <w:rPr>
          <w:sz w:val="22"/>
        </w:rPr>
      </w:pPr>
      <w:r>
        <w:rPr>
          <w:sz w:val="22"/>
        </w:rPr>
        <w:t>What can you play?</w:t>
      </w:r>
    </w:p>
    <w:p w14:paraId="00000458" w14:textId="77777777" w:rsidR="00C32212" w:rsidRDefault="00C32212">
      <w:pPr>
        <w:ind w:left="0" w:hanging="2"/>
        <w:rPr>
          <w:sz w:val="22"/>
        </w:rPr>
      </w:pPr>
    </w:p>
    <w:p w14:paraId="00000459" w14:textId="6F435EB9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108]</w:t>
      </w:r>
    </w:p>
    <w:p w14:paraId="0000045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Review Test Ⅱ, page 72 </w:t>
      </w:r>
    </w:p>
    <w:p w14:paraId="0000045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 and circle. </w:t>
      </w:r>
    </w:p>
    <w:p w14:paraId="0000045C" w14:textId="7B53D60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</w:t>
      </w:r>
    </w:p>
    <w:p w14:paraId="0000045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basketball</w:t>
      </w:r>
    </w:p>
    <w:p w14:paraId="0000045E" w14:textId="210926D6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</w:t>
      </w:r>
    </w:p>
    <w:p w14:paraId="0000045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desk</w:t>
      </w:r>
    </w:p>
    <w:p w14:paraId="00000460" w14:textId="1CB8141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3</w:t>
      </w:r>
    </w:p>
    <w:p w14:paraId="0000046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lunch</w:t>
      </w:r>
    </w:p>
    <w:p w14:paraId="00000462" w14:textId="645D22B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4</w:t>
      </w:r>
    </w:p>
    <w:p w14:paraId="0000046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twelve o’clock</w:t>
      </w:r>
    </w:p>
    <w:p w14:paraId="00000464" w14:textId="77777777" w:rsidR="00C32212" w:rsidRDefault="00C32212">
      <w:pPr>
        <w:ind w:left="0" w:hanging="2"/>
        <w:rPr>
          <w:sz w:val="22"/>
        </w:rPr>
      </w:pPr>
    </w:p>
    <w:p w14:paraId="00000465" w14:textId="3D949D4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109]</w:t>
      </w:r>
    </w:p>
    <w:p w14:paraId="0000046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unscramble.</w:t>
      </w:r>
    </w:p>
    <w:p w14:paraId="00000467" w14:textId="24542180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5</w:t>
      </w:r>
    </w:p>
    <w:p w14:paraId="00000468" w14:textId="749ABB6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 w:rsidR="00A76D1F">
        <w:rPr>
          <w:sz w:val="22"/>
        </w:rPr>
        <w:t>: drum (</w:t>
      </w:r>
      <w:r>
        <w:rPr>
          <w:sz w:val="22"/>
        </w:rPr>
        <w:t xml:space="preserve">pause) drum  </w:t>
      </w:r>
    </w:p>
    <w:p w14:paraId="00000469" w14:textId="78C1F24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6</w:t>
      </w:r>
    </w:p>
    <w:p w14:paraId="0000046A" w14:textId="195CA148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 w:rsidR="00A76D1F">
        <w:rPr>
          <w:sz w:val="22"/>
        </w:rPr>
        <w:t>: evening (</w:t>
      </w:r>
      <w:r>
        <w:rPr>
          <w:sz w:val="22"/>
        </w:rPr>
        <w:t>pause) evening</w:t>
      </w:r>
    </w:p>
    <w:p w14:paraId="0000046B" w14:textId="3CF155A0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7</w:t>
      </w:r>
    </w:p>
    <w:p w14:paraId="0000046C" w14:textId="15C7711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under (pause) under  </w:t>
      </w:r>
    </w:p>
    <w:p w14:paraId="0000046D" w14:textId="096E7E3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8</w:t>
      </w:r>
    </w:p>
    <w:p w14:paraId="0000046E" w14:textId="14177EB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finger (pause) finger </w:t>
      </w:r>
    </w:p>
    <w:p w14:paraId="0000046F" w14:textId="5B7EEEC1" w:rsidR="00C32212" w:rsidRDefault="00C32212">
      <w:pPr>
        <w:ind w:left="0" w:hanging="2"/>
        <w:rPr>
          <w:sz w:val="22"/>
        </w:rPr>
      </w:pPr>
    </w:p>
    <w:p w14:paraId="2F9A40F9" w14:textId="21BB4513" w:rsidR="00A76D1F" w:rsidRDefault="00A76D1F">
      <w:pPr>
        <w:ind w:left="0" w:hanging="2"/>
        <w:rPr>
          <w:sz w:val="22"/>
        </w:rPr>
      </w:pPr>
    </w:p>
    <w:p w14:paraId="2855BAAD" w14:textId="77777777" w:rsidR="00A76D1F" w:rsidRDefault="00A76D1F">
      <w:pPr>
        <w:ind w:left="0" w:hanging="2"/>
        <w:rPr>
          <w:sz w:val="22"/>
        </w:rPr>
      </w:pPr>
    </w:p>
    <w:p w14:paraId="00000470" w14:textId="4ED7F713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110]</w:t>
      </w:r>
    </w:p>
    <w:p w14:paraId="0000047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circle.</w:t>
      </w:r>
    </w:p>
    <w:p w14:paraId="00000472" w14:textId="2EC57BF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9</w:t>
      </w:r>
    </w:p>
    <w:p w14:paraId="0000047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My nose hurts.</w:t>
      </w:r>
    </w:p>
    <w:p w14:paraId="00000474" w14:textId="3DEF595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10</w:t>
      </w:r>
    </w:p>
    <w:p w14:paraId="0000047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It’s under the desk.</w:t>
      </w:r>
    </w:p>
    <w:p w14:paraId="00000476" w14:textId="6BD791D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11</w:t>
      </w:r>
    </w:p>
    <w:p w14:paraId="0000047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>
        <w:rPr>
          <w:sz w:val="22"/>
        </w:rPr>
        <w:t xml:space="preserve">: I eat dinner in the evening. </w:t>
      </w:r>
    </w:p>
    <w:p w14:paraId="00000478" w14:textId="77777777" w:rsidR="00C32212" w:rsidRDefault="00C32212">
      <w:pPr>
        <w:ind w:left="0" w:hanging="2"/>
        <w:rPr>
          <w:sz w:val="22"/>
        </w:rPr>
      </w:pPr>
    </w:p>
    <w:p w14:paraId="00000479" w14:textId="68D2A58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111]</w:t>
      </w:r>
    </w:p>
    <w:p w14:paraId="0000047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7B" w14:textId="31B4F2C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12</w:t>
      </w:r>
    </w:p>
    <w:p w14:paraId="0000047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 eat lunch.</w:t>
      </w:r>
    </w:p>
    <w:p w14:paraId="0000047D" w14:textId="6B317E5B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13</w:t>
      </w:r>
    </w:p>
    <w:p w14:paraId="0000047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 can play soccer.</w:t>
      </w:r>
    </w:p>
    <w:p w14:paraId="0000047F" w14:textId="71D95451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14</w:t>
      </w:r>
    </w:p>
    <w:p w14:paraId="0000048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It’s in the backpack.</w:t>
      </w:r>
    </w:p>
    <w:p w14:paraId="00000481" w14:textId="56B621C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15</w:t>
      </w:r>
    </w:p>
    <w:p w14:paraId="0000048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It’s three twenty.</w:t>
      </w:r>
    </w:p>
    <w:p w14:paraId="00000483" w14:textId="1573AC4A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16</w:t>
      </w:r>
    </w:p>
    <w:p w14:paraId="0000048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My leg hurts.</w:t>
      </w:r>
    </w:p>
    <w:p w14:paraId="00000485" w14:textId="77777777" w:rsidR="00C32212" w:rsidRDefault="00C32212">
      <w:pPr>
        <w:ind w:left="0" w:hanging="2"/>
        <w:rPr>
          <w:sz w:val="22"/>
        </w:rPr>
      </w:pPr>
    </w:p>
    <w:p w14:paraId="00000486" w14:textId="7EE0CF8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112]</w:t>
      </w:r>
    </w:p>
    <w:p w14:paraId="0000048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88" w14:textId="7B72DEB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17</w:t>
      </w:r>
    </w:p>
    <w:p w14:paraId="0000048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Where is my ruler?</w:t>
      </w:r>
    </w:p>
    <w:p w14:paraId="0000048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It’s on the bed.</w:t>
      </w:r>
    </w:p>
    <w:p w14:paraId="0000048B" w14:textId="734939D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18</w:t>
      </w:r>
    </w:p>
    <w:p w14:paraId="0000048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>: What time is it?</w:t>
      </w:r>
    </w:p>
    <w:p w14:paraId="0000048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It’s seven thirty.</w:t>
      </w:r>
    </w:p>
    <w:p w14:paraId="0000048E" w14:textId="77777777" w:rsidR="00C32212" w:rsidRDefault="00C32212">
      <w:pPr>
        <w:ind w:left="0" w:hanging="2"/>
        <w:rPr>
          <w:sz w:val="22"/>
        </w:rPr>
      </w:pPr>
    </w:p>
    <w:p w14:paraId="0000048F" w14:textId="1128DB0D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113]</w:t>
      </w:r>
    </w:p>
    <w:p w14:paraId="0000049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match.</w:t>
      </w:r>
    </w:p>
    <w:p w14:paraId="00000491" w14:textId="069981E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19</w:t>
      </w:r>
    </w:p>
    <w:p w14:paraId="0000049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G1: </w:t>
      </w:r>
      <w:r>
        <w:rPr>
          <w:sz w:val="22"/>
        </w:rPr>
        <w:t>What do you do in the morning?</w:t>
      </w:r>
    </w:p>
    <w:p w14:paraId="0000049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G2: </w:t>
      </w:r>
      <w:r>
        <w:rPr>
          <w:sz w:val="22"/>
        </w:rPr>
        <w:t xml:space="preserve">I eat breakfast. </w:t>
      </w:r>
    </w:p>
    <w:p w14:paraId="00000494" w14:textId="55693A6F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20</w:t>
      </w:r>
    </w:p>
    <w:p w14:paraId="0000049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Can you play soccer?</w:t>
      </w:r>
    </w:p>
    <w:p w14:paraId="0000049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>No, I can’t. But I can play baseball.</w:t>
      </w:r>
    </w:p>
    <w:p w14:paraId="00000497" w14:textId="17A7528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21</w:t>
      </w:r>
    </w:p>
    <w:p w14:paraId="0000049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What’s the matter?</w:t>
      </w:r>
    </w:p>
    <w:p w14:paraId="00000499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My eye hurts.</w:t>
      </w:r>
    </w:p>
    <w:p w14:paraId="0000049A" w14:textId="77777777" w:rsidR="00C32212" w:rsidRDefault="00C32212">
      <w:pPr>
        <w:ind w:left="0" w:hanging="2"/>
        <w:rPr>
          <w:sz w:val="22"/>
        </w:rPr>
      </w:pPr>
    </w:p>
    <w:p w14:paraId="0000049B" w14:textId="2773ED2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085202">
        <w:rPr>
          <w:b/>
          <w:sz w:val="22"/>
        </w:rPr>
        <w:t>File</w:t>
      </w:r>
      <w:r>
        <w:rPr>
          <w:b/>
          <w:sz w:val="22"/>
        </w:rPr>
        <w:t xml:space="preserve"> 114]</w:t>
      </w:r>
    </w:p>
    <w:p w14:paraId="0000049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circle, and write.</w:t>
      </w:r>
      <w:r>
        <w:rPr>
          <w:b/>
          <w:sz w:val="22"/>
        </w:rPr>
        <w:t xml:space="preserve"> </w:t>
      </w:r>
    </w:p>
    <w:p w14:paraId="0000049D" w14:textId="41661069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22</w:t>
      </w:r>
    </w:p>
    <w:p w14:paraId="0000049E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Where is my notebook?</w:t>
      </w:r>
    </w:p>
    <w:p w14:paraId="0000049F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It’s on the desk. </w:t>
      </w:r>
    </w:p>
    <w:p w14:paraId="000004A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Where is my backpack?</w:t>
      </w:r>
    </w:p>
    <w:p w14:paraId="000004A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It’s under the bed.</w:t>
      </w:r>
      <w:r>
        <w:rPr>
          <w:b/>
          <w:sz w:val="22"/>
        </w:rPr>
        <w:t xml:space="preserve"> </w:t>
      </w:r>
      <w:r>
        <w:rPr>
          <w:sz w:val="22"/>
        </w:rPr>
        <w:t xml:space="preserve"> </w:t>
      </w:r>
    </w:p>
    <w:p w14:paraId="000004A2" w14:textId="77777777" w:rsidR="00C32212" w:rsidRDefault="00C32212">
      <w:pPr>
        <w:ind w:left="0" w:hanging="2"/>
        <w:rPr>
          <w:sz w:val="22"/>
        </w:rPr>
      </w:pPr>
    </w:p>
    <w:p w14:paraId="000004A3" w14:textId="59AFEB25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23</w:t>
      </w:r>
    </w:p>
    <w:p w14:paraId="000004A4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Can you play the violin?</w:t>
      </w:r>
    </w:p>
    <w:p w14:paraId="000004A5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Yes, I can. I can play the violin.</w:t>
      </w:r>
    </w:p>
    <w:p w14:paraId="000004A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Can you play basketball?</w:t>
      </w:r>
    </w:p>
    <w:p w14:paraId="000004A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No, I can’t. But I can play soccer.</w:t>
      </w:r>
    </w:p>
    <w:p w14:paraId="000004A8" w14:textId="77777777" w:rsidR="00C32212" w:rsidRDefault="00C32212">
      <w:pPr>
        <w:ind w:left="0" w:hanging="2"/>
        <w:rPr>
          <w:sz w:val="22"/>
        </w:rPr>
      </w:pPr>
    </w:p>
    <w:p w14:paraId="000004A9" w14:textId="1C971D32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A76D1F">
        <w:rPr>
          <w:sz w:val="22"/>
        </w:rPr>
        <w:t>: N</w:t>
      </w:r>
      <w:r>
        <w:rPr>
          <w:sz w:val="22"/>
        </w:rPr>
        <w:t>umber 24</w:t>
      </w:r>
    </w:p>
    <w:p w14:paraId="000004AA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What’s the matter?</w:t>
      </w:r>
      <w:bookmarkStart w:id="0" w:name="_GoBack"/>
      <w:bookmarkEnd w:id="0"/>
    </w:p>
    <w:p w14:paraId="000004AB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My toe hurts.</w:t>
      </w:r>
    </w:p>
    <w:p w14:paraId="000004AC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What’s the matter?</w:t>
      </w:r>
    </w:p>
    <w:p w14:paraId="000004AD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My nose hurts.</w:t>
      </w:r>
    </w:p>
    <w:p w14:paraId="000004AE" w14:textId="77777777" w:rsidR="00C32212" w:rsidRDefault="00C32212">
      <w:pPr>
        <w:ind w:left="0" w:hanging="2"/>
        <w:rPr>
          <w:sz w:val="22"/>
        </w:rPr>
      </w:pPr>
    </w:p>
    <w:p w14:paraId="000004AF" w14:textId="29866E2C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>M:</w:t>
      </w:r>
      <w:r w:rsidR="00A76D1F">
        <w:rPr>
          <w:sz w:val="22"/>
        </w:rPr>
        <w:t xml:space="preserve"> N</w:t>
      </w:r>
      <w:r>
        <w:rPr>
          <w:sz w:val="22"/>
        </w:rPr>
        <w:t>umber 25</w:t>
      </w:r>
    </w:p>
    <w:p w14:paraId="000004B0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G1: </w:t>
      </w:r>
      <w:r>
        <w:rPr>
          <w:sz w:val="22"/>
        </w:rPr>
        <w:t>What time is it?</w:t>
      </w:r>
    </w:p>
    <w:p w14:paraId="000004B1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G2: </w:t>
      </w:r>
      <w:r>
        <w:rPr>
          <w:sz w:val="22"/>
        </w:rPr>
        <w:t>It’s twelve o’clock.</w:t>
      </w:r>
      <w:r>
        <w:rPr>
          <w:b/>
          <w:sz w:val="22"/>
        </w:rPr>
        <w:t xml:space="preserve"> </w:t>
      </w:r>
    </w:p>
    <w:p w14:paraId="000004B2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G2: </w:t>
      </w:r>
      <w:r>
        <w:rPr>
          <w:sz w:val="22"/>
        </w:rPr>
        <w:t>What time is it?</w:t>
      </w:r>
    </w:p>
    <w:p w14:paraId="000004B3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G1: </w:t>
      </w:r>
      <w:r>
        <w:rPr>
          <w:sz w:val="22"/>
        </w:rPr>
        <w:t>It’s ten o’clock in L.A.</w:t>
      </w:r>
    </w:p>
    <w:p w14:paraId="000004B4" w14:textId="214BC93E" w:rsidR="00C32212" w:rsidRDefault="00C32212">
      <w:pPr>
        <w:ind w:left="0" w:hanging="2"/>
        <w:rPr>
          <w:sz w:val="22"/>
        </w:rPr>
      </w:pPr>
    </w:p>
    <w:p w14:paraId="737402B2" w14:textId="77777777" w:rsidR="00A76D1F" w:rsidRDefault="00A76D1F">
      <w:pPr>
        <w:ind w:left="0" w:hanging="2"/>
        <w:rPr>
          <w:sz w:val="22"/>
        </w:rPr>
      </w:pPr>
    </w:p>
    <w:p w14:paraId="000004B5" w14:textId="1EE9BFF4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lastRenderedPageBreak/>
        <w:t>M</w:t>
      </w:r>
      <w:r w:rsidR="00A76D1F">
        <w:rPr>
          <w:sz w:val="22"/>
        </w:rPr>
        <w:t>: N</w:t>
      </w:r>
      <w:r>
        <w:rPr>
          <w:sz w:val="22"/>
        </w:rPr>
        <w:t>umber 26</w:t>
      </w:r>
    </w:p>
    <w:p w14:paraId="000004B6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do you do in the morning?</w:t>
      </w:r>
    </w:p>
    <w:p w14:paraId="000004B7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eat breakfast.</w:t>
      </w:r>
    </w:p>
    <w:p w14:paraId="000004B8" w14:textId="77777777" w:rsidR="00C32212" w:rsidRDefault="00A37B97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do you do in the afternoon?</w:t>
      </w:r>
    </w:p>
    <w:p w14:paraId="000004BA" w14:textId="795D8C9A" w:rsidR="00C32212" w:rsidRPr="00A76D1F" w:rsidRDefault="00A37B97" w:rsidP="00A76D1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 eat lunch.</w:t>
      </w:r>
    </w:p>
    <w:sectPr w:rsidR="00C32212" w:rsidRPr="00A76D1F">
      <w:footerReference w:type="default" r:id="rId7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1E2E85" w14:textId="77777777" w:rsidR="002F3657" w:rsidRDefault="002F3657">
      <w:pPr>
        <w:spacing w:line="240" w:lineRule="auto"/>
        <w:ind w:left="0" w:hanging="2"/>
      </w:pPr>
      <w:r>
        <w:separator/>
      </w:r>
    </w:p>
  </w:endnote>
  <w:endnote w:type="continuationSeparator" w:id="0">
    <w:p w14:paraId="77DD0D9D" w14:textId="77777777" w:rsidR="002F3657" w:rsidRDefault="002F365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4BB" w14:textId="0F89380A" w:rsidR="00C32212" w:rsidRDefault="00A37B97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  <w:szCs w:val="20"/>
      </w:rPr>
    </w:pPr>
    <w:r>
      <w:rPr>
        <w:color w:val="000000"/>
        <w:szCs w:val="20"/>
      </w:rPr>
      <w:fldChar w:fldCharType="begin"/>
    </w:r>
    <w:r>
      <w:rPr>
        <w:color w:val="000000"/>
        <w:szCs w:val="20"/>
      </w:rPr>
      <w:instrText>PAGE</w:instrText>
    </w:r>
    <w:r>
      <w:rPr>
        <w:color w:val="000000"/>
        <w:szCs w:val="20"/>
      </w:rPr>
      <w:fldChar w:fldCharType="separate"/>
    </w:r>
    <w:r w:rsidR="00D54A13">
      <w:rPr>
        <w:noProof/>
        <w:color w:val="000000"/>
        <w:szCs w:val="20"/>
      </w:rPr>
      <w:t>34</w:t>
    </w:r>
    <w:r>
      <w:rPr>
        <w:color w:val="000000"/>
        <w:szCs w:val="20"/>
      </w:rPr>
      <w:fldChar w:fldCharType="end"/>
    </w:r>
  </w:p>
  <w:p w14:paraId="000004BC" w14:textId="77777777" w:rsidR="00C32212" w:rsidRDefault="00C3221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FA6599" w14:textId="77777777" w:rsidR="002F3657" w:rsidRDefault="002F3657">
      <w:pPr>
        <w:spacing w:line="240" w:lineRule="auto"/>
        <w:ind w:left="0" w:hanging="2"/>
      </w:pPr>
      <w:r>
        <w:separator/>
      </w:r>
    </w:p>
  </w:footnote>
  <w:footnote w:type="continuationSeparator" w:id="0">
    <w:p w14:paraId="6E2F4920" w14:textId="77777777" w:rsidR="002F3657" w:rsidRDefault="002F3657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12"/>
    <w:rsid w:val="00085202"/>
    <w:rsid w:val="00255B99"/>
    <w:rsid w:val="002F3657"/>
    <w:rsid w:val="003A0C66"/>
    <w:rsid w:val="008167E9"/>
    <w:rsid w:val="00A37B97"/>
    <w:rsid w:val="00A46D60"/>
    <w:rsid w:val="00A76D1F"/>
    <w:rsid w:val="00AC6E6B"/>
    <w:rsid w:val="00C32212"/>
    <w:rsid w:val="00D5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4CDC6"/>
  <w15:docId w15:val="{908ADCE6-DE63-4D6D-B34C-F8B7C80C9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qFormat/>
  </w:style>
  <w:style w:type="character" w:customStyle="1" w:styleId="Char">
    <w:name w:val="머리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5">
    <w:name w:val="footer"/>
    <w:basedOn w:val="a"/>
    <w:qFormat/>
  </w:style>
  <w:style w:type="character" w:customStyle="1" w:styleId="Char0">
    <w:name w:val="바닥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fnte251">
    <w:name w:val="fnt_e251"/>
    <w:basedOn w:val="a0"/>
    <w:rPr>
      <w:rFonts w:ascii="Lucida Sans Unicode" w:hAnsi="Lucida Sans Unicode" w:cs="Lucida Sans Unicode" w:hint="default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a6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7">
    <w:name w:val="annotation text"/>
    <w:basedOn w:val="a"/>
    <w:qFormat/>
    <w:pPr>
      <w:jc w:val="left"/>
    </w:pPr>
  </w:style>
  <w:style w:type="character" w:customStyle="1" w:styleId="Char1">
    <w:name w:val="메모 텍스트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8">
    <w:name w:val="annotation subject"/>
    <w:basedOn w:val="a7"/>
    <w:next w:val="a7"/>
    <w:qFormat/>
    <w:rPr>
      <w:b/>
      <w:bCs/>
    </w:rPr>
  </w:style>
  <w:style w:type="character" w:customStyle="1" w:styleId="Char2">
    <w:name w:val="메모 주제 Char"/>
    <w:basedOn w:val="Char1"/>
    <w:rPr>
      <w:rFonts w:ascii="맑은 고딕" w:eastAsia="맑은 고딕" w:hAnsi="맑은 고딕" w:cs="Times New Roman"/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Balloon Text"/>
    <w:basedOn w:val="a"/>
    <w:qFormat/>
    <w:rPr>
      <w:rFonts w:cs="Times New Roman"/>
      <w:sz w:val="18"/>
      <w:szCs w:val="18"/>
    </w:rPr>
  </w:style>
  <w:style w:type="character" w:customStyle="1" w:styleId="Char3">
    <w:name w:val="풍선 도움말 텍스트 Char"/>
    <w:basedOn w:val="a0"/>
    <w:rPr>
      <w:rFonts w:ascii="맑은 고딕" w:eastAsia="맑은 고딕" w:hAnsi="맑은 고딕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onetic2">
    <w:name w:val="phonetic2"/>
    <w:basedOn w:val="a0"/>
    <w:rPr>
      <w:rFonts w:ascii="Lucida Sans Unicode" w:hAnsi="Lucida Sans Unicode" w:cs="Lucida Sans Unicode" w:hint="default"/>
      <w:color w:val="333333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1OcLkPvs5fCojdevvISOpER7ow==">CgMxLjA4AHIhMTQ0Y1BKMnR1WEJxZldlMW5zZEJkOFMxNzk0QWtRS2l3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36</Pages>
  <Words>3168</Words>
  <Characters>18060</Characters>
  <Application>Microsoft Office Word</Application>
  <DocSecurity>0</DocSecurity>
  <Lines>150</Lines>
  <Paragraphs>42</Paragraphs>
  <ScaleCrop>false</ScaleCrop>
  <Company/>
  <LinksUpToDate>false</LinksUpToDate>
  <CharactersWithSpaces>21186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hyunhee</dc:creator>
  <cp:lastModifiedBy>최현정</cp:lastModifiedBy>
  <cp:revision>10</cp:revision>
  <dcterms:created xsi:type="dcterms:W3CDTF">2012-09-24T00:36:00Z</dcterms:created>
  <dcterms:modified xsi:type="dcterms:W3CDTF">2025-11-25T23:57:00Z</dcterms:modified>
</cp:coreProperties>
</file>