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E3142A" w14:textId="38944C78" w:rsidR="00FF17FC" w:rsidRPr="00D030B1" w:rsidRDefault="00D27567" w:rsidP="00FE4178">
      <w:pPr>
        <w:rPr>
          <w:b/>
          <w:color w:val="FF0000"/>
          <w:sz w:val="28"/>
        </w:rPr>
      </w:pPr>
      <w:r w:rsidRPr="00AF0DAE">
        <w:rPr>
          <w:b/>
          <w:noProof/>
          <w:color w:val="FFC000"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C751282" wp14:editId="1253DB79">
                <wp:simplePos x="0" y="0"/>
                <wp:positionH relativeFrom="margin">
                  <wp:posOffset>6219825</wp:posOffset>
                </wp:positionH>
                <wp:positionV relativeFrom="paragraph">
                  <wp:posOffset>-9525</wp:posOffset>
                </wp:positionV>
                <wp:extent cx="2922905" cy="300251"/>
                <wp:effectExtent l="0" t="0" r="0" b="0"/>
                <wp:wrapNone/>
                <wp:docPr id="1025" name="shape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22905" cy="3002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B2546D" w14:textId="77777777" w:rsidR="00FF17FC" w:rsidRDefault="008F2D2B">
                            <w:pPr>
                              <w:jc w:val="left"/>
                              <w:rPr>
                                <w:color w:val="000000"/>
                              </w:rPr>
                            </w:pPr>
                            <w:r w:rsidRPr="00BE1554">
                              <w:rPr>
                                <w:rFonts w:ascii="Arial" w:hAnsi="Arial" w:cs="Arial" w:hint="eastAsia"/>
                                <w:b/>
                                <w:i/>
                                <w:color w:val="000000"/>
                                <w:sz w:val="24"/>
                                <w:szCs w:val="24"/>
                              </w:rPr>
                              <w:t>Reading Grammar</w:t>
                            </w:r>
                            <w:r w:rsidR="00D27567" w:rsidRPr="00AF0DAE">
                              <w:rPr>
                                <w:rFonts w:ascii="Arial" w:hAnsi="Arial" w:cs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Korean translation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751282" id="shape1025" o:spid="_x0000_s1026" style="position:absolute;left:0;text-align:left;margin-left:489.75pt;margin-top:-.75pt;width:230.15pt;height:23.65pt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" fillcolor="white [3201]" stroked="f" strokeweight=".5pt">
                <v:path arrowok="t"/>
                <v:textbox>
                  <w:txbxContent>
                    <w:p w14:paraId="73B2546D" w14:textId="77777777" w:rsidR="00FF17FC" w:rsidRDefault="008F2D2B">
                      <w:pPr>
                        <w:jc w:val="left"/>
                        <w:rPr>
                          <w:color w:val="000000"/>
                        </w:rPr>
                      </w:pPr>
                      <w:r w:rsidRPr="00BE1554">
                        <w:rPr>
                          <w:rFonts w:ascii="Arial" w:hAnsi="Arial" w:cs="Arial" w:hint="eastAsia"/>
                          <w:b/>
                          <w:i/>
                          <w:color w:val="000000"/>
                          <w:sz w:val="24"/>
                          <w:szCs w:val="24"/>
                        </w:rPr>
                        <w:t>Reading Grammar</w:t>
                      </w:r>
                      <w:r w:rsidR="00D27567" w:rsidRPr="00AF0DAE">
                        <w:rPr>
                          <w:rFonts w:ascii="Arial" w:hAnsi="Arial" w:cs="Arial"/>
                          <w:b/>
                          <w:color w:val="000000"/>
                          <w:sz w:val="24"/>
                          <w:szCs w:val="24"/>
                        </w:rPr>
                        <w:t xml:space="preserve"> Korean translation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72400" w:rsidRPr="00AF0DAE">
        <w:rPr>
          <w:b/>
          <w:noProof/>
          <w:color w:val="FFC000"/>
          <w:sz w:val="32"/>
        </w:rPr>
        <w:t>Aha! Grammar</w:t>
      </w:r>
      <w:r w:rsidR="00AF0DAE" w:rsidRPr="00AF0DAE">
        <w:rPr>
          <w:rFonts w:hint="eastAsia"/>
          <w:b/>
          <w:noProof/>
          <w:color w:val="FFC000"/>
          <w:sz w:val="32"/>
        </w:rPr>
        <w:t xml:space="preserve"> </w:t>
      </w:r>
      <w:r w:rsidR="00072400" w:rsidRPr="00AF0DAE">
        <w:rPr>
          <w:b/>
          <w:noProof/>
          <w:color w:val="FFC000"/>
          <w:sz w:val="32"/>
        </w:rPr>
        <w:t>1</w:t>
      </w:r>
      <w:r w:rsidR="00BE1554">
        <w:rPr>
          <w:b/>
          <w:noProof/>
          <w:color w:val="FFC000"/>
          <w:sz w:val="32"/>
        </w:rPr>
        <w:t xml:space="preserve"> </w:t>
      </w:r>
      <w:r w:rsidR="00BE1554" w:rsidRPr="00BE1554">
        <w:rPr>
          <w:rFonts w:hint="eastAsia"/>
          <w:noProof/>
          <w:color w:val="FFC000" w:themeColor="accent4"/>
          <w:sz w:val="24"/>
          <w:szCs w:val="24"/>
        </w:rPr>
        <w:t>(</w:t>
      </w:r>
      <w:r w:rsidR="00BE1554" w:rsidRPr="00BE1554">
        <w:rPr>
          <w:noProof/>
          <w:color w:val="FFC000" w:themeColor="accent4"/>
          <w:sz w:val="24"/>
          <w:szCs w:val="24"/>
        </w:rPr>
        <w:t>2</w:t>
      </w:r>
      <w:r w:rsidR="00BE1554" w:rsidRPr="00BE1554">
        <w:rPr>
          <w:noProof/>
          <w:color w:val="FFC000" w:themeColor="accent4"/>
          <w:sz w:val="24"/>
          <w:szCs w:val="24"/>
          <w:vertAlign w:val="superscript"/>
        </w:rPr>
        <w:t>nd</w:t>
      </w:r>
      <w:r w:rsidR="00BE1554" w:rsidRPr="00BE1554">
        <w:rPr>
          <w:noProof/>
          <w:color w:val="FFC000" w:themeColor="accent4"/>
          <w:sz w:val="24"/>
          <w:szCs w:val="24"/>
        </w:rPr>
        <w:t xml:space="preserve"> Edition)</w:t>
      </w:r>
    </w:p>
    <w:p w14:paraId="1F895A30" w14:textId="77777777" w:rsidR="00FF17FC" w:rsidRPr="00FE4178" w:rsidRDefault="00D27567" w:rsidP="00FE4178">
      <w:pPr>
        <w:rPr>
          <w:color w:val="0070C0"/>
        </w:rPr>
      </w:pPr>
      <w:r w:rsidRPr="00FE4178">
        <w:rPr>
          <w:color w:val="0070C0"/>
        </w:rPr>
        <w:t xml:space="preserve"> </w:t>
      </w:r>
    </w:p>
    <w:tbl>
      <w:tblPr>
        <w:tblStyle w:val="a3"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256"/>
        <w:gridCol w:w="3685"/>
        <w:gridCol w:w="3686"/>
        <w:gridCol w:w="3685"/>
      </w:tblGrid>
      <w:tr w:rsidR="00FF17FC" w:rsidRPr="00FE4178" w14:paraId="3ECAF2B6" w14:textId="77777777" w:rsidTr="00AA7DCE">
        <w:trPr>
          <w:trHeight w:val="1847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AF7D" w14:textId="77777777" w:rsidR="00FF17FC" w:rsidRPr="005277D6" w:rsidRDefault="00D27567" w:rsidP="00FE4178">
            <w:pPr>
              <w:rPr>
                <w:b/>
              </w:rPr>
            </w:pPr>
            <w:r w:rsidRPr="005277D6">
              <w:rPr>
                <w:b/>
              </w:rPr>
              <w:t xml:space="preserve">Unit 1 </w:t>
            </w:r>
          </w:p>
          <w:p w14:paraId="393A3643" w14:textId="77777777" w:rsidR="00FF17FC" w:rsidRPr="00834F97" w:rsidRDefault="008B1059" w:rsidP="00FE4178">
            <w:pPr>
              <w:rPr>
                <w:b/>
              </w:rPr>
            </w:pPr>
            <w:r w:rsidRPr="005277D6">
              <w:rPr>
                <w:b/>
              </w:rPr>
              <w:t xml:space="preserve">My Favorites </w:t>
            </w:r>
          </w:p>
          <w:p w14:paraId="094078E4" w14:textId="77777777" w:rsidR="00FF17FC" w:rsidRPr="005277D6" w:rsidRDefault="00072400" w:rsidP="00FE4178">
            <w:r w:rsidRPr="005277D6">
              <w:t xml:space="preserve">My favorite people are my mother, my father, and my </w:t>
            </w:r>
            <w:r w:rsidRPr="005277D6">
              <w:rPr>
                <w:rStyle w:val="ac"/>
                <w:b w:val="0"/>
              </w:rPr>
              <w:t>teacher</w:t>
            </w:r>
            <w:r w:rsidRPr="005277D6">
              <w:t>.</w:t>
            </w:r>
            <w:r w:rsidRPr="005277D6">
              <w:br/>
              <w:t xml:space="preserve">My favorite places are my house, the </w:t>
            </w:r>
            <w:r w:rsidRPr="005277D6">
              <w:rPr>
                <w:rStyle w:val="ac"/>
                <w:b w:val="0"/>
              </w:rPr>
              <w:t>zoo</w:t>
            </w:r>
            <w:r w:rsidRPr="005277D6">
              <w:t>, and the park.</w:t>
            </w:r>
            <w:r w:rsidRPr="005277D6">
              <w:br/>
              <w:t xml:space="preserve">My favorite things are </w:t>
            </w:r>
            <w:r w:rsidRPr="005277D6">
              <w:rPr>
                <w:rStyle w:val="ac"/>
                <w:b w:val="0"/>
              </w:rPr>
              <w:t>robots</w:t>
            </w:r>
            <w:r w:rsidRPr="005277D6">
              <w:t>, cars, and computers.</w:t>
            </w:r>
            <w:r w:rsidRPr="005277D6">
              <w:br/>
              <w:t xml:space="preserve">My favorite animals are dogs, </w:t>
            </w:r>
            <w:r w:rsidRPr="005277D6">
              <w:rPr>
                <w:rStyle w:val="ac"/>
                <w:b w:val="0"/>
              </w:rPr>
              <w:t>lions</w:t>
            </w:r>
            <w:r w:rsidRPr="005277D6">
              <w:t>, and rabbits.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A806C" w14:textId="77777777" w:rsidR="008B1059" w:rsidRPr="00CE2653" w:rsidRDefault="008B1059" w:rsidP="00FE4178">
            <w:pPr>
              <w:rPr>
                <w:rFonts w:ascii="돋움" w:eastAsia="돋움" w:hAnsi="돋움"/>
                <w:b/>
                <w:sz w:val="18"/>
              </w:rPr>
            </w:pPr>
            <w:r w:rsidRPr="00CE2653">
              <w:rPr>
                <w:rFonts w:ascii="돋움" w:eastAsia="돋움" w:hAnsi="돋움"/>
                <w:b/>
                <w:sz w:val="18"/>
              </w:rPr>
              <w:t xml:space="preserve">내가 가장 좋아하는 </w:t>
            </w:r>
            <w:r w:rsidR="008758C5" w:rsidRPr="00CE2653">
              <w:rPr>
                <w:rFonts w:ascii="돋움" w:eastAsia="돋움" w:hAnsi="돋움" w:hint="eastAsia"/>
                <w:b/>
                <w:color w:val="000000" w:themeColor="text1"/>
                <w:sz w:val="18"/>
              </w:rPr>
              <w:t>것</w:t>
            </w:r>
            <w:r w:rsidR="008D3468" w:rsidRPr="00CE2653">
              <w:rPr>
                <w:rFonts w:ascii="돋움" w:eastAsia="돋움" w:hAnsi="돋움" w:hint="eastAsia"/>
                <w:b/>
                <w:color w:val="000000" w:themeColor="text1"/>
                <w:sz w:val="18"/>
              </w:rPr>
              <w:t>들</w:t>
            </w:r>
          </w:p>
          <w:p w14:paraId="55CD6E8C" w14:textId="77777777" w:rsidR="00FF17FC" w:rsidRPr="00CE2653" w:rsidRDefault="00072400" w:rsidP="00FE4178">
            <w:pPr>
              <w:rPr>
                <w:rFonts w:ascii="돋움" w:eastAsia="돋움" w:hAnsi="돋움"/>
              </w:rPr>
            </w:pPr>
            <w:r w:rsidRPr="00CE2653">
              <w:rPr>
                <w:rFonts w:ascii="돋움" w:eastAsia="돋움" w:hAnsi="돋움"/>
                <w:sz w:val="18"/>
              </w:rPr>
              <w:t>내가 가장 좋아하는 사람</w:t>
            </w:r>
            <w:r w:rsidRPr="00CE2653">
              <w:rPr>
                <w:rFonts w:ascii="돋움" w:eastAsia="돋움" w:hAnsi="돋움"/>
                <w:strike/>
                <w:color w:val="000000" w:themeColor="text1"/>
                <w:sz w:val="18"/>
              </w:rPr>
              <w:t>들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>은</w:t>
            </w:r>
            <w:r w:rsidRPr="00CE2653">
              <w:rPr>
                <w:rFonts w:ascii="돋움" w:eastAsia="돋움" w:hAnsi="돋움"/>
                <w:sz w:val="18"/>
              </w:rPr>
              <w:t xml:space="preserve"> 엄마, 아빠, 그리고 </w:t>
            </w:r>
            <w:r w:rsidRPr="00CE2653">
              <w:rPr>
                <w:rStyle w:val="ac"/>
                <w:rFonts w:ascii="돋움" w:eastAsia="돋움" w:hAnsi="돋움"/>
                <w:b w:val="0"/>
                <w:sz w:val="18"/>
              </w:rPr>
              <w:t>선생님</w:t>
            </w:r>
            <w:r w:rsidRPr="00CE2653">
              <w:rPr>
                <w:rFonts w:ascii="돋움" w:eastAsia="돋움" w:hAnsi="돋움"/>
                <w:sz w:val="18"/>
              </w:rPr>
              <w:t>이에요.</w:t>
            </w:r>
            <w:r w:rsidRPr="00CE2653">
              <w:rPr>
                <w:rFonts w:ascii="돋움" w:eastAsia="돋움" w:hAnsi="돋움"/>
                <w:sz w:val="18"/>
              </w:rPr>
              <w:br/>
              <w:t xml:space="preserve">내가 가장 좋아하는 </w:t>
            </w:r>
            <w:r w:rsidR="008D3468" w:rsidRPr="00CE2653">
              <w:rPr>
                <w:rFonts w:ascii="돋움" w:eastAsia="돋움" w:hAnsi="돋움"/>
                <w:color w:val="000000" w:themeColor="text1"/>
                <w:sz w:val="18"/>
              </w:rPr>
              <w:t>장소</w:t>
            </w:r>
            <w:r w:rsidR="008D3468" w:rsidRPr="00CE2653">
              <w:rPr>
                <w:rFonts w:ascii="돋움" w:eastAsia="돋움" w:hAnsi="돋움" w:hint="eastAsia"/>
                <w:color w:val="000000" w:themeColor="text1"/>
                <w:sz w:val="18"/>
              </w:rPr>
              <w:t>들은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 xml:space="preserve"> 우리 집, </w:t>
            </w:r>
            <w:r w:rsidRPr="00CE2653">
              <w:rPr>
                <w:rStyle w:val="ac"/>
                <w:rFonts w:ascii="돋움" w:eastAsia="돋움" w:hAnsi="돋움"/>
                <w:b w:val="0"/>
                <w:color w:val="000000" w:themeColor="text1"/>
                <w:sz w:val="18"/>
              </w:rPr>
              <w:t>동물원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 xml:space="preserve">, 그리고 </w:t>
            </w:r>
            <w:r w:rsidR="008758C5" w:rsidRPr="00CE2653">
              <w:rPr>
                <w:rFonts w:ascii="돋움" w:eastAsia="돋움" w:hAnsi="돋움"/>
                <w:color w:val="000000" w:themeColor="text1"/>
                <w:sz w:val="18"/>
              </w:rPr>
              <w:t>공원이</w:t>
            </w:r>
            <w:r w:rsidR="008758C5" w:rsidRPr="00CE2653">
              <w:rPr>
                <w:rFonts w:ascii="돋움" w:eastAsia="돋움" w:hAnsi="돋움" w:hint="eastAsia"/>
                <w:color w:val="000000" w:themeColor="text1"/>
                <w:sz w:val="18"/>
              </w:rPr>
              <w:t>에요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>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  <w:t>내가 가장 좋아하는 물건</w:t>
            </w:r>
            <w:r w:rsidR="008D3468" w:rsidRPr="00CE2653">
              <w:rPr>
                <w:rFonts w:ascii="돋움" w:eastAsia="돋움" w:hAnsi="돋움" w:hint="eastAsia"/>
                <w:color w:val="000000" w:themeColor="text1"/>
                <w:sz w:val="18"/>
              </w:rPr>
              <w:t>들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 xml:space="preserve">은 </w:t>
            </w:r>
            <w:r w:rsidRPr="00CE2653">
              <w:rPr>
                <w:rStyle w:val="ac"/>
                <w:rFonts w:ascii="돋움" w:eastAsia="돋움" w:hAnsi="돋움"/>
                <w:b w:val="0"/>
                <w:color w:val="000000" w:themeColor="text1"/>
                <w:sz w:val="18"/>
              </w:rPr>
              <w:t>로봇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>, 자동차, 그리고 컴퓨터예요.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  <w:t>내가 가장 좋아하는 동물</w:t>
            </w:r>
            <w:r w:rsidR="008D3468" w:rsidRPr="00CE2653">
              <w:rPr>
                <w:rFonts w:ascii="돋움" w:eastAsia="돋움" w:hAnsi="돋움" w:hint="eastAsia"/>
                <w:color w:val="000000" w:themeColor="text1"/>
                <w:sz w:val="18"/>
              </w:rPr>
              <w:t>들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 xml:space="preserve">은 </w:t>
            </w:r>
            <w:r w:rsidRPr="00CE2653">
              <w:rPr>
                <w:rFonts w:ascii="돋움" w:eastAsia="돋움" w:hAnsi="돋움"/>
                <w:sz w:val="18"/>
              </w:rPr>
              <w:t xml:space="preserve">강아지, </w:t>
            </w:r>
            <w:r w:rsidRPr="00CE2653">
              <w:rPr>
                <w:rStyle w:val="ac"/>
                <w:rFonts w:ascii="돋움" w:eastAsia="돋움" w:hAnsi="돋움"/>
                <w:b w:val="0"/>
                <w:sz w:val="18"/>
              </w:rPr>
              <w:t>사자</w:t>
            </w:r>
            <w:r w:rsidRPr="00CE2653">
              <w:rPr>
                <w:rFonts w:ascii="돋움" w:eastAsia="돋움" w:hAnsi="돋움"/>
                <w:sz w:val="18"/>
              </w:rPr>
              <w:t>, 그리고 토끼예요.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DD5B" w14:textId="77777777" w:rsidR="002046BC" w:rsidRPr="005277D6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>Unit 2</w:t>
            </w:r>
          </w:p>
          <w:p w14:paraId="1936C680" w14:textId="77777777" w:rsidR="002046BC" w:rsidRPr="00834F97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>I Have Things</w:t>
            </w:r>
          </w:p>
          <w:p w14:paraId="6569D931" w14:textId="77777777" w:rsidR="002046BC" w:rsidRPr="005277D6" w:rsidRDefault="002046BC" w:rsidP="002046BC">
            <w:r w:rsidRPr="005277D6">
              <w:t>I have a flower.</w:t>
            </w:r>
          </w:p>
          <w:p w14:paraId="28BE0B96" w14:textId="77777777" w:rsidR="002046BC" w:rsidRPr="005277D6" w:rsidRDefault="002046BC" w:rsidP="002046BC">
            <w:r w:rsidRPr="005277D6">
              <w:t>I have a mirror.</w:t>
            </w:r>
          </w:p>
          <w:p w14:paraId="1DCF4AB8" w14:textId="77777777" w:rsidR="002046BC" w:rsidRPr="005277D6" w:rsidRDefault="002046BC" w:rsidP="002046BC">
            <w:r w:rsidRPr="005277D6">
              <w:t>I have an egg.</w:t>
            </w:r>
          </w:p>
          <w:p w14:paraId="3472246D" w14:textId="77777777" w:rsidR="002046BC" w:rsidRPr="005277D6" w:rsidRDefault="002046BC" w:rsidP="002046BC">
            <w:r w:rsidRPr="005277D6">
              <w:t>I have an apple. Do you want it?</w:t>
            </w:r>
          </w:p>
          <w:p w14:paraId="19EC2A30" w14:textId="77777777" w:rsidR="00FF17FC" w:rsidRPr="005277D6" w:rsidRDefault="002046BC" w:rsidP="002046BC">
            <w:r w:rsidRPr="005277D6">
              <w:t>No.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B3CF2" w14:textId="4E431313" w:rsidR="002046BC" w:rsidRPr="00CE2653" w:rsidRDefault="002046BC" w:rsidP="002046BC">
            <w:pPr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 xml:space="preserve">나는 물건들을 가지고 있어. </w:t>
            </w:r>
          </w:p>
          <w:p w14:paraId="73FDCAA8" w14:textId="2371CECE" w:rsidR="002046BC" w:rsidRPr="00CE2653" w:rsidRDefault="002046BC" w:rsidP="002046BC">
            <w:pPr>
              <w:rPr>
                <w:rFonts w:ascii="돋움" w:eastAsia="돋움" w:hAnsi="돋움"/>
                <w:color w:val="000000" w:themeColor="text1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나는 </w:t>
            </w:r>
            <w:r w:rsidR="004F77A1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꽃</w:t>
            </w:r>
            <w:r w:rsidR="00187AA0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>을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 하나 </w:t>
            </w:r>
            <w:r w:rsidR="00187AA0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 xml:space="preserve">가지고 </w:t>
            </w:r>
            <w:r w:rsidR="004F77A1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있어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.</w:t>
            </w:r>
          </w:p>
          <w:p w14:paraId="6A547874" w14:textId="557E82E7" w:rsidR="002046BC" w:rsidRPr="00CE2653" w:rsidRDefault="002046BC" w:rsidP="002046BC">
            <w:pPr>
              <w:rPr>
                <w:rFonts w:ascii="돋움" w:eastAsia="돋움" w:hAnsi="돋움"/>
                <w:color w:val="000000" w:themeColor="text1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나는 </w:t>
            </w:r>
            <w:r w:rsidR="004F77A1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거울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>을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 하나 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 xml:space="preserve">가지고 </w:t>
            </w:r>
            <w:r w:rsidR="004F77A1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있어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.</w:t>
            </w:r>
          </w:p>
          <w:p w14:paraId="459DE9DC" w14:textId="5FDA0D4C" w:rsidR="002046BC" w:rsidRPr="00CE2653" w:rsidRDefault="002046BC" w:rsidP="002046BC">
            <w:pPr>
              <w:rPr>
                <w:rFonts w:ascii="돋움" w:eastAsia="돋움" w:hAnsi="돋움"/>
                <w:color w:val="000000" w:themeColor="text1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나는 </w:t>
            </w:r>
            <w:r w:rsidR="004F77A1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달걀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>을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 하나 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 xml:space="preserve">가지고 </w:t>
            </w:r>
            <w:r w:rsidR="004F77A1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있어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.</w:t>
            </w:r>
          </w:p>
          <w:p w14:paraId="56217017" w14:textId="78F4BCCD" w:rsidR="002046BC" w:rsidRPr="00CE2653" w:rsidRDefault="002046BC" w:rsidP="002046BC">
            <w:pPr>
              <w:rPr>
                <w:rFonts w:ascii="돋움" w:eastAsia="돋움" w:hAnsi="돋움"/>
                <w:color w:val="000000" w:themeColor="text1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나는 </w:t>
            </w:r>
            <w:r w:rsidR="004F77A1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사과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>를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 하나 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 xml:space="preserve">가지고 </w:t>
            </w:r>
            <w:r w:rsidR="004F77A1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있어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. 너 이거 먹을래?</w:t>
            </w:r>
          </w:p>
          <w:p w14:paraId="5BD61405" w14:textId="74548A8E" w:rsidR="001137B2" w:rsidRPr="00CE2653" w:rsidRDefault="004F77A1" w:rsidP="002046BC">
            <w:pPr>
              <w:rPr>
                <w:rFonts w:ascii="돋움" w:eastAsia="돋움" w:hAnsi="돋움"/>
              </w:rPr>
            </w:pP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아니</w:t>
            </w:r>
            <w:r w:rsidR="002046BC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.</w:t>
            </w:r>
          </w:p>
        </w:tc>
      </w:tr>
      <w:tr w:rsidR="00FF17FC" w:rsidRPr="00FE4178" w14:paraId="17719AF6" w14:textId="77777777" w:rsidTr="00AA7DCE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E035E" w14:textId="77777777" w:rsidR="002046BC" w:rsidRPr="005277D6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>Unit 3</w:t>
            </w:r>
          </w:p>
          <w:p w14:paraId="1C63D90F" w14:textId="77777777" w:rsidR="002046BC" w:rsidRPr="00834F97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 xml:space="preserve">Look Outside </w:t>
            </w:r>
          </w:p>
          <w:p w14:paraId="3D8AD8DC" w14:textId="006D0A66" w:rsidR="00FF17FC" w:rsidRPr="005277D6" w:rsidRDefault="002046BC" w:rsidP="002046BC">
            <w:r w:rsidRPr="005277D6">
              <w:t>Look outside. There is the sun. The sun is bright. There is a cloud. cloud is white. Look outside. There is an orange tree. The orange tree is tall. There is a flower. The flower is red</w:t>
            </w:r>
            <w:r w:rsidR="00A010FA"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E438C" w14:textId="77777777" w:rsidR="002046BC" w:rsidRPr="00CE2653" w:rsidRDefault="002046BC" w:rsidP="002046BC">
            <w:pPr>
              <w:rPr>
                <w:rFonts w:ascii="돋움" w:eastAsia="돋움" w:hAnsi="돋움"/>
                <w:b/>
                <w:bCs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bCs/>
                <w:sz w:val="18"/>
                <w:szCs w:val="18"/>
              </w:rPr>
              <w:t>밖을 보세요</w:t>
            </w:r>
          </w:p>
          <w:p w14:paraId="4261FA3F" w14:textId="77777777" w:rsidR="00FF17FC" w:rsidRPr="00CE2653" w:rsidRDefault="002046BC" w:rsidP="002046BC">
            <w:pPr>
              <w:rPr>
                <w:rFonts w:ascii="돋움" w:eastAsia="돋움" w:hAnsi="돋움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밖을 보세요. 태양이 있어요.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태양은 밝아요. 구름이 있어요.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구름은 하얘요. 밖을 보세요.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오렌지 나무가 있어요.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오렌지 나무는 키가 커요.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꽃이 있어요. 꽃은 빨간색이에요.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A190E" w14:textId="77777777" w:rsidR="002046BC" w:rsidRPr="005277D6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>Unit 4</w:t>
            </w:r>
          </w:p>
          <w:p w14:paraId="3B300394" w14:textId="77777777" w:rsidR="002046BC" w:rsidRPr="00834F97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 xml:space="preserve">I Eat Too Much </w:t>
            </w:r>
          </w:p>
          <w:p w14:paraId="3C062845" w14:textId="77777777" w:rsidR="002046BC" w:rsidRPr="005277D6" w:rsidRDefault="002046BC" w:rsidP="002046BC">
            <w:r w:rsidRPr="005277D6">
              <w:t xml:space="preserve">I eat two </w:t>
            </w:r>
            <w:r w:rsidRPr="005277D6">
              <w:rPr>
                <w:bCs/>
              </w:rPr>
              <w:t>sandwiches</w:t>
            </w:r>
            <w:r w:rsidRPr="005277D6">
              <w:t>.</w:t>
            </w:r>
          </w:p>
          <w:p w14:paraId="5343C14C" w14:textId="77777777" w:rsidR="002046BC" w:rsidRPr="005277D6" w:rsidRDefault="002046BC" w:rsidP="002046BC">
            <w:r w:rsidRPr="005277D6">
              <w:t xml:space="preserve">I eat four </w:t>
            </w:r>
            <w:r w:rsidRPr="005277D6">
              <w:rPr>
                <w:bCs/>
              </w:rPr>
              <w:t>apples</w:t>
            </w:r>
            <w:r w:rsidRPr="005277D6">
              <w:t>.</w:t>
            </w:r>
          </w:p>
          <w:p w14:paraId="695B5F77" w14:textId="77777777" w:rsidR="002046BC" w:rsidRPr="005277D6" w:rsidRDefault="002046BC" w:rsidP="002046BC">
            <w:r w:rsidRPr="005277D6">
              <w:t xml:space="preserve">I eat two </w:t>
            </w:r>
            <w:r w:rsidRPr="005277D6">
              <w:rPr>
                <w:bCs/>
              </w:rPr>
              <w:t>peaches</w:t>
            </w:r>
            <w:r w:rsidRPr="005277D6">
              <w:t>.</w:t>
            </w:r>
          </w:p>
          <w:p w14:paraId="716A56C8" w14:textId="77777777" w:rsidR="002046BC" w:rsidRPr="005277D6" w:rsidRDefault="002046BC" w:rsidP="002046BC">
            <w:r w:rsidRPr="005277D6">
              <w:t xml:space="preserve">I eat four </w:t>
            </w:r>
            <w:r w:rsidRPr="005277D6">
              <w:rPr>
                <w:bCs/>
              </w:rPr>
              <w:t>cookies</w:t>
            </w:r>
            <w:r w:rsidRPr="005277D6">
              <w:t>.</w:t>
            </w:r>
          </w:p>
          <w:p w14:paraId="17902ED8" w14:textId="77777777" w:rsidR="00FF17FC" w:rsidRPr="005277D6" w:rsidRDefault="002046BC" w:rsidP="002046BC">
            <w:r w:rsidRPr="005277D6">
              <w:t>Oops!</w:t>
            </w:r>
            <w:r w:rsidRPr="005277D6">
              <w:tab/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1D56F" w14:textId="77777777" w:rsidR="002046BC" w:rsidRPr="00CE2653" w:rsidRDefault="002046BC" w:rsidP="002046BC">
            <w:pPr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 xml:space="preserve">나는 너무 많이 먹어 </w:t>
            </w:r>
          </w:p>
          <w:p w14:paraId="7145C94E" w14:textId="77777777" w:rsidR="002046BC" w:rsidRPr="00CE2653" w:rsidRDefault="002046BC" w:rsidP="002046BC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나는 샌드위치를 두 개 먹어요.</w:t>
            </w:r>
          </w:p>
          <w:p w14:paraId="1D48A834" w14:textId="77777777" w:rsidR="002046BC" w:rsidRPr="00CE2653" w:rsidRDefault="002046BC" w:rsidP="002046BC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나는 사과를 네 개 먹어요.</w:t>
            </w:r>
          </w:p>
          <w:p w14:paraId="076997E7" w14:textId="77777777" w:rsidR="002046BC" w:rsidRPr="00CE2653" w:rsidRDefault="002046BC" w:rsidP="002046BC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나는 복숭아를 두 개 먹어요.</w:t>
            </w:r>
          </w:p>
          <w:p w14:paraId="78F5378E" w14:textId="77777777" w:rsidR="002046BC" w:rsidRPr="00CE2653" w:rsidRDefault="002046BC" w:rsidP="002046BC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나는 쿠키를 네 개 먹어요.</w:t>
            </w:r>
          </w:p>
          <w:p w14:paraId="72613D17" w14:textId="77777777" w:rsidR="001137B2" w:rsidRPr="00CE2653" w:rsidRDefault="002046BC" w:rsidP="002046BC">
            <w:pPr>
              <w:rPr>
                <w:rFonts w:ascii="돋움" w:eastAsia="돋움" w:hAnsi="돋움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이런!</w:t>
            </w:r>
          </w:p>
        </w:tc>
      </w:tr>
      <w:tr w:rsidR="00FF17FC" w:rsidRPr="00FE4178" w14:paraId="7232E26B" w14:textId="77777777" w:rsidTr="00AA7DCE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28FBA" w14:textId="77777777" w:rsidR="002046BC" w:rsidRPr="005277D6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>Unit 5</w:t>
            </w:r>
          </w:p>
          <w:p w14:paraId="0660D3E7" w14:textId="77777777" w:rsidR="002046BC" w:rsidRPr="00834F97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 xml:space="preserve">My Family </w:t>
            </w:r>
          </w:p>
          <w:p w14:paraId="4BADE5D0" w14:textId="77777777" w:rsidR="00FF17FC" w:rsidRPr="005277D6" w:rsidRDefault="002046BC" w:rsidP="002046BC">
            <w:r w:rsidRPr="005277D6">
              <w:t>I am Susan. This is my family.</w:t>
            </w:r>
            <w:r w:rsidRPr="005277D6">
              <w:br/>
              <w:t>He is my father. He is tall.</w:t>
            </w:r>
            <w:r w:rsidRPr="005277D6">
              <w:br/>
              <w:t>She is my mother. She is beautiful.</w:t>
            </w:r>
            <w:r w:rsidRPr="005277D6">
              <w:br/>
              <w:t>It is my dog. It is cute.</w:t>
            </w:r>
            <w:r w:rsidRPr="005277D6">
              <w:br/>
              <w:t>I love my family.</w:t>
            </w:r>
            <w:r w:rsidR="008B1059" w:rsidRPr="005277D6"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2C6F" w14:textId="77777777" w:rsidR="002046BC" w:rsidRPr="00CE2653" w:rsidRDefault="002046BC" w:rsidP="002046BC">
            <w:pPr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 xml:space="preserve">나의 가족 </w:t>
            </w:r>
          </w:p>
          <w:p w14:paraId="7FF34B48" w14:textId="028CDB29" w:rsidR="00FF17FC" w:rsidRPr="00745218" w:rsidRDefault="002046BC" w:rsidP="00FE4178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나는 </w:t>
            </w:r>
            <w:r w:rsidR="004F77A1" w:rsidRPr="00CE2653">
              <w:rPr>
                <w:rFonts w:ascii="돋움" w:eastAsia="돋움" w:hAnsi="돋움" w:hint="eastAsia"/>
                <w:sz w:val="18"/>
                <w:szCs w:val="18"/>
              </w:rPr>
              <w:t>Susan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이에요. </w:t>
            </w:r>
            <w:r w:rsidR="004F77A1" w:rsidRPr="00CE2653">
              <w:rPr>
                <w:rFonts w:ascii="돋움" w:eastAsia="돋움" w:hAnsi="돋움"/>
                <w:sz w:val="18"/>
                <w:szCs w:val="18"/>
              </w:rPr>
              <w:t>여</w:t>
            </w:r>
            <w:r w:rsidR="004F77A1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기</w:t>
            </w:r>
            <w:r w:rsidR="00187AA0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>는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우리 가족이에요. 그는 내 아빠예요. 그는 키가 커요.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그녀는 내 엄마예요. 그녀는 아름다워요.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그것은 내 강아지예요. </w:t>
            </w:r>
            <w:r w:rsidR="0063766A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그것은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귀여워요. 나는 우리 가족을 사랑</w:t>
            </w:r>
            <w:bookmarkStart w:id="0" w:name="_GoBack"/>
            <w:bookmarkEnd w:id="0"/>
            <w:r w:rsidRPr="00CE2653">
              <w:rPr>
                <w:rFonts w:ascii="돋움" w:eastAsia="돋움" w:hAnsi="돋움"/>
                <w:sz w:val="18"/>
                <w:szCs w:val="18"/>
              </w:rPr>
              <w:t>해요.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C18A5" w14:textId="77777777" w:rsidR="002046BC" w:rsidRPr="005277D6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>Unit 6</w:t>
            </w:r>
          </w:p>
          <w:p w14:paraId="066A45CA" w14:textId="77777777" w:rsidR="002046BC" w:rsidRPr="00834F97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 xml:space="preserve">My Two New Friends </w:t>
            </w:r>
          </w:p>
          <w:p w14:paraId="360413AD" w14:textId="77777777" w:rsidR="002046BC" w:rsidRPr="005277D6" w:rsidRDefault="002046BC" w:rsidP="002046BC">
            <w:r w:rsidRPr="005277D6">
              <w:t>Dear Ann,</w:t>
            </w:r>
            <w:r w:rsidRPr="005277D6">
              <w:br/>
              <w:t>How are you?</w:t>
            </w:r>
            <w:r w:rsidRPr="005277D6">
              <w:br/>
              <w:t>I got two new friends.</w:t>
            </w:r>
            <w:r w:rsidRPr="005277D6">
              <w:br/>
              <w:t>They are Ali and Mimi.</w:t>
            </w:r>
            <w:r w:rsidRPr="005277D6">
              <w:br/>
              <w:t>We play with a ball.</w:t>
            </w:r>
            <w:r w:rsidRPr="005277D6">
              <w:br/>
              <w:t>They are my cats.</w:t>
            </w:r>
            <w:r w:rsidRPr="005277D6">
              <w:br/>
              <w:t>You have two dogs.</w:t>
            </w:r>
            <w:r w:rsidRPr="005277D6">
              <w:br/>
              <w:t>You play outside with them.</w:t>
            </w:r>
            <w:r w:rsidRPr="005277D6">
              <w:br/>
              <w:t>You are good friends.</w:t>
            </w:r>
            <w:r w:rsidRPr="005277D6">
              <w:br/>
              <w:t>Let's play together sometime!</w:t>
            </w:r>
          </w:p>
          <w:p w14:paraId="55739DA7" w14:textId="77777777" w:rsidR="00FF17FC" w:rsidRPr="005277D6" w:rsidRDefault="002046BC" w:rsidP="002046BC">
            <w:r w:rsidRPr="005277D6">
              <w:t>Your friend,</w:t>
            </w:r>
            <w:r w:rsidRPr="005277D6">
              <w:br/>
              <w:t>Toby.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3E649" w14:textId="77777777" w:rsidR="002046BC" w:rsidRPr="00CE2653" w:rsidRDefault="002046BC" w:rsidP="002046BC">
            <w:pPr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 xml:space="preserve">나의 두 새 친구들 </w:t>
            </w:r>
          </w:p>
          <w:p w14:paraId="4737AD82" w14:textId="77777777" w:rsidR="00CD7697" w:rsidRDefault="004F77A1" w:rsidP="002046BC">
            <w:pPr>
              <w:rPr>
                <w:rFonts w:ascii="돋움" w:eastAsia="돋움" w:hAnsi="돋움"/>
                <w:color w:val="000000" w:themeColor="text1"/>
                <w:sz w:val="18"/>
                <w:szCs w:val="18"/>
              </w:rPr>
            </w:pPr>
            <w:r w:rsidRPr="00CE2653">
              <w:rPr>
                <w:rFonts w:ascii="돋움" w:eastAsia="돋움" w:hAnsi="돋움"/>
              </w:rPr>
              <w:t>Ann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t>에게,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br/>
              <w:t>잘 지내?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br/>
              <w:t>나는 새 친구 두 명을 사귀었어.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br/>
            </w:r>
            <w:r w:rsidR="002046BC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그들은 </w:t>
            </w:r>
            <w:r w:rsidRPr="00CE2653">
              <w:rPr>
                <w:rFonts w:ascii="돋움" w:eastAsia="돋움" w:hAnsi="돋움"/>
              </w:rPr>
              <w:t>Ali</w:t>
            </w:r>
            <w:r w:rsidR="002046BC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와 </w:t>
            </w:r>
            <w:r w:rsidRPr="00CE2653">
              <w:rPr>
                <w:rFonts w:ascii="돋움" w:eastAsia="돋움" w:hAnsi="돋움"/>
              </w:rPr>
              <w:t>Mimi</w:t>
            </w:r>
            <w:r w:rsidR="002046BC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야.</w:t>
            </w:r>
            <w:r w:rsidR="002046BC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br/>
              <w:t>우리는 공놀이를 해.</w:t>
            </w:r>
            <w:r w:rsidR="002046BC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br/>
              <w:t xml:space="preserve">그들은 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t>내 고양이들이야.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br/>
              <w:t xml:space="preserve">너는 강아지 두 </w:t>
            </w:r>
            <w:r w:rsidR="00CD7697">
              <w:rPr>
                <w:rFonts w:ascii="돋움" w:eastAsia="돋움" w:hAnsi="돋움"/>
                <w:sz w:val="18"/>
                <w:szCs w:val="18"/>
              </w:rPr>
              <w:t>마리</w:t>
            </w:r>
            <w:r w:rsidR="00CD7697">
              <w:rPr>
                <w:rFonts w:ascii="돋움" w:eastAsia="돋움" w:hAnsi="돋움" w:hint="eastAsia"/>
                <w:sz w:val="18"/>
                <w:szCs w:val="18"/>
              </w:rPr>
              <w:t>를 가지고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t xml:space="preserve"> 있잖아.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br/>
              <w:t>너는 그들과 밖에서 놀지.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br/>
            </w:r>
            <w:r w:rsidR="009E1B18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너</w:t>
            </w:r>
            <w:r w:rsidR="009E1B18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>희들은</w:t>
            </w:r>
            <w:r w:rsidR="002046BC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 좋은 친구야.</w:t>
            </w:r>
            <w:r w:rsidR="005277D6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 xml:space="preserve"> </w:t>
            </w:r>
          </w:p>
          <w:p w14:paraId="2C565776" w14:textId="5ACEB662" w:rsidR="002046BC" w:rsidRPr="00CE2653" w:rsidRDefault="002046BC" w:rsidP="002046BC">
            <w:pPr>
              <w:rPr>
                <w:rFonts w:ascii="돋움" w:eastAsia="돋움" w:hAnsi="돋움"/>
                <w:color w:val="000000" w:themeColor="text1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언젠가 함께 놀자!</w:t>
            </w:r>
          </w:p>
          <w:p w14:paraId="076614A6" w14:textId="07BDDE95" w:rsidR="00FF17FC" w:rsidRPr="00CE2653" w:rsidRDefault="002046BC" w:rsidP="00FE4178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너의 친구,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br/>
            </w:r>
            <w:r w:rsidR="004F77A1" w:rsidRPr="00CE2653">
              <w:rPr>
                <w:rFonts w:ascii="돋움" w:eastAsia="돋움" w:hAnsi="돋움"/>
              </w:rPr>
              <w:t>Toby</w:t>
            </w:r>
          </w:p>
        </w:tc>
      </w:tr>
      <w:tr w:rsidR="00FF17FC" w:rsidRPr="00FE4178" w14:paraId="43986033" w14:textId="77777777" w:rsidTr="00AA7DCE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512F7" w14:textId="77777777" w:rsidR="002046BC" w:rsidRPr="005277D6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>Unit 7</w:t>
            </w:r>
          </w:p>
          <w:p w14:paraId="1A555D62" w14:textId="77777777" w:rsidR="002046BC" w:rsidRPr="00834F97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 xml:space="preserve">My Room </w:t>
            </w:r>
          </w:p>
          <w:p w14:paraId="57EC2F4C" w14:textId="77777777" w:rsidR="00FF17FC" w:rsidRPr="005277D6" w:rsidRDefault="002046BC" w:rsidP="002046BC">
            <w:pPr>
              <w:rPr>
                <w:rFonts w:eastAsia="굴림"/>
              </w:rPr>
            </w:pPr>
            <w:r w:rsidRPr="005277D6">
              <w:t>This is my room. This is a desk.</w:t>
            </w:r>
            <w:r w:rsidRPr="005277D6">
              <w:br/>
              <w:t>This is a chair. This is a bookshelf.</w:t>
            </w:r>
            <w:r w:rsidRPr="005277D6">
              <w:br/>
              <w:t>That is a closet. That is a bed.</w:t>
            </w:r>
            <w:r w:rsidRPr="005277D6">
              <w:br/>
            </w:r>
            <w:r w:rsidRPr="005277D6">
              <w:lastRenderedPageBreak/>
              <w:t>That is a window. I like my room.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F6761" w14:textId="77777777" w:rsidR="002046BC" w:rsidRPr="00CE2653" w:rsidRDefault="002046BC" w:rsidP="002046BC">
            <w:pPr>
              <w:rPr>
                <w:rFonts w:ascii="돋움" w:eastAsia="돋움" w:hAnsi="돋움"/>
                <w:b/>
                <w:sz w:val="18"/>
              </w:rPr>
            </w:pPr>
            <w:r w:rsidRPr="00CE2653">
              <w:rPr>
                <w:rFonts w:ascii="돋움" w:eastAsia="돋움" w:hAnsi="돋움"/>
                <w:b/>
                <w:sz w:val="18"/>
              </w:rPr>
              <w:lastRenderedPageBreak/>
              <w:t xml:space="preserve">내 방 </w:t>
            </w:r>
          </w:p>
          <w:p w14:paraId="078DB5E1" w14:textId="77777777" w:rsidR="00FF17FC" w:rsidRPr="00CE2653" w:rsidRDefault="002046BC" w:rsidP="002046BC">
            <w:pPr>
              <w:rPr>
                <w:rFonts w:ascii="돋움" w:eastAsia="돋움" w:hAnsi="돋움"/>
              </w:rPr>
            </w:pPr>
            <w:r w:rsidRPr="00CE2653">
              <w:rPr>
                <w:rFonts w:ascii="돋움" w:eastAsia="돋움" w:hAnsi="돋움"/>
                <w:sz w:val="18"/>
              </w:rPr>
              <w:t>여기는 내 방이에요. 이것은 책상이에요.</w:t>
            </w:r>
            <w:r w:rsidRPr="00CE2653">
              <w:rPr>
                <w:rFonts w:ascii="돋움" w:eastAsia="돋움" w:hAnsi="돋움"/>
                <w:sz w:val="18"/>
              </w:rPr>
              <w:br/>
              <w:t>이것은 의자예요. 이것은 책장이에요.</w:t>
            </w:r>
            <w:r w:rsidRPr="00CE2653">
              <w:rPr>
                <w:rFonts w:ascii="돋움" w:eastAsia="돋움" w:hAnsi="돋움"/>
                <w:sz w:val="18"/>
              </w:rPr>
              <w:br/>
              <w:t>저것은 옷장이에요. 저것은 침대예요.</w:t>
            </w:r>
            <w:r w:rsidRPr="00CE2653">
              <w:rPr>
                <w:rFonts w:ascii="돋움" w:eastAsia="돋움" w:hAnsi="돋움"/>
                <w:sz w:val="18"/>
              </w:rPr>
              <w:br/>
              <w:t>저것은 창문이에요. 나는 내 방이 좋아요.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730B5" w14:textId="77777777" w:rsidR="002046BC" w:rsidRPr="005277D6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>Unit 8</w:t>
            </w:r>
          </w:p>
          <w:p w14:paraId="776483E4" w14:textId="77777777" w:rsidR="002046BC" w:rsidRPr="00834F97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 xml:space="preserve">There Are Mine </w:t>
            </w:r>
          </w:p>
          <w:p w14:paraId="6624B07F" w14:textId="77777777" w:rsidR="001137B2" w:rsidRPr="005277D6" w:rsidRDefault="002046BC" w:rsidP="002046BC">
            <w:r w:rsidRPr="005277D6">
              <w:t>These are cookies.</w:t>
            </w:r>
            <w:r w:rsidRPr="005277D6">
              <w:br/>
              <w:t>Those are dolls.</w:t>
            </w:r>
            <w:r w:rsidRPr="005277D6">
              <w:br/>
              <w:t>Those are bags.</w:t>
            </w:r>
            <w:r w:rsidRPr="005277D6">
              <w:br/>
            </w:r>
            <w:r w:rsidRPr="005277D6">
              <w:lastRenderedPageBreak/>
              <w:t>These are mine.</w:t>
            </w:r>
            <w:r w:rsidRPr="005277D6">
              <w:br/>
              <w:t>No!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3DCEB" w14:textId="77777777" w:rsidR="002046BC" w:rsidRPr="00CE2653" w:rsidRDefault="002046BC" w:rsidP="002046BC">
            <w:pPr>
              <w:rPr>
                <w:rFonts w:ascii="돋움" w:eastAsia="돋움" w:hAnsi="돋움"/>
                <w:b/>
                <w:sz w:val="18"/>
              </w:rPr>
            </w:pPr>
            <w:r w:rsidRPr="00CE2653">
              <w:rPr>
                <w:rFonts w:ascii="돋움" w:eastAsia="돋움" w:hAnsi="돋움"/>
                <w:b/>
                <w:sz w:val="18"/>
              </w:rPr>
              <w:lastRenderedPageBreak/>
              <w:t xml:space="preserve">이것들은 내 거야 </w:t>
            </w:r>
          </w:p>
          <w:p w14:paraId="4B8EE29C" w14:textId="77777777" w:rsidR="00FF17FC" w:rsidRPr="00CE2653" w:rsidRDefault="002046BC" w:rsidP="009E1B18">
            <w:pPr>
              <w:rPr>
                <w:rFonts w:ascii="돋움" w:eastAsia="돋움" w:hAnsi="돋움"/>
              </w:rPr>
            </w:pP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>이것들은 쿠키예요.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  <w:t>저것들은 인형들이에요.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  <w:t>저것들은 가방들이에요.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</w:r>
            <w:r w:rsidR="00203743" w:rsidRPr="00CE2653">
              <w:rPr>
                <w:rFonts w:ascii="돋움" w:eastAsia="돋움" w:hAnsi="돋움" w:hint="eastAsia"/>
                <w:color w:val="000000" w:themeColor="text1"/>
                <w:sz w:val="18"/>
              </w:rPr>
              <w:t>이것들은 내 거예요.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lastRenderedPageBreak/>
              <w:t>안 돼!</w:t>
            </w:r>
          </w:p>
        </w:tc>
      </w:tr>
      <w:tr w:rsidR="00FF17FC" w:rsidRPr="00FE4178" w14:paraId="394FF3E4" w14:textId="77777777" w:rsidTr="00AA7DCE">
        <w:trPr>
          <w:trHeight w:val="3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F6316" w14:textId="77777777" w:rsidR="002046BC" w:rsidRPr="005277D6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lastRenderedPageBreak/>
              <w:t>Unit 9</w:t>
            </w:r>
          </w:p>
          <w:p w14:paraId="2E7925AD" w14:textId="77777777" w:rsidR="002046BC" w:rsidRPr="00834F97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 xml:space="preserve">My New School </w:t>
            </w:r>
          </w:p>
          <w:p w14:paraId="78A719CA" w14:textId="77777777" w:rsidR="002046BC" w:rsidRPr="005277D6" w:rsidRDefault="002046BC" w:rsidP="002046BC">
            <w:r w:rsidRPr="005277D6">
              <w:t>From: Fred@happyhouse.com</w:t>
            </w:r>
            <w:r w:rsidRPr="005277D6">
              <w:br/>
              <w:t>To: Ken@happyhouse.com</w:t>
            </w:r>
            <w:r w:rsidRPr="005277D6">
              <w:br/>
              <w:t>Subject: My New School</w:t>
            </w:r>
          </w:p>
          <w:p w14:paraId="3D954036" w14:textId="77777777" w:rsidR="002046BC" w:rsidRPr="005277D6" w:rsidRDefault="002046BC" w:rsidP="002046BC">
            <w:r w:rsidRPr="005277D6">
              <w:t>Dear Ken,</w:t>
            </w:r>
            <w:r w:rsidRPr="005277D6">
              <w:br/>
              <w:t>I hope you are doing well!</w:t>
            </w:r>
            <w:r w:rsidRPr="005277D6">
              <w:br/>
              <w:t>I’m doing well. I have a new friend, Jake. He’s handsome. We’re in the same class. My new teacher is Mrs. Brown. She’s kind. I like my new school. See you soon!</w:t>
            </w:r>
          </w:p>
          <w:p w14:paraId="21CD2BC4" w14:textId="77777777" w:rsidR="00FF17FC" w:rsidRPr="005277D6" w:rsidRDefault="002046BC" w:rsidP="00FE4178">
            <w:r w:rsidRPr="005277D6">
              <w:t>Your friend,</w:t>
            </w:r>
            <w:r w:rsidRPr="005277D6">
              <w:br/>
              <w:t>Fred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4B101" w14:textId="77777777" w:rsidR="002046BC" w:rsidRPr="00CE2653" w:rsidRDefault="002046BC" w:rsidP="002046BC">
            <w:pPr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 xml:space="preserve">나의 새 학교 </w:t>
            </w:r>
          </w:p>
          <w:p w14:paraId="5498CED7" w14:textId="77777777" w:rsidR="004F77A1" w:rsidRPr="00CE2653" w:rsidRDefault="002046BC" w:rsidP="002046BC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보낸 사람: Fred@happyhouse.com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받는 사람: Ken@happyhouse.com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제목: 나의 새 학교</w:t>
            </w:r>
          </w:p>
          <w:p w14:paraId="1299CB7A" w14:textId="7A5FEFC3" w:rsidR="00203743" w:rsidRPr="00CE2653" w:rsidRDefault="004F77A1" w:rsidP="002046BC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Ken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t xml:space="preserve">에게, 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br/>
              <w:t xml:space="preserve">잘 지내고 있기를 </w:t>
            </w:r>
            <w:r w:rsidR="00CD7697">
              <w:rPr>
                <w:rFonts w:ascii="돋움" w:eastAsia="돋움" w:hAnsi="돋움"/>
                <w:sz w:val="18"/>
                <w:szCs w:val="18"/>
              </w:rPr>
              <w:t>바</w:t>
            </w:r>
            <w:r w:rsidR="00CD7697">
              <w:rPr>
                <w:rFonts w:ascii="돋움" w:eastAsia="돋움" w:hAnsi="돋움" w:hint="eastAsia"/>
                <w:sz w:val="18"/>
                <w:szCs w:val="18"/>
              </w:rPr>
              <w:t>라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t xml:space="preserve">! </w:t>
            </w:r>
          </w:p>
          <w:p w14:paraId="311FD22D" w14:textId="36D7398D" w:rsidR="002046BC" w:rsidRPr="00CE2653" w:rsidRDefault="002046BC" w:rsidP="002046BC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나는 잘 지내고 있어. </w:t>
            </w:r>
            <w:r w:rsidR="00CE2653">
              <w:rPr>
                <w:rFonts w:ascii="돋움" w:eastAsia="돋움" w:hAnsi="돋움" w:hint="eastAsia"/>
                <w:sz w:val="18"/>
                <w:szCs w:val="18"/>
              </w:rPr>
              <w:t>J</w:t>
            </w:r>
            <w:r w:rsidR="00CE2653">
              <w:rPr>
                <w:rFonts w:ascii="돋움" w:eastAsia="돋움" w:hAnsi="돋움"/>
                <w:sz w:val="18"/>
                <w:szCs w:val="18"/>
              </w:rPr>
              <w:t>ake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라는 새 친구가 생겼어</w:t>
            </w:r>
            <w:r w:rsidR="00203743" w:rsidRPr="00CE2653">
              <w:rPr>
                <w:rFonts w:ascii="돋움" w:eastAsia="돋움" w:hAnsi="돋움"/>
                <w:sz w:val="18"/>
                <w:szCs w:val="18"/>
              </w:rPr>
              <w:t xml:space="preserve">.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그는 잘생겼어. 우리는 같은 반이야</w:t>
            </w:r>
            <w:r w:rsidR="00203743" w:rsidRPr="00CE2653">
              <w:rPr>
                <w:rFonts w:ascii="돋움" w:eastAsia="돋움" w:hAnsi="돋움"/>
                <w:sz w:val="18"/>
                <w:szCs w:val="18"/>
              </w:rPr>
              <w:t xml:space="preserve">.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새 선생님은 </w:t>
            </w:r>
            <w:r w:rsidR="00CD7697">
              <w:rPr>
                <w:rFonts w:ascii="돋움" w:eastAsia="돋움" w:hAnsi="돋움" w:hint="eastAsia"/>
                <w:sz w:val="18"/>
                <w:szCs w:val="18"/>
              </w:rPr>
              <w:t>Brown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 선생님이셔.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그분은 친절해. 나는 우리 새 학교가 마음에 들어. 곧 보자!</w:t>
            </w:r>
          </w:p>
          <w:p w14:paraId="4F1A4E0D" w14:textId="77777777" w:rsidR="008B1059" w:rsidRPr="00CE2653" w:rsidRDefault="002046BC" w:rsidP="002046BC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너의 친구</w:t>
            </w:r>
            <w:r w:rsidR="004F77A1" w:rsidRPr="00CE2653">
              <w:rPr>
                <w:rFonts w:ascii="돋움" w:eastAsia="돋움" w:hAnsi="돋움"/>
                <w:sz w:val="18"/>
                <w:szCs w:val="18"/>
              </w:rPr>
              <w:t>,</w:t>
            </w:r>
          </w:p>
          <w:p w14:paraId="2CCECD6F" w14:textId="6CF05E8A" w:rsidR="004F77A1" w:rsidRPr="00CE2653" w:rsidRDefault="004F77A1" w:rsidP="002046BC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Fred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BE0F0" w14:textId="77777777" w:rsidR="002046BC" w:rsidRPr="005277D6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>Unit 10</w:t>
            </w:r>
          </w:p>
          <w:p w14:paraId="20E100DA" w14:textId="77777777" w:rsidR="002046BC" w:rsidRPr="00834F97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 xml:space="preserve">I Am Not Your Sister </w:t>
            </w:r>
          </w:p>
          <w:p w14:paraId="72EA5E5E" w14:textId="77777777" w:rsidR="00FF17FC" w:rsidRPr="005277D6" w:rsidRDefault="002046BC" w:rsidP="002046BC">
            <w:r w:rsidRPr="005277D6">
              <w:t>They are dogs.</w:t>
            </w:r>
            <w:r w:rsidRPr="005277D6">
              <w:br/>
              <w:t>They aren’t dogs. They’re rabbits.</w:t>
            </w:r>
            <w:r w:rsidRPr="005277D6">
              <w:br/>
              <w:t>It is an iguana.</w:t>
            </w:r>
            <w:r w:rsidRPr="005277D6">
              <w:br/>
              <w:t>It isn’t an iguana. It’s an alligator.</w:t>
            </w:r>
            <w:r w:rsidRPr="005277D6">
              <w:br/>
              <w:t>He is Tom.</w:t>
            </w:r>
            <w:r w:rsidRPr="005277D6">
              <w:br/>
              <w:t>He isn’t Tom. He’s Mark.</w:t>
            </w:r>
            <w:r w:rsidRPr="005277D6">
              <w:br/>
              <w:t>You are my sister.</w:t>
            </w:r>
            <w:r w:rsidRPr="005277D6">
              <w:br/>
              <w:t>I’m not your sister. I am Mina.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3EAD" w14:textId="65DAFC9A" w:rsidR="002046BC" w:rsidRPr="00CE2653" w:rsidRDefault="002046BC" w:rsidP="002046BC">
            <w:pPr>
              <w:rPr>
                <w:rFonts w:ascii="돋움" w:eastAsia="돋움" w:hAnsi="돋움"/>
                <w:b/>
                <w:sz w:val="18"/>
              </w:rPr>
            </w:pPr>
            <w:r w:rsidRPr="00CE2653">
              <w:rPr>
                <w:rFonts w:ascii="돋움" w:eastAsia="돋움" w:hAnsi="돋움"/>
                <w:b/>
                <w:sz w:val="18"/>
              </w:rPr>
              <w:t xml:space="preserve">난 너의 </w:t>
            </w:r>
            <w:r w:rsidRPr="00CE2653">
              <w:rPr>
                <w:rFonts w:ascii="돋움" w:eastAsia="돋움" w:hAnsi="돋움"/>
                <w:b/>
                <w:color w:val="000000" w:themeColor="text1"/>
                <w:sz w:val="18"/>
              </w:rPr>
              <w:t>누나</w:t>
            </w:r>
            <w:r w:rsidR="004F77A1" w:rsidRPr="00CE2653">
              <w:rPr>
                <w:rFonts w:ascii="돋움" w:eastAsia="돋움" w:hAnsi="돋움" w:hint="eastAsia"/>
                <w:b/>
                <w:color w:val="000000" w:themeColor="text1"/>
                <w:sz w:val="18"/>
              </w:rPr>
              <w:t>(</w:t>
            </w:r>
            <w:r w:rsidR="00203743" w:rsidRPr="00CE2653">
              <w:rPr>
                <w:rFonts w:ascii="돋움" w:eastAsia="돋움" w:hAnsi="돋움" w:hint="eastAsia"/>
                <w:b/>
                <w:color w:val="000000" w:themeColor="text1"/>
                <w:sz w:val="18"/>
              </w:rPr>
              <w:t>여동생</w:t>
            </w:r>
            <w:r w:rsidR="004F77A1" w:rsidRPr="00CE2653">
              <w:rPr>
                <w:rFonts w:ascii="돋움" w:eastAsia="돋움" w:hAnsi="돋움" w:hint="eastAsia"/>
                <w:b/>
                <w:color w:val="000000" w:themeColor="text1"/>
                <w:sz w:val="18"/>
              </w:rPr>
              <w:t>)</w:t>
            </w:r>
            <w:r w:rsidRPr="00CE2653">
              <w:rPr>
                <w:rFonts w:ascii="돋움" w:eastAsia="돋움" w:hAnsi="돋움"/>
                <w:b/>
                <w:color w:val="000000" w:themeColor="text1"/>
                <w:sz w:val="18"/>
              </w:rPr>
              <w:t xml:space="preserve">가 </w:t>
            </w:r>
            <w:r w:rsidRPr="00CE2653">
              <w:rPr>
                <w:rFonts w:ascii="돋움" w:eastAsia="돋움" w:hAnsi="돋움"/>
                <w:b/>
                <w:sz w:val="18"/>
              </w:rPr>
              <w:t xml:space="preserve">아니야 </w:t>
            </w:r>
          </w:p>
          <w:p w14:paraId="5CF83682" w14:textId="3D3E457E" w:rsidR="00FF17FC" w:rsidRPr="00CE2653" w:rsidRDefault="002046BC" w:rsidP="004F77A1">
            <w:pPr>
              <w:rPr>
                <w:rFonts w:ascii="돋움" w:eastAsia="돋움" w:hAnsi="돋움"/>
              </w:rPr>
            </w:pP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>그들은 개야.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  <w:t>그들은 개가 아니야. 그들은 토끼야.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  <w:t>이건 이구아나야.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  <w:t>이건 이구아나가 아니야. 이건 악어야.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  <w:t xml:space="preserve">그는 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</w:rPr>
              <w:t>Tom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>이야.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  <w:t xml:space="preserve">그는 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</w:rPr>
              <w:t>Tom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>이 아니야. 그는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</w:rPr>
              <w:t xml:space="preserve"> Mark야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>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  <w:t xml:space="preserve">너는 내 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</w:rPr>
              <w:t>누나(여동생)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>야.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br/>
              <w:t xml:space="preserve">나는 네 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</w:rPr>
              <w:t>누나(여동생)가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 xml:space="preserve"> 아니야. 나는 </w:t>
            </w:r>
            <w:r w:rsidR="004F77A1" w:rsidRPr="00CE2653">
              <w:rPr>
                <w:rFonts w:ascii="돋움" w:eastAsia="돋움" w:hAnsi="돋움" w:hint="eastAsia"/>
                <w:color w:val="000000" w:themeColor="text1"/>
                <w:sz w:val="18"/>
              </w:rPr>
              <w:t>Mina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</w:rPr>
              <w:t>야.</w:t>
            </w:r>
          </w:p>
        </w:tc>
      </w:tr>
      <w:tr w:rsidR="00FF17FC" w:rsidRPr="00FE4178" w14:paraId="7D39664B" w14:textId="77777777" w:rsidTr="00AA7DCE">
        <w:trPr>
          <w:trHeight w:val="17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C436D" w14:textId="77777777" w:rsidR="002046BC" w:rsidRPr="005277D6" w:rsidRDefault="002046BC" w:rsidP="002046BC">
            <w:pPr>
              <w:rPr>
                <w:b/>
                <w:bCs/>
              </w:rPr>
            </w:pPr>
            <w:r w:rsidRPr="005277D6">
              <w:rPr>
                <w:b/>
                <w:bCs/>
              </w:rPr>
              <w:t>Unit 11</w:t>
            </w:r>
          </w:p>
          <w:p w14:paraId="47C37F05" w14:textId="77777777" w:rsidR="002046BC" w:rsidRPr="005277D6" w:rsidRDefault="002046BC" w:rsidP="002046BC">
            <w:pPr>
              <w:rPr>
                <w:b/>
              </w:rPr>
            </w:pPr>
            <w:r w:rsidRPr="005277D6">
              <w:rPr>
                <w:b/>
              </w:rPr>
              <w:t xml:space="preserve">Is He Your Friend? </w:t>
            </w:r>
          </w:p>
          <w:p w14:paraId="31ECB52A" w14:textId="77777777" w:rsidR="00FF17FC" w:rsidRPr="005277D6" w:rsidRDefault="002046BC" w:rsidP="002046BC">
            <w:pPr>
              <w:rPr>
                <w:rFonts w:eastAsia="굴림"/>
              </w:rPr>
            </w:pPr>
            <w:r w:rsidRPr="005277D6">
              <w:t xml:space="preserve">Is he your friend? No, he isn’t. He’s my twin brother. Are you twins? </w:t>
            </w:r>
            <w:r w:rsidRPr="005277D6">
              <w:br/>
              <w:t>Yes, we are. Are they ducks?</w:t>
            </w:r>
            <w:r w:rsidRPr="005277D6">
              <w:br/>
              <w:t>No, they aren’t. They’re chickens.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ED7A2" w14:textId="77777777" w:rsidR="002046BC" w:rsidRPr="00CE2653" w:rsidRDefault="002046BC" w:rsidP="002046BC">
            <w:pPr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>그는 네 친구야?</w:t>
            </w:r>
          </w:p>
          <w:p w14:paraId="45D357B7" w14:textId="63F1992B" w:rsidR="00FF17FC" w:rsidRPr="00CE2653" w:rsidRDefault="002046BC" w:rsidP="004F77A1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그는 네 친구야? 아니야. 그는 내 쌍둥이 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형(</w:t>
            </w:r>
            <w:r w:rsidR="00713717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>남동생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)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이야. 너희는 쌍둥이야? 응, 우리는 쌍둥이야. 그들은 오리야? 아니야. 그들은 닭이야.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8D69B" w14:textId="77777777" w:rsidR="00FF17FC" w:rsidRPr="005277D6" w:rsidRDefault="00D27567" w:rsidP="00FE4178">
            <w:pPr>
              <w:rPr>
                <w:b/>
              </w:rPr>
            </w:pPr>
            <w:r w:rsidRPr="005277D6">
              <w:rPr>
                <w:b/>
              </w:rPr>
              <w:t>Unit 12</w:t>
            </w:r>
          </w:p>
          <w:p w14:paraId="34ADCAF5" w14:textId="77777777" w:rsidR="001137B2" w:rsidRPr="00834F97" w:rsidRDefault="001137B2" w:rsidP="00FE4178">
            <w:pPr>
              <w:rPr>
                <w:b/>
              </w:rPr>
            </w:pPr>
            <w:r w:rsidRPr="005277D6">
              <w:rPr>
                <w:b/>
              </w:rPr>
              <w:t xml:space="preserve">Who Are You? </w:t>
            </w:r>
          </w:p>
          <w:p w14:paraId="0A4FD9E5" w14:textId="77777777" w:rsidR="001137B2" w:rsidRPr="005277D6" w:rsidRDefault="001137B2" w:rsidP="002046BC">
            <w:r w:rsidRPr="005277D6">
              <w:t>What is it?</w:t>
            </w:r>
            <w:r w:rsidR="002046BC" w:rsidRPr="005277D6">
              <w:t xml:space="preserve"> It’s a beehive.</w:t>
            </w:r>
            <w:r w:rsidR="002046BC" w:rsidRPr="005277D6">
              <w:br/>
              <w:t>What are they? T</w:t>
            </w:r>
            <w:r w:rsidRPr="005277D6">
              <w:t>hey’re bees.</w:t>
            </w:r>
            <w:r w:rsidRPr="005277D6">
              <w:br/>
              <w:t>Who are you?</w:t>
            </w:r>
            <w:r w:rsidR="002046BC" w:rsidRPr="005277D6">
              <w:t xml:space="preserve"> </w:t>
            </w:r>
            <w:r w:rsidRPr="005277D6">
              <w:t>I’m Brian.</w:t>
            </w:r>
            <w:r w:rsidRPr="005277D6">
              <w:br/>
              <w:t>Who is she?</w:t>
            </w:r>
            <w:r w:rsidR="002046BC" w:rsidRPr="005277D6">
              <w:t xml:space="preserve"> </w:t>
            </w:r>
            <w:r w:rsidRPr="005277D6">
              <w:t>She’s Helen.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E535" w14:textId="77777777" w:rsidR="001137B2" w:rsidRPr="00CE2653" w:rsidRDefault="001137B2" w:rsidP="00FE4178">
            <w:pPr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 xml:space="preserve">넌 누구니? </w:t>
            </w:r>
          </w:p>
          <w:p w14:paraId="6A73F2E0" w14:textId="0944FCF2" w:rsidR="001137B2" w:rsidRPr="00CE2653" w:rsidRDefault="001137B2" w:rsidP="004F77A1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그건 뭐야?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t xml:space="preserve">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그건 벌집이야.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뭐야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t xml:space="preserve">?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그들은 벌이야.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너는 누구야?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t xml:space="preserve">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나는 </w:t>
            </w:r>
            <w:r w:rsidR="004F77A1" w:rsidRPr="00CE2653">
              <w:rPr>
                <w:rFonts w:ascii="돋움" w:eastAsia="돋움" w:hAnsi="돋움" w:hint="eastAsia"/>
                <w:sz w:val="18"/>
                <w:szCs w:val="18"/>
              </w:rPr>
              <w:t>Brian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이야.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그녀는 누구야</w:t>
            </w:r>
            <w:r w:rsidR="002046BC" w:rsidRPr="00CE2653">
              <w:rPr>
                <w:rFonts w:ascii="돋움" w:eastAsia="돋움" w:hAnsi="돋움"/>
                <w:sz w:val="18"/>
                <w:szCs w:val="18"/>
              </w:rPr>
              <w:t>? 그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녀는 </w:t>
            </w:r>
            <w:r w:rsidR="004F77A1" w:rsidRPr="00CE2653">
              <w:rPr>
                <w:rFonts w:ascii="돋움" w:eastAsia="돋움" w:hAnsi="돋움"/>
                <w:sz w:val="18"/>
                <w:szCs w:val="18"/>
              </w:rPr>
              <w:t>Helen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이야.</w:t>
            </w:r>
          </w:p>
        </w:tc>
      </w:tr>
      <w:tr w:rsidR="000874D5" w:rsidRPr="00FE4178" w14:paraId="6C0EDA16" w14:textId="77777777" w:rsidTr="00AA7DCE">
        <w:trPr>
          <w:trHeight w:val="17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6532B" w14:textId="77777777" w:rsidR="000874D5" w:rsidRPr="005277D6" w:rsidRDefault="000874D5" w:rsidP="002046BC">
            <w:pPr>
              <w:rPr>
                <w:b/>
                <w:bCs/>
              </w:rPr>
            </w:pPr>
            <w:r w:rsidRPr="005277D6">
              <w:rPr>
                <w:b/>
                <w:bCs/>
              </w:rPr>
              <w:t xml:space="preserve">Unit 13 </w:t>
            </w:r>
          </w:p>
          <w:p w14:paraId="59815F47" w14:textId="77777777" w:rsidR="000874D5" w:rsidRPr="00834F97" w:rsidRDefault="000874D5" w:rsidP="002046BC">
            <w:pPr>
              <w:rPr>
                <w:b/>
                <w:bCs/>
              </w:rPr>
            </w:pPr>
            <w:r w:rsidRPr="005277D6">
              <w:rPr>
                <w:b/>
                <w:bCs/>
              </w:rPr>
              <w:t xml:space="preserve">Lost and Found </w:t>
            </w:r>
          </w:p>
          <w:p w14:paraId="53310BA5" w14:textId="77777777" w:rsidR="000874D5" w:rsidRPr="005277D6" w:rsidRDefault="000874D5" w:rsidP="000874D5">
            <w:pPr>
              <w:rPr>
                <w:bCs/>
              </w:rPr>
            </w:pPr>
            <w:r w:rsidRPr="005277D6">
              <w:t>There are many things at the Lost and Found. There is a cap. It is a red cap. There is a watch. It is a square watch. There is a coat. It is a long coat. There are gloves. They are blue gloves. There are glasses. They are round glasses. There are pencils. They are short pencils.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8A584" w14:textId="77777777" w:rsidR="000874D5" w:rsidRPr="00CE2653" w:rsidRDefault="000874D5" w:rsidP="002046BC">
            <w:pPr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 xml:space="preserve">분실물 보관소 </w:t>
            </w:r>
          </w:p>
          <w:p w14:paraId="4A1273FF" w14:textId="77777777" w:rsidR="000874D5" w:rsidRPr="00CE2653" w:rsidRDefault="000874D5" w:rsidP="000874D5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분실물 보관소에 많은 물건들이 있어요. 모자가 하나 있어요. 빨간 모자예요. 시계가 하나 있어요. 네모난 시계예요. 외투가 하나 있어요. 긴 외투예요. 장갑이 있어요. 파란 장갑이에요</w:t>
            </w:r>
            <w:r w:rsidR="001F2FB8" w:rsidRPr="00CE2653">
              <w:rPr>
                <w:rFonts w:ascii="돋움" w:eastAsia="돋움" w:hAnsi="돋움"/>
                <w:sz w:val="18"/>
                <w:szCs w:val="18"/>
              </w:rPr>
              <w:t xml:space="preserve">.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안경이 있어요. 동그란 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안경이에요</w:t>
            </w:r>
            <w:r w:rsidR="001F2FB8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. 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연필들이 있어요. 짧은 연필</w:t>
            </w:r>
            <w:r w:rsidR="001F2FB8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>들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이에요.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8DC92" w14:textId="77777777" w:rsidR="000874D5" w:rsidRPr="005277D6" w:rsidRDefault="000874D5" w:rsidP="00FE4178">
            <w:pPr>
              <w:rPr>
                <w:b/>
              </w:rPr>
            </w:pPr>
            <w:r w:rsidRPr="005277D6">
              <w:rPr>
                <w:b/>
              </w:rPr>
              <w:t>Unit 14</w:t>
            </w:r>
          </w:p>
          <w:p w14:paraId="2632AC33" w14:textId="77777777" w:rsidR="00834F97" w:rsidRDefault="005277D6" w:rsidP="00834F97">
            <w:pPr>
              <w:rPr>
                <w:b/>
              </w:rPr>
            </w:pPr>
            <w:r w:rsidRPr="005277D6">
              <w:rPr>
                <w:b/>
              </w:rPr>
              <w:t xml:space="preserve">It Is New </w:t>
            </w:r>
          </w:p>
          <w:p w14:paraId="0104EE3B" w14:textId="77777777" w:rsidR="000874D5" w:rsidRPr="00834F97" w:rsidRDefault="000874D5" w:rsidP="00834F97">
            <w:pPr>
              <w:rPr>
                <w:b/>
              </w:rPr>
            </w:pPr>
            <w:r w:rsidRPr="000874D5">
              <w:rPr>
                <w:rFonts w:eastAsia="굴림"/>
              </w:rPr>
              <w:t>It is hot.</w:t>
            </w:r>
            <w:r w:rsidRPr="000874D5">
              <w:rPr>
                <w:rFonts w:eastAsia="굴림"/>
              </w:rPr>
              <w:br/>
              <w:t>It is cold.</w:t>
            </w:r>
            <w:r w:rsidRPr="000874D5">
              <w:rPr>
                <w:rFonts w:eastAsia="굴림"/>
              </w:rPr>
              <w:br/>
              <w:t>I am full.</w:t>
            </w:r>
            <w:r w:rsidRPr="000874D5">
              <w:rPr>
                <w:rFonts w:eastAsia="굴림"/>
              </w:rPr>
              <w:br/>
              <w:t>I am hungry.</w:t>
            </w:r>
            <w:r w:rsidRPr="000874D5">
              <w:rPr>
                <w:rFonts w:eastAsia="굴림"/>
              </w:rPr>
              <w:br/>
              <w:t>She is happy.</w:t>
            </w:r>
            <w:r w:rsidRPr="000874D5">
              <w:rPr>
                <w:rFonts w:eastAsia="굴림"/>
              </w:rPr>
              <w:br/>
              <w:t>She is sad.</w:t>
            </w:r>
            <w:r w:rsidRPr="000874D5">
              <w:rPr>
                <w:rFonts w:eastAsia="굴림"/>
              </w:rPr>
              <w:br/>
              <w:t>It is old.</w:t>
            </w:r>
            <w:r w:rsidRPr="000874D5">
              <w:rPr>
                <w:rFonts w:eastAsia="굴림"/>
              </w:rPr>
              <w:br/>
              <w:t>It is new.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40EC6" w14:textId="77777777" w:rsidR="000874D5" w:rsidRPr="00CE2653" w:rsidRDefault="000874D5" w:rsidP="00FE4178">
            <w:pPr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 xml:space="preserve">새로워요 </w:t>
            </w:r>
          </w:p>
          <w:p w14:paraId="29278465" w14:textId="77777777" w:rsidR="000874D5" w:rsidRPr="00CE2653" w:rsidRDefault="000874D5" w:rsidP="00FE4178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뜨거워요.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추워요.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배불러요.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배고파요.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그녀는 행복해요.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그녀는 슬퍼요.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그건 오래됐어요.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 xml:space="preserve">그건 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새로워요.</w:t>
            </w:r>
          </w:p>
        </w:tc>
      </w:tr>
      <w:tr w:rsidR="000874D5" w:rsidRPr="00FE4178" w14:paraId="661188F2" w14:textId="77777777" w:rsidTr="00AA7DCE">
        <w:trPr>
          <w:trHeight w:val="109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179D0" w14:textId="77777777" w:rsidR="000874D5" w:rsidRPr="00834F97" w:rsidRDefault="000874D5" w:rsidP="00834F97">
            <w:pPr>
              <w:rPr>
                <w:b/>
              </w:rPr>
            </w:pPr>
            <w:r w:rsidRPr="00834F97">
              <w:rPr>
                <w:b/>
              </w:rPr>
              <w:t xml:space="preserve">Unit 15 </w:t>
            </w:r>
          </w:p>
          <w:p w14:paraId="4F3AED83" w14:textId="77777777" w:rsidR="00834F97" w:rsidRPr="00834F97" w:rsidRDefault="000874D5" w:rsidP="00834F97">
            <w:pPr>
              <w:rPr>
                <w:b/>
              </w:rPr>
            </w:pPr>
            <w:r w:rsidRPr="00834F97">
              <w:rPr>
                <w:b/>
              </w:rPr>
              <w:t>Fun at My Grandfather</w:t>
            </w:r>
          </w:p>
          <w:p w14:paraId="22B6A956" w14:textId="77777777" w:rsidR="000874D5" w:rsidRPr="00834F97" w:rsidRDefault="000874D5" w:rsidP="00834F97">
            <w:r w:rsidRPr="000874D5">
              <w:rPr>
                <w:rFonts w:eastAsia="굴림"/>
              </w:rPr>
              <w:t>Dear Jessie,</w:t>
            </w:r>
            <w:r w:rsidRPr="000874D5">
              <w:rPr>
                <w:rFonts w:eastAsia="굴림"/>
              </w:rPr>
              <w:br/>
              <w:t>I am at my grandfather’s house.</w:t>
            </w:r>
            <w:r w:rsidRPr="000874D5">
              <w:rPr>
                <w:rFonts w:eastAsia="굴림"/>
              </w:rPr>
              <w:br/>
              <w:t>I see small chicks.</w:t>
            </w:r>
            <w:r w:rsidRPr="000874D5">
              <w:rPr>
                <w:rFonts w:eastAsia="굴림"/>
              </w:rPr>
              <w:br/>
            </w:r>
            <w:r w:rsidRPr="000874D5">
              <w:rPr>
                <w:rFonts w:eastAsia="굴림"/>
              </w:rPr>
              <w:lastRenderedPageBreak/>
              <w:t>They are yellow.</w:t>
            </w:r>
            <w:r w:rsidRPr="000874D5">
              <w:rPr>
                <w:rFonts w:eastAsia="굴림"/>
              </w:rPr>
              <w:br/>
              <w:t>I see a tall horse.</w:t>
            </w:r>
            <w:r w:rsidRPr="000874D5">
              <w:rPr>
                <w:rFonts w:eastAsia="굴림"/>
              </w:rPr>
              <w:br/>
              <w:t>It is fast.</w:t>
            </w:r>
            <w:r w:rsidRPr="000874D5">
              <w:rPr>
                <w:rFonts w:eastAsia="굴림"/>
              </w:rPr>
              <w:br/>
              <w:t>I see orange pumpkins.</w:t>
            </w:r>
            <w:r w:rsidRPr="000874D5">
              <w:rPr>
                <w:rFonts w:eastAsia="굴림"/>
              </w:rPr>
              <w:br/>
              <w:t>They are big.</w:t>
            </w:r>
            <w:r w:rsidRPr="000874D5">
              <w:rPr>
                <w:rFonts w:eastAsia="굴림"/>
              </w:rPr>
              <w:br/>
              <w:t>I love everything here!</w:t>
            </w:r>
            <w:r w:rsidRPr="000874D5">
              <w:rPr>
                <w:rFonts w:eastAsia="굴림"/>
              </w:rPr>
              <w:br/>
              <w:t>Write to me soon.</w:t>
            </w:r>
          </w:p>
          <w:p w14:paraId="548B0D8D" w14:textId="77777777" w:rsidR="000874D5" w:rsidRPr="005277D6" w:rsidRDefault="000874D5" w:rsidP="00834F97">
            <w:pPr>
              <w:rPr>
                <w:rFonts w:eastAsia="굴림"/>
              </w:rPr>
            </w:pPr>
            <w:r w:rsidRPr="000874D5">
              <w:rPr>
                <w:rFonts w:eastAsia="굴림"/>
              </w:rPr>
              <w:t>Love,</w:t>
            </w:r>
            <w:r w:rsidRPr="000874D5">
              <w:rPr>
                <w:rFonts w:eastAsia="굴림"/>
              </w:rPr>
              <w:br/>
              <w:t>Amy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B4BC" w14:textId="76D1853A" w:rsidR="00834F97" w:rsidRPr="00CE2653" w:rsidRDefault="000874D5" w:rsidP="00834F97">
            <w:pPr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lastRenderedPageBreak/>
              <w:t xml:space="preserve">할아버지 </w:t>
            </w:r>
            <w:r w:rsidRPr="00CE2653">
              <w:rPr>
                <w:rFonts w:ascii="돋움" w:eastAsia="돋움" w:hAnsi="돋움"/>
                <w:b/>
                <w:color w:val="000000" w:themeColor="text1"/>
                <w:sz w:val="18"/>
                <w:szCs w:val="18"/>
              </w:rPr>
              <w:t xml:space="preserve">집에서의 </w:t>
            </w:r>
            <w:r w:rsidR="004F77A1" w:rsidRPr="00CE2653">
              <w:rPr>
                <w:rFonts w:ascii="돋움" w:eastAsia="돋움" w:hAnsi="돋움"/>
                <w:b/>
                <w:color w:val="000000" w:themeColor="text1"/>
                <w:sz w:val="18"/>
                <w:szCs w:val="18"/>
              </w:rPr>
              <w:t>즐거움</w:t>
            </w:r>
          </w:p>
          <w:p w14:paraId="3E897A52" w14:textId="3AD4EB7F" w:rsidR="000874D5" w:rsidRPr="00CE2653" w:rsidRDefault="004F77A1" w:rsidP="00834F97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Jessie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t>에게,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  <w:t>나는 할아버지 댁에 있어.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  <w:t>나는 작은 병아리들을 봤어.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  <w:t>그 병아리들은 노란색이야.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lastRenderedPageBreak/>
              <w:t>나는 키 큰 말을 봤어.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  <w:t>그 말은 빨라.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  <w:t>나는 주황색 호박들을 봤어.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  <w:t>그 호박들은 커.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  <w:t>여기 있는 모든 것이 좋아!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  <w:t>곧 편지 써 줘.</w:t>
            </w:r>
          </w:p>
          <w:p w14:paraId="3B267687" w14:textId="5E720649" w:rsidR="000874D5" w:rsidRPr="00CE2653" w:rsidRDefault="000874D5" w:rsidP="004F77A1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사랑을 담아,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</w:r>
            <w:r w:rsidR="004F77A1" w:rsidRPr="00CE2653">
              <w:rPr>
                <w:rFonts w:ascii="돋움" w:eastAsia="돋움" w:hAnsi="돋움" w:hint="eastAsia"/>
                <w:sz w:val="18"/>
                <w:szCs w:val="18"/>
              </w:rPr>
              <w:t>A</w:t>
            </w:r>
            <w:r w:rsidR="004F77A1" w:rsidRPr="00CE2653">
              <w:rPr>
                <w:rFonts w:ascii="돋움" w:eastAsia="돋움" w:hAnsi="돋움"/>
                <w:sz w:val="18"/>
                <w:szCs w:val="18"/>
              </w:rPr>
              <w:t>my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DF19C" w14:textId="77777777" w:rsidR="000874D5" w:rsidRPr="00834F97" w:rsidRDefault="000874D5" w:rsidP="00834F97">
            <w:pPr>
              <w:rPr>
                <w:b/>
              </w:rPr>
            </w:pPr>
            <w:r w:rsidRPr="00834F97">
              <w:rPr>
                <w:b/>
              </w:rPr>
              <w:lastRenderedPageBreak/>
              <w:t xml:space="preserve">Unit 16 </w:t>
            </w:r>
          </w:p>
          <w:p w14:paraId="3F4ABBF9" w14:textId="77777777" w:rsidR="000874D5" w:rsidRPr="00834F97" w:rsidRDefault="000874D5" w:rsidP="00834F97">
            <w:pPr>
              <w:rPr>
                <w:b/>
              </w:rPr>
            </w:pPr>
            <w:r w:rsidRPr="00834F97">
              <w:rPr>
                <w:b/>
              </w:rPr>
              <w:t xml:space="preserve">How Many Do I Have? </w:t>
            </w:r>
          </w:p>
          <w:p w14:paraId="311A122E" w14:textId="77777777" w:rsidR="000874D5" w:rsidRPr="005277D6" w:rsidRDefault="000874D5" w:rsidP="00834F97">
            <w:pPr>
              <w:rPr>
                <w:rFonts w:eastAsia="굴림"/>
              </w:rPr>
            </w:pPr>
            <w:r w:rsidRPr="005277D6">
              <w:rPr>
                <w:rFonts w:eastAsia="굴림"/>
              </w:rPr>
              <w:t>I have one pencil. Tom gives me three more pencils.</w:t>
            </w:r>
            <w:r w:rsidRPr="005277D6">
              <w:rPr>
                <w:rFonts w:eastAsia="굴림"/>
              </w:rPr>
              <w:br/>
              <w:t>How many pencils do I have now?</w:t>
            </w:r>
            <w:r w:rsidRPr="005277D6">
              <w:rPr>
                <w:rFonts w:eastAsia="굴림"/>
              </w:rPr>
              <w:br/>
            </w:r>
            <w:r w:rsidRPr="005277D6">
              <w:rPr>
                <w:rFonts w:eastAsia="굴림"/>
              </w:rPr>
              <w:lastRenderedPageBreak/>
              <w:t>1 + 3 = four pencils</w:t>
            </w:r>
          </w:p>
          <w:p w14:paraId="50383691" w14:textId="77777777" w:rsidR="000874D5" w:rsidRPr="005277D6" w:rsidRDefault="000874D5" w:rsidP="00834F97">
            <w:pPr>
              <w:rPr>
                <w:rFonts w:eastAsia="굴림"/>
              </w:rPr>
            </w:pPr>
            <w:r w:rsidRPr="005277D6">
              <w:rPr>
                <w:rFonts w:eastAsia="굴림"/>
              </w:rPr>
              <w:t>I have five apples. Mom gives me six more apples.</w:t>
            </w:r>
            <w:r w:rsidRPr="005277D6">
              <w:rPr>
                <w:rFonts w:eastAsia="굴림"/>
              </w:rPr>
              <w:br/>
              <w:t>How many apples do I have now?</w:t>
            </w:r>
            <w:r w:rsidRPr="005277D6">
              <w:rPr>
                <w:rFonts w:eastAsia="굴림"/>
              </w:rPr>
              <w:br/>
              <w:t>5 + 6 = eleven apples</w:t>
            </w:r>
          </w:p>
          <w:p w14:paraId="179239EF" w14:textId="77777777" w:rsidR="000874D5" w:rsidRPr="005277D6" w:rsidRDefault="000874D5" w:rsidP="00834F97">
            <w:pPr>
              <w:rPr>
                <w:rFonts w:eastAsia="굴림"/>
              </w:rPr>
            </w:pPr>
            <w:r w:rsidRPr="005277D6">
              <w:rPr>
                <w:rFonts w:eastAsia="굴림"/>
              </w:rPr>
              <w:t>I have twelve marbles. Amy gives me eight more marbles.</w:t>
            </w:r>
            <w:r w:rsidRPr="005277D6">
              <w:rPr>
                <w:rFonts w:eastAsia="굴림"/>
              </w:rPr>
              <w:br/>
              <w:t>How many marbles do I have now?</w:t>
            </w:r>
            <w:r w:rsidRPr="005277D6">
              <w:rPr>
                <w:rFonts w:eastAsia="굴림"/>
              </w:rPr>
              <w:br/>
              <w:t>12 + 8 = twenty marbles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56D2" w14:textId="77777777" w:rsidR="000874D5" w:rsidRPr="00CE2653" w:rsidRDefault="000874D5" w:rsidP="00834F97">
            <w:pPr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lastRenderedPageBreak/>
              <w:t>나는 몇 개를 가지고 있을까?</w:t>
            </w:r>
          </w:p>
          <w:p w14:paraId="30A09DB1" w14:textId="47C526AB" w:rsidR="000874D5" w:rsidRPr="00CE2653" w:rsidRDefault="000874D5" w:rsidP="00834F97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나는 연필 한 자루를 가지고 있어. </w:t>
            </w:r>
            <w:r w:rsidR="00CD7697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Tom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이 나에게 연필 세 자루를 더 줬어.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지금 나는 연필을 몇 자루 가지고 있을까?</w:t>
            </w:r>
            <w:r w:rsidR="005277D6" w:rsidRPr="00CE2653">
              <w:rPr>
                <w:rFonts w:ascii="돋움" w:eastAsia="돋움" w:hAnsi="돋움"/>
                <w:sz w:val="18"/>
                <w:szCs w:val="18"/>
              </w:rPr>
              <w:t xml:space="preserve">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</w:r>
            <w:r w:rsidRPr="00CE2653">
              <w:rPr>
                <w:rFonts w:ascii="돋움" w:eastAsia="돋움" w:hAnsi="돋움"/>
                <w:sz w:val="18"/>
                <w:szCs w:val="18"/>
              </w:rPr>
              <w:lastRenderedPageBreak/>
              <w:t>1 + 3 = 연필 네 자루</w:t>
            </w:r>
          </w:p>
          <w:p w14:paraId="1CCE5C41" w14:textId="77777777" w:rsidR="000874D5" w:rsidRPr="00CE2653" w:rsidRDefault="000874D5" w:rsidP="00834F97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나는 사과 다섯 개를 가지고 있어. 엄마가 나에게 사과 여섯 개를 더 주셨어.</w:t>
            </w:r>
            <w:r w:rsidR="005277D6" w:rsidRPr="00CE2653">
              <w:rPr>
                <w:rFonts w:ascii="돋움" w:eastAsia="돋움" w:hAnsi="돋움"/>
                <w:sz w:val="18"/>
                <w:szCs w:val="18"/>
              </w:rPr>
              <w:t xml:space="preserve">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지금 나는 사과를 몇 개 가지고 있을까?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5 + 6 = 사과 열한 개</w:t>
            </w:r>
          </w:p>
          <w:p w14:paraId="33B5F1FF" w14:textId="77777777" w:rsidR="000874D5" w:rsidRPr="00CE2653" w:rsidRDefault="000874D5" w:rsidP="00834F97">
            <w:pPr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나는 구슬 열두 개를 가지고 있어. 에이미가 나에게 구슬 여덟 개를 더 줬어.</w:t>
            </w:r>
            <w:r w:rsidR="005277D6" w:rsidRPr="00CE2653">
              <w:rPr>
                <w:rFonts w:ascii="돋움" w:eastAsia="돋움" w:hAnsi="돋움"/>
                <w:sz w:val="18"/>
                <w:szCs w:val="18"/>
              </w:rPr>
              <w:t xml:space="preserve">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지금 나는 구슬을 몇 개 가지고 있을까?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12 + 8 = 구슬 스무 개</w:t>
            </w:r>
          </w:p>
        </w:tc>
      </w:tr>
      <w:tr w:rsidR="000874D5" w:rsidRPr="00FE4178" w14:paraId="4569C111" w14:textId="77777777" w:rsidTr="00AA7DCE">
        <w:trPr>
          <w:trHeight w:val="17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866D" w14:textId="77777777" w:rsidR="005277D6" w:rsidRPr="005277D6" w:rsidRDefault="005277D6" w:rsidP="005277D6">
            <w:pPr>
              <w:rPr>
                <w:b/>
                <w:bCs/>
              </w:rPr>
            </w:pPr>
            <w:r w:rsidRPr="005277D6">
              <w:rPr>
                <w:b/>
                <w:bCs/>
              </w:rPr>
              <w:lastRenderedPageBreak/>
              <w:t xml:space="preserve">Unit 17 </w:t>
            </w:r>
          </w:p>
          <w:p w14:paraId="5394ED9F" w14:textId="77777777" w:rsidR="003520BB" w:rsidRDefault="000874D5" w:rsidP="003520BB">
            <w:pPr>
              <w:rPr>
                <w:b/>
                <w:bCs/>
              </w:rPr>
            </w:pPr>
            <w:r w:rsidRPr="000874D5">
              <w:rPr>
                <w:rFonts w:eastAsia="굴림"/>
                <w:b/>
              </w:rPr>
              <w:t>Our Favorite Food</w:t>
            </w:r>
          </w:p>
          <w:p w14:paraId="136CC76E" w14:textId="77777777" w:rsidR="000874D5" w:rsidRPr="003520BB" w:rsidRDefault="000874D5" w:rsidP="003520BB">
            <w:pPr>
              <w:rPr>
                <w:b/>
                <w:bCs/>
              </w:rPr>
            </w:pPr>
            <w:r w:rsidRPr="000874D5">
              <w:rPr>
                <w:rFonts w:eastAsia="굴림"/>
              </w:rPr>
              <w:t>I like fruit. I like apples.</w:t>
            </w:r>
            <w:r w:rsidRPr="000874D5">
              <w:rPr>
                <w:rFonts w:eastAsia="굴림"/>
              </w:rPr>
              <w:br/>
              <w:t>My father likes meat. He likes sausages.</w:t>
            </w:r>
            <w:r w:rsidRPr="000874D5">
              <w:rPr>
                <w:rFonts w:eastAsia="굴림"/>
              </w:rPr>
              <w:br/>
              <w:t>My mother likes vegetables. She likes carrots.</w:t>
            </w:r>
            <w:r w:rsidRPr="000874D5">
              <w:rPr>
                <w:rFonts w:eastAsia="굴림"/>
              </w:rPr>
              <w:br/>
              <w:t>My dog likes snacks. It likes biscuits.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7232" w14:textId="77777777" w:rsidR="003520BB" w:rsidRPr="00CE2653" w:rsidRDefault="000874D5" w:rsidP="003520BB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>우리 가족이 좋아하는 음식</w:t>
            </w:r>
          </w:p>
          <w:p w14:paraId="50C8BA96" w14:textId="77777777" w:rsidR="000874D5" w:rsidRPr="00CE2653" w:rsidRDefault="000874D5" w:rsidP="003520BB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나는 과일을 좋아해. 나는 사과를 좋아해.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우리 아빠는 고기를 좋아해. 그는 소시지를 좋아해.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우리 엄마는 채소를 좋아해. 그녀는 당근을 좋아해.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 xml:space="preserve">우리 강아지는 간식을 좋아해. 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그것은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 비스킷을 좋아해.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ADED7" w14:textId="77777777" w:rsidR="005277D6" w:rsidRDefault="005277D6" w:rsidP="005277D6">
            <w:pPr>
              <w:rPr>
                <w:b/>
              </w:rPr>
            </w:pPr>
            <w:r>
              <w:rPr>
                <w:b/>
              </w:rPr>
              <w:t xml:space="preserve">Unit 18 </w:t>
            </w:r>
          </w:p>
          <w:p w14:paraId="1933A97C" w14:textId="77777777" w:rsidR="000874D5" w:rsidRPr="000874D5" w:rsidRDefault="000874D5" w:rsidP="005277D6">
            <w:pPr>
              <w:rPr>
                <w:b/>
              </w:rPr>
            </w:pPr>
            <w:r w:rsidRPr="000874D5">
              <w:rPr>
                <w:rFonts w:eastAsia="굴림"/>
              </w:rPr>
              <w:t>From: Jane@happyhouse.com</w:t>
            </w:r>
            <w:r w:rsidRPr="000874D5">
              <w:rPr>
                <w:rFonts w:eastAsia="굴림"/>
              </w:rPr>
              <w:br/>
              <w:t>To: Sam@happyhouse.com</w:t>
            </w:r>
            <w:r w:rsidRPr="000874D5">
              <w:rPr>
                <w:rFonts w:eastAsia="굴림"/>
              </w:rPr>
              <w:br/>
              <w:t>Subject: My Pets</w:t>
            </w:r>
          </w:p>
          <w:p w14:paraId="6DF9C98B" w14:textId="77777777" w:rsidR="000874D5" w:rsidRPr="000874D5" w:rsidRDefault="000874D5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eastAsia="굴림"/>
              </w:rPr>
            </w:pPr>
            <w:r w:rsidRPr="000874D5">
              <w:rPr>
                <w:rFonts w:eastAsia="굴림"/>
              </w:rPr>
              <w:t>Hi, Sam.</w:t>
            </w:r>
            <w:r w:rsidRPr="000874D5">
              <w:rPr>
                <w:rFonts w:eastAsia="굴림"/>
              </w:rPr>
              <w:br/>
              <w:t>Do you have a pet?</w:t>
            </w:r>
            <w:r w:rsidR="005277D6">
              <w:rPr>
                <w:rFonts w:eastAsia="굴림" w:hint="eastAsia"/>
              </w:rPr>
              <w:t xml:space="preserve"> </w:t>
            </w:r>
            <w:r w:rsidRPr="000874D5">
              <w:rPr>
                <w:rFonts w:eastAsia="굴림"/>
              </w:rPr>
              <w:t>I have a rabbit and two birds.</w:t>
            </w:r>
            <w:r w:rsidR="005277D6">
              <w:rPr>
                <w:rFonts w:eastAsia="굴림" w:hint="eastAsia"/>
              </w:rPr>
              <w:t xml:space="preserve"> </w:t>
            </w:r>
            <w:r w:rsidRPr="000874D5">
              <w:rPr>
                <w:rFonts w:eastAsia="굴림"/>
              </w:rPr>
              <w:t>My rabbit has long ears.</w:t>
            </w:r>
            <w:r w:rsidRPr="000874D5">
              <w:rPr>
                <w:rFonts w:eastAsia="굴림"/>
              </w:rPr>
              <w:br/>
              <w:t>It has a short tail.</w:t>
            </w:r>
            <w:r w:rsidR="005277D6">
              <w:rPr>
                <w:rFonts w:eastAsia="굴림" w:hint="eastAsia"/>
              </w:rPr>
              <w:t xml:space="preserve"> </w:t>
            </w:r>
            <w:r w:rsidRPr="000874D5">
              <w:rPr>
                <w:rFonts w:eastAsia="굴림"/>
              </w:rPr>
              <w:t>My birds have feathers.</w:t>
            </w:r>
            <w:r w:rsidRPr="000874D5">
              <w:rPr>
                <w:rFonts w:eastAsia="굴림"/>
              </w:rPr>
              <w:br/>
              <w:t>They have wings.</w:t>
            </w:r>
            <w:r w:rsidR="005277D6">
              <w:rPr>
                <w:rFonts w:eastAsia="굴림" w:hint="eastAsia"/>
              </w:rPr>
              <w:t xml:space="preserve"> </w:t>
            </w:r>
            <w:r w:rsidRPr="000874D5">
              <w:rPr>
                <w:rFonts w:eastAsia="굴림"/>
              </w:rPr>
              <w:t>I love my pets!</w:t>
            </w:r>
          </w:p>
          <w:p w14:paraId="22B5CEFC" w14:textId="77777777" w:rsidR="000874D5" w:rsidRPr="005277D6" w:rsidRDefault="000874D5" w:rsidP="005277D6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eastAsia="굴림"/>
              </w:rPr>
            </w:pPr>
            <w:r w:rsidRPr="000874D5">
              <w:rPr>
                <w:rFonts w:eastAsia="굴림"/>
              </w:rPr>
              <w:t>Your friend,</w:t>
            </w:r>
            <w:r w:rsidRPr="000874D5">
              <w:rPr>
                <w:rFonts w:eastAsia="굴림"/>
              </w:rPr>
              <w:br/>
              <w:t>Jane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26C32" w14:textId="77777777" w:rsidR="000874D5" w:rsidRPr="00CE2653" w:rsidRDefault="000874D5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보낸 사람: Jane@happyhouse.com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받는 사람: Sam@happyhouse.com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제목: 내 반려동물</w:t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들</w:t>
            </w:r>
          </w:p>
          <w:p w14:paraId="2A8D7B0E" w14:textId="504FF1C9" w:rsidR="000874D5" w:rsidRPr="00CE2653" w:rsidRDefault="000874D5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안녕, </w:t>
            </w:r>
            <w:r w:rsidR="004F77A1" w:rsidRPr="00CE2653">
              <w:rPr>
                <w:rFonts w:ascii="돋움" w:eastAsia="돋움" w:hAnsi="돋움" w:hint="eastAsia"/>
                <w:sz w:val="18"/>
                <w:szCs w:val="18"/>
              </w:rPr>
              <w:t>S</w:t>
            </w:r>
            <w:r w:rsidR="004F77A1" w:rsidRPr="00CE2653">
              <w:rPr>
                <w:rFonts w:ascii="돋움" w:eastAsia="돋움" w:hAnsi="돋움"/>
                <w:sz w:val="18"/>
                <w:szCs w:val="18"/>
              </w:rPr>
              <w:t>am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넌 반려동물이 있니?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나는 토끼 한 마리와 새 두 마리를 키워.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내 토끼는 귀가 길어.</w:t>
            </w:r>
            <w:r w:rsidR="005277D6" w:rsidRPr="00CE2653">
              <w:rPr>
                <w:rFonts w:ascii="돋움" w:eastAsia="돋움" w:hAnsi="돋움" w:hint="eastAsia"/>
                <w:sz w:val="18"/>
                <w:szCs w:val="18"/>
              </w:rPr>
              <w:t xml:space="preserve">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꼬리는 짧아.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내 새들은 깃털이 있어</w:t>
            </w:r>
            <w:r w:rsidR="005277D6" w:rsidRPr="00CE2653">
              <w:rPr>
                <w:rFonts w:ascii="돋움" w:eastAsia="돋움" w:hAnsi="돋움"/>
                <w:sz w:val="18"/>
                <w:szCs w:val="18"/>
              </w:rPr>
              <w:t>.</w:t>
            </w:r>
            <w:r w:rsidR="005277D6" w:rsidRPr="00CE2653">
              <w:rPr>
                <w:rFonts w:ascii="돋움" w:eastAsia="돋움" w:hAnsi="돋움" w:hint="eastAsia"/>
                <w:sz w:val="18"/>
                <w:szCs w:val="18"/>
              </w:rPr>
              <w:t xml:space="preserve">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그들은 날개도 있어.</w:t>
            </w:r>
            <w:r w:rsidR="005277D6" w:rsidRPr="00CE2653">
              <w:rPr>
                <w:rFonts w:ascii="돋움" w:eastAsia="돋움" w:hAnsi="돋움" w:hint="eastAsia"/>
                <w:sz w:val="18"/>
                <w:szCs w:val="18"/>
              </w:rPr>
              <w:t xml:space="preserve">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>나는 내 반려동물들을 정말 좋아해!</w:t>
            </w:r>
          </w:p>
          <w:p w14:paraId="10B6871B" w14:textId="719ACB3B" w:rsidR="000874D5" w:rsidRPr="00CE2653" w:rsidRDefault="000874D5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너의 친구,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</w:r>
            <w:r w:rsidR="002A5F6B">
              <w:rPr>
                <w:rFonts w:ascii="돋움" w:eastAsia="돋움" w:hAnsi="돋움"/>
                <w:sz w:val="18"/>
                <w:szCs w:val="18"/>
              </w:rPr>
              <w:t>Jane</w:t>
            </w:r>
          </w:p>
        </w:tc>
      </w:tr>
      <w:tr w:rsidR="000874D5" w:rsidRPr="00FE4178" w14:paraId="1A1DC5AD" w14:textId="77777777" w:rsidTr="00AA7DCE">
        <w:trPr>
          <w:trHeight w:val="17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0941A" w14:textId="77777777" w:rsidR="000874D5" w:rsidRPr="005277D6" w:rsidRDefault="000874D5" w:rsidP="002046BC">
            <w:pPr>
              <w:rPr>
                <w:b/>
                <w:bCs/>
              </w:rPr>
            </w:pPr>
            <w:r w:rsidRPr="005277D6">
              <w:rPr>
                <w:b/>
                <w:bCs/>
              </w:rPr>
              <w:t>Unit 19</w:t>
            </w:r>
          </w:p>
          <w:p w14:paraId="4DDE64A3" w14:textId="77777777" w:rsidR="003520BB" w:rsidRDefault="000874D5" w:rsidP="003520BB">
            <w:pPr>
              <w:rPr>
                <w:b/>
                <w:bCs/>
              </w:rPr>
            </w:pPr>
            <w:r w:rsidRPr="005277D6">
              <w:rPr>
                <w:b/>
                <w:bCs/>
              </w:rPr>
              <w:t xml:space="preserve">They Don’t Like You  </w:t>
            </w:r>
          </w:p>
          <w:p w14:paraId="67C7AE15" w14:textId="77777777" w:rsidR="000874D5" w:rsidRPr="003520BB" w:rsidRDefault="000874D5" w:rsidP="002046BC">
            <w:pPr>
              <w:rPr>
                <w:b/>
                <w:bCs/>
              </w:rPr>
            </w:pPr>
            <w:r w:rsidRPr="000874D5">
              <w:rPr>
                <w:rFonts w:eastAsia="굴림"/>
              </w:rPr>
              <w:t>You don’t have a toy car.</w:t>
            </w:r>
            <w:r w:rsidRPr="000874D5">
              <w:rPr>
                <w:rFonts w:eastAsia="굴림"/>
              </w:rPr>
              <w:br/>
              <w:t>I don’t have a toy car. I have a doll.</w:t>
            </w:r>
            <w:r w:rsidRPr="000874D5">
              <w:rPr>
                <w:rFonts w:eastAsia="굴림"/>
              </w:rPr>
              <w:br/>
              <w:t>He doesn’t have a robot.</w:t>
            </w:r>
            <w:r w:rsidRPr="000874D5">
              <w:rPr>
                <w:rFonts w:eastAsia="굴림"/>
              </w:rPr>
              <w:br/>
              <w:t>We don’t have a robot. We have blocks.</w:t>
            </w:r>
            <w:r w:rsidRPr="000874D5">
              <w:rPr>
                <w:rFonts w:eastAsia="굴림"/>
              </w:rPr>
              <w:br/>
              <w:t>It doesn’t like bones.</w:t>
            </w:r>
            <w:r w:rsidRPr="000874D5">
              <w:rPr>
                <w:rFonts w:eastAsia="굴림"/>
              </w:rPr>
              <w:br/>
              <w:t>She doesn’t like lollipops.</w:t>
            </w:r>
            <w:r w:rsidRPr="000874D5">
              <w:rPr>
                <w:rFonts w:eastAsia="굴림"/>
              </w:rPr>
              <w:br/>
              <w:t>They don’t like you. Ha-ha-ha.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E58E8" w14:textId="77777777" w:rsidR="003520BB" w:rsidRPr="00CE2653" w:rsidRDefault="000874D5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>그들은 널 좋아하지 않아</w:t>
            </w:r>
            <w:r w:rsidR="005277D6" w:rsidRPr="00CE2653">
              <w:rPr>
                <w:rFonts w:ascii="돋움" w:eastAsia="돋움" w:hAnsi="돋움"/>
                <w:b/>
                <w:sz w:val="18"/>
                <w:szCs w:val="18"/>
              </w:rPr>
              <w:t xml:space="preserve"> </w:t>
            </w:r>
          </w:p>
          <w:p w14:paraId="0E55B119" w14:textId="2E91C90D" w:rsidR="000874D5" w:rsidRPr="00CE2653" w:rsidRDefault="000874D5" w:rsidP="00CE2653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너는 장난감 </w:t>
            </w:r>
            <w:r w:rsidR="00CE2653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자동차를 </w:t>
            </w:r>
            <w:r w:rsidR="00CE2653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>가지고 있지 않아.</w:t>
            </w:r>
            <w:r w:rsidRPr="00CE2653">
              <w:rPr>
                <w:rFonts w:ascii="돋움" w:eastAsia="돋움" w:hAnsi="돋움"/>
                <w:color w:val="FF0000"/>
                <w:sz w:val="18"/>
                <w:szCs w:val="18"/>
              </w:rPr>
              <w:br/>
            </w: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나는 장난감 </w:t>
            </w:r>
            <w:r w:rsidR="00CE2653">
              <w:rPr>
                <w:rFonts w:ascii="돋움" w:eastAsia="돋움" w:hAnsi="돋움" w:hint="eastAsia"/>
                <w:sz w:val="18"/>
                <w:szCs w:val="18"/>
              </w:rPr>
              <w:t>자동차를 가지고 있지 않아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. 나는 </w:t>
            </w:r>
            <w:r w:rsidR="00CE2653">
              <w:rPr>
                <w:rFonts w:ascii="돋움" w:eastAsia="돋움" w:hAnsi="돋움"/>
                <w:sz w:val="18"/>
                <w:szCs w:val="18"/>
              </w:rPr>
              <w:t>인형</w:t>
            </w:r>
            <w:r w:rsidR="00CE2653">
              <w:rPr>
                <w:rFonts w:ascii="돋움" w:eastAsia="돋움" w:hAnsi="돋움" w:hint="eastAsia"/>
                <w:sz w:val="18"/>
                <w:szCs w:val="18"/>
              </w:rPr>
              <w:t>을 가지고 있어.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 xml:space="preserve">그는 </w:t>
            </w:r>
            <w:r w:rsidR="00CE2653">
              <w:rPr>
                <w:rFonts w:ascii="돋움" w:eastAsia="돋움" w:hAnsi="돋움" w:hint="eastAsia"/>
                <w:sz w:val="18"/>
                <w:szCs w:val="18"/>
              </w:rPr>
              <w:t>로봇을 가지고 있지 않아.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 xml:space="preserve">우리는 </w:t>
            </w:r>
            <w:r w:rsidR="00CE2653">
              <w:rPr>
                <w:rFonts w:ascii="돋움" w:eastAsia="돋움" w:hAnsi="돋움" w:hint="eastAsia"/>
                <w:sz w:val="18"/>
                <w:szCs w:val="18"/>
              </w:rPr>
              <w:t>로봇을 가지고 있지 않아.</w:t>
            </w:r>
            <w:r w:rsidR="00CE2653">
              <w:rPr>
                <w:rFonts w:ascii="돋움" w:eastAsia="돋움" w:hAnsi="돋움"/>
                <w:sz w:val="18"/>
                <w:szCs w:val="18"/>
              </w:rPr>
              <w:t xml:space="preserve"> 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t xml:space="preserve">우리는 </w:t>
            </w:r>
            <w:r w:rsidR="00CE2653">
              <w:rPr>
                <w:rFonts w:ascii="돋움" w:eastAsia="돋움" w:hAnsi="돋움"/>
                <w:sz w:val="18"/>
                <w:szCs w:val="18"/>
              </w:rPr>
              <w:t>블록</w:t>
            </w:r>
            <w:r w:rsidR="00CE2653">
              <w:rPr>
                <w:rFonts w:ascii="돋움" w:eastAsia="돋움" w:hAnsi="돋움" w:hint="eastAsia"/>
                <w:sz w:val="18"/>
                <w:szCs w:val="18"/>
              </w:rPr>
              <w:t>을 가지고 있어.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그것은 뼈다귀를 좋아하지 않아.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그녀는 막대사탕을 좋아하지 않아.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너를 좋아하지 않아. 하하하!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7C674" w14:textId="77777777" w:rsidR="005277D6" w:rsidRPr="005277D6" w:rsidRDefault="000874D5" w:rsidP="005277D6">
            <w:pPr>
              <w:rPr>
                <w:b/>
              </w:rPr>
            </w:pPr>
            <w:r w:rsidRPr="005277D6">
              <w:rPr>
                <w:b/>
              </w:rPr>
              <w:t xml:space="preserve">Unit 20 </w:t>
            </w:r>
          </w:p>
          <w:p w14:paraId="760516B8" w14:textId="77777777" w:rsidR="000874D5" w:rsidRPr="000874D5" w:rsidRDefault="000874D5" w:rsidP="005277D6">
            <w:r w:rsidRPr="005277D6">
              <w:rPr>
                <w:rFonts w:eastAsia="굴림"/>
                <w:b/>
                <w:bCs/>
              </w:rPr>
              <w:t>David’s Family Tree</w:t>
            </w:r>
          </w:p>
          <w:p w14:paraId="3C459518" w14:textId="77777777" w:rsidR="000874D5" w:rsidRPr="005277D6" w:rsidRDefault="000874D5" w:rsidP="005277D6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eastAsia="굴림"/>
              </w:rPr>
            </w:pPr>
            <w:r w:rsidRPr="000874D5">
              <w:rPr>
                <w:rFonts w:eastAsia="굴림"/>
              </w:rPr>
              <w:t>Sarah: Do you have any brothers?</w:t>
            </w:r>
            <w:r w:rsidRPr="000874D5">
              <w:rPr>
                <w:rFonts w:eastAsia="굴림"/>
              </w:rPr>
              <w:br/>
              <w:t>David: No, I don’t. I have one sister.</w:t>
            </w:r>
            <w:r w:rsidRPr="000874D5">
              <w:rPr>
                <w:rFonts w:eastAsia="굴림"/>
              </w:rPr>
              <w:br/>
              <w:t>Sarah: Does she like you?</w:t>
            </w:r>
            <w:r w:rsidRPr="000874D5">
              <w:rPr>
                <w:rFonts w:eastAsia="굴림"/>
              </w:rPr>
              <w:br/>
              <w:t>David: Yes, she does.</w:t>
            </w:r>
            <w:r w:rsidRPr="000874D5">
              <w:rPr>
                <w:rFonts w:eastAsia="굴림"/>
              </w:rPr>
              <w:br/>
              <w:t>Sarah: Does your father have any brothers?</w:t>
            </w:r>
            <w:r w:rsidRPr="000874D5">
              <w:rPr>
                <w:rFonts w:eastAsia="굴림"/>
              </w:rPr>
              <w:br/>
              <w:t>David: Yes, he does. He has one brother.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5841F" w14:textId="00374794" w:rsidR="000874D5" w:rsidRPr="00CE2653" w:rsidRDefault="00B22C2A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sz w:val="18"/>
                <w:szCs w:val="18"/>
              </w:rPr>
            </w:pPr>
            <w:r>
              <w:rPr>
                <w:rFonts w:ascii="돋움" w:eastAsia="돋움" w:hAnsi="돋움" w:hint="eastAsia"/>
                <w:b/>
                <w:bCs/>
                <w:sz w:val="18"/>
                <w:szCs w:val="18"/>
              </w:rPr>
              <w:t>David</w:t>
            </w:r>
            <w:r w:rsidR="000874D5" w:rsidRPr="00CE2653">
              <w:rPr>
                <w:rFonts w:ascii="돋움" w:eastAsia="돋움" w:hAnsi="돋움"/>
                <w:b/>
                <w:bCs/>
                <w:sz w:val="18"/>
                <w:szCs w:val="18"/>
              </w:rPr>
              <w:t xml:space="preserve">의 </w:t>
            </w:r>
            <w:r>
              <w:rPr>
                <w:rFonts w:ascii="돋움" w:eastAsia="돋움" w:hAnsi="돋움" w:hint="eastAsia"/>
                <w:b/>
                <w:bCs/>
                <w:sz w:val="18"/>
                <w:szCs w:val="18"/>
              </w:rPr>
              <w:t>가계도</w:t>
            </w:r>
          </w:p>
          <w:p w14:paraId="3B5A8143" w14:textId="454CA7ED" w:rsidR="000874D5" w:rsidRPr="00CE2653" w:rsidRDefault="00B22C2A" w:rsidP="00B22C2A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sz w:val="18"/>
                <w:szCs w:val="18"/>
              </w:rPr>
            </w:pPr>
            <w:r>
              <w:rPr>
                <w:rFonts w:ascii="돋움" w:eastAsia="돋움" w:hAnsi="돋움" w:hint="eastAsia"/>
                <w:sz w:val="18"/>
                <w:szCs w:val="18"/>
              </w:rPr>
              <w:t>S</w:t>
            </w:r>
            <w:r>
              <w:rPr>
                <w:rFonts w:ascii="돋움" w:eastAsia="돋움" w:hAnsi="돋움"/>
                <w:sz w:val="18"/>
                <w:szCs w:val="18"/>
              </w:rPr>
              <w:t>arah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t>: 너는 남자 형제가 있어?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</w:r>
            <w:r>
              <w:rPr>
                <w:rFonts w:ascii="돋움" w:eastAsia="돋움" w:hAnsi="돋움"/>
                <w:sz w:val="18"/>
                <w:szCs w:val="18"/>
              </w:rPr>
              <w:t>David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t xml:space="preserve">: 아니, 없어. 나는 </w:t>
            </w:r>
            <w:r w:rsidR="00CE2653">
              <w:rPr>
                <w:rFonts w:ascii="돋움" w:eastAsia="돋움" w:hAnsi="돋움" w:hint="eastAsia"/>
                <w:sz w:val="18"/>
                <w:szCs w:val="18"/>
              </w:rPr>
              <w:t>누나</w:t>
            </w:r>
            <w:r w:rsidR="00CE2653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>(</w:t>
            </w:r>
            <w:r w:rsidR="000874D5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여동생</w:t>
            </w:r>
            <w:r w:rsidR="00CE2653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>)</w:t>
            </w:r>
            <w:r w:rsidR="000874D5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 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t>한 명이 있어.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</w:r>
            <w:r>
              <w:rPr>
                <w:rFonts w:ascii="돋움" w:eastAsia="돋움" w:hAnsi="돋움" w:hint="eastAsia"/>
                <w:sz w:val="18"/>
                <w:szCs w:val="18"/>
              </w:rPr>
              <w:t>S</w:t>
            </w:r>
            <w:r>
              <w:rPr>
                <w:rFonts w:ascii="돋움" w:eastAsia="돋움" w:hAnsi="돋움"/>
                <w:sz w:val="18"/>
                <w:szCs w:val="18"/>
              </w:rPr>
              <w:t>arah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t>: 그녀는 너를 좋아해?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</w:r>
            <w:r>
              <w:rPr>
                <w:rFonts w:ascii="돋움" w:eastAsia="돋움" w:hAnsi="돋움"/>
                <w:sz w:val="18"/>
                <w:szCs w:val="18"/>
              </w:rPr>
              <w:t>David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t>: 응, 좋아해.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</w:r>
            <w:r>
              <w:rPr>
                <w:rFonts w:ascii="돋움" w:eastAsia="돋움" w:hAnsi="돋움" w:hint="eastAsia"/>
                <w:sz w:val="18"/>
                <w:szCs w:val="18"/>
              </w:rPr>
              <w:t>S</w:t>
            </w:r>
            <w:r>
              <w:rPr>
                <w:rFonts w:ascii="돋움" w:eastAsia="돋움" w:hAnsi="돋움"/>
                <w:sz w:val="18"/>
                <w:szCs w:val="18"/>
              </w:rPr>
              <w:t>arah</w:t>
            </w:r>
            <w:r w:rsidR="00CE2653">
              <w:rPr>
                <w:rFonts w:ascii="돋움" w:eastAsia="돋움" w:hAnsi="돋움"/>
                <w:sz w:val="18"/>
                <w:szCs w:val="18"/>
              </w:rPr>
              <w:t xml:space="preserve">: </w:t>
            </w:r>
            <w:r w:rsidR="00CE2653">
              <w:rPr>
                <w:rFonts w:ascii="돋움" w:eastAsia="돋움" w:hAnsi="돋움" w:hint="eastAsia"/>
                <w:sz w:val="18"/>
                <w:szCs w:val="18"/>
              </w:rPr>
              <w:t xml:space="preserve">너희 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t>아빠는 남자 형제가 있어?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br/>
            </w:r>
            <w:r>
              <w:rPr>
                <w:rFonts w:ascii="돋움" w:eastAsia="돋움" w:hAnsi="돋움"/>
                <w:sz w:val="18"/>
                <w:szCs w:val="18"/>
              </w:rPr>
              <w:t>David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t xml:space="preserve">: 응, 있어. 그는 </w:t>
            </w:r>
            <w:r w:rsidR="00303C7C" w:rsidRPr="00CE2653">
              <w:rPr>
                <w:rFonts w:ascii="돋움" w:eastAsia="돋움" w:hAnsi="돋움" w:hint="eastAsia"/>
                <w:color w:val="000000" w:themeColor="text1"/>
                <w:sz w:val="18"/>
                <w:szCs w:val="18"/>
              </w:rPr>
              <w:t xml:space="preserve">남자 </w:t>
            </w:r>
            <w:r w:rsidR="000874D5"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 xml:space="preserve">형제가 </w:t>
            </w:r>
            <w:r w:rsidR="000874D5" w:rsidRPr="00CE2653">
              <w:rPr>
                <w:rFonts w:ascii="돋움" w:eastAsia="돋움" w:hAnsi="돋움"/>
                <w:sz w:val="18"/>
                <w:szCs w:val="18"/>
              </w:rPr>
              <w:t>한 명 있어.</w:t>
            </w:r>
          </w:p>
        </w:tc>
      </w:tr>
      <w:tr w:rsidR="000874D5" w:rsidRPr="00FE4178" w14:paraId="40F937F1" w14:textId="77777777" w:rsidTr="00AA7DCE">
        <w:trPr>
          <w:trHeight w:val="813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54BA1" w14:textId="77777777" w:rsidR="000874D5" w:rsidRPr="005277D6" w:rsidRDefault="000874D5" w:rsidP="002046BC">
            <w:pPr>
              <w:rPr>
                <w:b/>
                <w:bCs/>
              </w:rPr>
            </w:pPr>
            <w:r w:rsidRPr="005277D6">
              <w:rPr>
                <w:b/>
                <w:bCs/>
              </w:rPr>
              <w:t xml:space="preserve">Unit 21 </w:t>
            </w:r>
          </w:p>
          <w:p w14:paraId="2EA3016F" w14:textId="77777777" w:rsidR="000874D5" w:rsidRPr="003520BB" w:rsidRDefault="000874D5" w:rsidP="002046BC">
            <w:pPr>
              <w:rPr>
                <w:b/>
                <w:bCs/>
              </w:rPr>
            </w:pPr>
            <w:r w:rsidRPr="005277D6">
              <w:rPr>
                <w:b/>
                <w:bCs/>
              </w:rPr>
              <w:t xml:space="preserve">What Do They Like? </w:t>
            </w:r>
          </w:p>
          <w:p w14:paraId="3E7ABDAB" w14:textId="77777777" w:rsidR="000874D5" w:rsidRPr="005277D6" w:rsidRDefault="000874D5" w:rsidP="002046BC">
            <w:pPr>
              <w:rPr>
                <w:bCs/>
              </w:rPr>
            </w:pPr>
            <w:r w:rsidRPr="005277D6">
              <w:t>What do you have?</w:t>
            </w:r>
            <w:r w:rsidRPr="005277D6">
              <w:br/>
              <w:t>I have a frog.</w:t>
            </w:r>
            <w:r w:rsidRPr="005277D6">
              <w:br/>
              <w:t>What does it like?</w:t>
            </w:r>
            <w:r w:rsidRPr="005277D6">
              <w:br/>
            </w:r>
            <w:r w:rsidRPr="005277D6">
              <w:lastRenderedPageBreak/>
              <w:t>It likes insects.</w:t>
            </w:r>
            <w:r w:rsidRPr="005277D6">
              <w:br/>
              <w:t>What does he have?</w:t>
            </w:r>
            <w:r w:rsidRPr="005277D6">
              <w:br/>
              <w:t>He has spiders.</w:t>
            </w:r>
            <w:r w:rsidRPr="005277D6">
              <w:br/>
              <w:t>What do they like?</w:t>
            </w:r>
            <w:r w:rsidRPr="005277D6">
              <w:br/>
              <w:t>They like you.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B1866" w14:textId="77777777" w:rsidR="000874D5" w:rsidRPr="00CE2653" w:rsidRDefault="000874D5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lastRenderedPageBreak/>
              <w:t xml:space="preserve">그들은 무엇을 좋아해? </w:t>
            </w:r>
          </w:p>
          <w:p w14:paraId="5B73BB46" w14:textId="77777777" w:rsidR="000874D5" w:rsidRPr="00CE2653" w:rsidRDefault="000874D5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너는 무엇을 가지고 있어?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</w:r>
            <w:r w:rsidRPr="00CE2653">
              <w:rPr>
                <w:rFonts w:ascii="돋움" w:eastAsia="돋움" w:hAnsi="돋움"/>
                <w:color w:val="000000" w:themeColor="text1"/>
                <w:sz w:val="18"/>
                <w:szCs w:val="18"/>
              </w:rPr>
              <w:t>나는 개구리를 가지고 있어.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그건 무엇을 좋아해?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</w:r>
            <w:r w:rsidRPr="00CE2653">
              <w:rPr>
                <w:rFonts w:ascii="돋움" w:eastAsia="돋움" w:hAnsi="돋움"/>
                <w:sz w:val="18"/>
                <w:szCs w:val="18"/>
              </w:rPr>
              <w:lastRenderedPageBreak/>
              <w:t>그건 벌레를 좋아해.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그는 무엇을 가지고 있어?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그는 거미들을 가지고 있어.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무엇을 좋아해?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너를 좋아해.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44B71" w14:textId="77777777" w:rsidR="000874D5" w:rsidRPr="005277D6" w:rsidRDefault="000874D5" w:rsidP="00FE4178">
            <w:pPr>
              <w:rPr>
                <w:b/>
              </w:rPr>
            </w:pPr>
            <w:r w:rsidRPr="005277D6">
              <w:rPr>
                <w:b/>
              </w:rPr>
              <w:lastRenderedPageBreak/>
              <w:t xml:space="preserve">Unit 22 </w:t>
            </w:r>
          </w:p>
          <w:p w14:paraId="2E2EEDD1" w14:textId="77777777" w:rsidR="000874D5" w:rsidRPr="005277D6" w:rsidRDefault="000874D5" w:rsidP="00FE4178">
            <w:r w:rsidRPr="005277D6">
              <w:rPr>
                <w:rStyle w:val="ac"/>
              </w:rPr>
              <w:t>Tiger</w:t>
            </w:r>
            <w:r w:rsidRPr="005277D6">
              <w:br/>
              <w:t>Tigers live in forests.</w:t>
            </w:r>
            <w:r w:rsidRPr="005277D6">
              <w:br/>
              <w:t>They are orange with black stripes.</w:t>
            </w:r>
            <w:r w:rsidRPr="005277D6">
              <w:br/>
              <w:t>They have long tails.</w:t>
            </w:r>
            <w:r w:rsidRPr="005277D6">
              <w:br/>
            </w:r>
            <w:r w:rsidRPr="005277D6">
              <w:lastRenderedPageBreak/>
              <w:t>They like meat.</w:t>
            </w:r>
            <w:r w:rsidRPr="005277D6">
              <w:br/>
              <w:t>They can run.</w:t>
            </w:r>
            <w:r w:rsidRPr="005277D6">
              <w:br/>
              <w:t>They can jump.</w:t>
            </w:r>
            <w:r w:rsidRPr="005277D6">
              <w:br/>
              <w:t>They can swim.</w:t>
            </w:r>
            <w:r w:rsidRPr="005277D6">
              <w:br/>
              <w:t>They can’t fly.</w:t>
            </w:r>
            <w:r w:rsidRPr="005277D6">
              <w:br/>
              <w:t>They can’t sing.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63482" w14:textId="77777777" w:rsidR="000874D5" w:rsidRPr="00CE2653" w:rsidRDefault="000874D5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b/>
                <w:bCs/>
                <w:sz w:val="18"/>
                <w:szCs w:val="18"/>
              </w:rPr>
            </w:pPr>
            <w:r w:rsidRPr="00CE2653">
              <w:rPr>
                <w:rStyle w:val="ac"/>
                <w:rFonts w:ascii="돋움" w:eastAsia="돋움" w:hAnsi="돋움"/>
                <w:sz w:val="18"/>
                <w:szCs w:val="18"/>
              </w:rPr>
              <w:lastRenderedPageBreak/>
              <w:t>호랑이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호랑이는 숲에 살아요.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주황색이고 검은 줄무늬가 있어요.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긴 꼬리를 가지고 있어요.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</w:r>
            <w:r w:rsidRPr="00CE2653">
              <w:rPr>
                <w:rFonts w:ascii="돋움" w:eastAsia="돋움" w:hAnsi="돋움"/>
                <w:sz w:val="18"/>
                <w:szCs w:val="18"/>
              </w:rPr>
              <w:lastRenderedPageBreak/>
              <w:t>그들은 고기를 좋아해요.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달릴 수 있어요.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뛸 수 있어요.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수영할 수 있어요.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날 수 없어요.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노래할 수 없어요.</w:t>
            </w:r>
          </w:p>
        </w:tc>
      </w:tr>
      <w:tr w:rsidR="000874D5" w:rsidRPr="00FE4178" w14:paraId="1E598711" w14:textId="77777777" w:rsidTr="00AA7DCE">
        <w:trPr>
          <w:trHeight w:val="1788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3F4CA" w14:textId="77777777" w:rsidR="000874D5" w:rsidRPr="005277D6" w:rsidRDefault="000874D5" w:rsidP="002046BC">
            <w:pPr>
              <w:rPr>
                <w:b/>
                <w:bCs/>
              </w:rPr>
            </w:pPr>
            <w:r w:rsidRPr="005277D6">
              <w:rPr>
                <w:b/>
                <w:bCs/>
              </w:rPr>
              <w:lastRenderedPageBreak/>
              <w:t xml:space="preserve">Unit 23 </w:t>
            </w:r>
          </w:p>
          <w:p w14:paraId="4B32B3DC" w14:textId="77777777" w:rsidR="003520BB" w:rsidRDefault="000874D5" w:rsidP="003520BB">
            <w:pPr>
              <w:rPr>
                <w:b/>
                <w:bCs/>
              </w:rPr>
            </w:pPr>
            <w:r w:rsidRPr="005277D6">
              <w:rPr>
                <w:b/>
                <w:bCs/>
              </w:rPr>
              <w:t xml:space="preserve">Can You Cook? </w:t>
            </w:r>
          </w:p>
          <w:p w14:paraId="732AEDE3" w14:textId="77777777" w:rsidR="000874D5" w:rsidRPr="003520BB" w:rsidRDefault="000874D5" w:rsidP="003520BB">
            <w:pPr>
              <w:rPr>
                <w:b/>
                <w:bCs/>
              </w:rPr>
            </w:pPr>
            <w:r w:rsidRPr="000874D5">
              <w:rPr>
                <w:rFonts w:eastAsia="굴림"/>
              </w:rPr>
              <w:t>Can she ride a horse?</w:t>
            </w:r>
            <w:r w:rsidRPr="000874D5">
              <w:rPr>
                <w:rFonts w:eastAsia="굴림"/>
              </w:rPr>
              <w:br/>
              <w:t>Yes, she can.</w:t>
            </w:r>
            <w:r w:rsidRPr="000874D5">
              <w:rPr>
                <w:rFonts w:eastAsia="굴림"/>
              </w:rPr>
              <w:br/>
              <w:t>Can you cook?</w:t>
            </w:r>
            <w:r w:rsidRPr="000874D5">
              <w:rPr>
                <w:rFonts w:eastAsia="굴림"/>
              </w:rPr>
              <w:br/>
              <w:t>Yes, I can.</w:t>
            </w:r>
            <w:r w:rsidRPr="000874D5">
              <w:rPr>
                <w:rFonts w:eastAsia="굴림"/>
              </w:rPr>
              <w:br/>
              <w:t>Can you read?</w:t>
            </w:r>
            <w:r w:rsidRPr="000874D5">
              <w:rPr>
                <w:rFonts w:eastAsia="굴림"/>
              </w:rPr>
              <w:br/>
              <w:t>No, we can’t.</w:t>
            </w:r>
            <w:r w:rsidRPr="000874D5">
              <w:rPr>
                <w:rFonts w:eastAsia="굴림"/>
              </w:rPr>
              <w:br/>
              <w:t>Can they paint?</w:t>
            </w:r>
            <w:r w:rsidRPr="000874D5">
              <w:rPr>
                <w:rFonts w:eastAsia="굴림"/>
              </w:rPr>
              <w:br/>
              <w:t>No, they can’t.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1E0B" w14:textId="77777777" w:rsidR="003520BB" w:rsidRPr="00CE2653" w:rsidRDefault="000874D5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sz w:val="18"/>
                <w:szCs w:val="18"/>
              </w:rPr>
              <w:t>너는 요리할 수 있니</w:t>
            </w:r>
            <w:r w:rsidR="005277D6" w:rsidRPr="00CE2653">
              <w:rPr>
                <w:rFonts w:ascii="돋움" w:eastAsia="돋움" w:hAnsi="돋움"/>
                <w:b/>
                <w:sz w:val="18"/>
                <w:szCs w:val="18"/>
              </w:rPr>
              <w:t xml:space="preserve">? </w:t>
            </w:r>
          </w:p>
          <w:p w14:paraId="668E5A25" w14:textId="77777777" w:rsidR="000874D5" w:rsidRPr="00CE2653" w:rsidRDefault="000874D5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b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그녀는 말을 탈 수 있나요?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네, 탈 수 있어요.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너는 요리할 수 있니?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응, 할 수 있어.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너는 책을 읽을 수 있니?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아니, 우리는 못 읽어요.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그들은 그림을 그릴 수 있니?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아니, 그들은 못 그려요.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2896" w14:textId="77777777" w:rsidR="005277D6" w:rsidRPr="005277D6" w:rsidRDefault="000874D5" w:rsidP="005277D6">
            <w:pPr>
              <w:rPr>
                <w:b/>
              </w:rPr>
            </w:pPr>
            <w:r w:rsidRPr="005277D6">
              <w:rPr>
                <w:b/>
              </w:rPr>
              <w:t xml:space="preserve">Unit 24 </w:t>
            </w:r>
          </w:p>
          <w:p w14:paraId="7292F8F3" w14:textId="77777777" w:rsidR="005277D6" w:rsidRPr="005277D6" w:rsidRDefault="005277D6" w:rsidP="005277D6">
            <w:r w:rsidRPr="005277D6">
              <w:rPr>
                <w:rFonts w:eastAsia="굴림"/>
                <w:b/>
                <w:bCs/>
              </w:rPr>
              <w:t>What I Like</w:t>
            </w:r>
            <w:r w:rsidRPr="005277D6">
              <w:rPr>
                <w:rFonts w:eastAsia="굴림"/>
              </w:rPr>
              <w:br/>
              <w:t>It is spring.</w:t>
            </w:r>
            <w:r w:rsidRPr="005277D6">
              <w:rPr>
                <w:rFonts w:eastAsia="굴림"/>
              </w:rPr>
              <w:br/>
              <w:t>I like spring.</w:t>
            </w:r>
            <w:r w:rsidRPr="005277D6">
              <w:rPr>
                <w:rFonts w:eastAsia="굴림"/>
              </w:rPr>
              <w:br/>
              <w:t>I can see beautiful flowers.</w:t>
            </w:r>
          </w:p>
          <w:p w14:paraId="0B65893A" w14:textId="77777777" w:rsidR="005277D6" w:rsidRPr="005277D6" w:rsidRDefault="005277D6" w:rsidP="005277D6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eastAsia="굴림"/>
              </w:rPr>
            </w:pPr>
            <w:r w:rsidRPr="005277D6">
              <w:rPr>
                <w:rFonts w:eastAsia="굴림"/>
              </w:rPr>
              <w:t>It is sunny.</w:t>
            </w:r>
            <w:r w:rsidRPr="005277D6">
              <w:rPr>
                <w:rFonts w:eastAsia="굴림"/>
              </w:rPr>
              <w:br/>
              <w:t>I like sunny days.</w:t>
            </w:r>
            <w:r w:rsidRPr="005277D6">
              <w:rPr>
                <w:rFonts w:eastAsia="굴림"/>
              </w:rPr>
              <w:br/>
              <w:t>I can play outside.</w:t>
            </w:r>
          </w:p>
          <w:p w14:paraId="514E2ECA" w14:textId="77777777" w:rsidR="000874D5" w:rsidRPr="005277D6" w:rsidRDefault="005277D6" w:rsidP="005277D6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eastAsia="굴림"/>
              </w:rPr>
            </w:pPr>
            <w:r w:rsidRPr="005277D6">
              <w:rPr>
                <w:rFonts w:eastAsia="굴림"/>
              </w:rPr>
              <w:t>It is twelve o’clock.</w:t>
            </w:r>
            <w:r w:rsidRPr="005277D6">
              <w:rPr>
                <w:rFonts w:eastAsia="굴림"/>
              </w:rPr>
              <w:br/>
              <w:t>It’s lunchtime.</w:t>
            </w:r>
            <w:r w:rsidRPr="005277D6">
              <w:rPr>
                <w:rFonts w:eastAsia="굴림"/>
              </w:rPr>
              <w:br/>
              <w:t>I like lunchtime.</w:t>
            </w:r>
            <w:r w:rsidRPr="005277D6">
              <w:rPr>
                <w:rFonts w:eastAsia="굴림"/>
              </w:rPr>
              <w:br/>
              <w:t>I can eat sandwiches.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5E87B" w14:textId="77777777" w:rsidR="005277D6" w:rsidRPr="00CE2653" w:rsidRDefault="005277D6" w:rsidP="005277D6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b/>
                <w:bCs/>
                <w:sz w:val="18"/>
                <w:szCs w:val="18"/>
              </w:rPr>
              <w:t>내가 좋아하는 것들</w:t>
            </w:r>
          </w:p>
          <w:p w14:paraId="43947C24" w14:textId="77777777" w:rsidR="005277D6" w:rsidRPr="00CE2653" w:rsidRDefault="005277D6" w:rsidP="005277D6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봄이에요.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나는 봄을 좋아해요.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나는 예쁜 꽃들을 볼 수 있어요.</w:t>
            </w:r>
          </w:p>
          <w:p w14:paraId="326B5988" w14:textId="77777777" w:rsidR="005277D6" w:rsidRPr="00CE2653" w:rsidRDefault="005277D6" w:rsidP="005277D6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Fonts w:ascii="돋움" w:eastAsia="돋움" w:hAnsi="돋움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화창해요.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나는 맑은 날을 좋아해요.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밖에서 놀 수 있어요.</w:t>
            </w:r>
          </w:p>
          <w:p w14:paraId="5B5671D3" w14:textId="77777777" w:rsidR="000874D5" w:rsidRPr="00CE2653" w:rsidRDefault="005277D6" w:rsidP="000874D5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rPr>
                <w:rStyle w:val="ac"/>
                <w:rFonts w:ascii="돋움" w:eastAsia="돋움" w:hAnsi="돋움"/>
                <w:b w:val="0"/>
                <w:bCs w:val="0"/>
                <w:sz w:val="18"/>
                <w:szCs w:val="18"/>
              </w:rPr>
            </w:pPr>
            <w:r w:rsidRPr="00CE2653">
              <w:rPr>
                <w:rFonts w:ascii="돋움" w:eastAsia="돋움" w:hAnsi="돋움"/>
                <w:sz w:val="18"/>
                <w:szCs w:val="18"/>
              </w:rPr>
              <w:t>열두 시예요.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점심시간이에요.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나는 점심시간이 좋아요.</w:t>
            </w:r>
            <w:r w:rsidRPr="00CE2653">
              <w:rPr>
                <w:rFonts w:ascii="돋움" w:eastAsia="돋움" w:hAnsi="돋움"/>
                <w:sz w:val="18"/>
                <w:szCs w:val="18"/>
              </w:rPr>
              <w:br/>
              <w:t>나는 샌드위치를 먹을 수 있어요.</w:t>
            </w:r>
          </w:p>
        </w:tc>
      </w:tr>
    </w:tbl>
    <w:p w14:paraId="6B9F61BA" w14:textId="4500AA37" w:rsidR="00FF17FC" w:rsidRPr="00FE4178" w:rsidRDefault="00BE1554" w:rsidP="00FE4178">
      <w:pPr>
        <w:rPr>
          <w:rStyle w:val="aa"/>
          <w:b w:val="0"/>
        </w:rPr>
      </w:pPr>
      <w:r>
        <w:rPr>
          <w:bCs/>
          <w:smallCaps/>
          <w:noProof/>
          <w:color w:val="5B9BD5"/>
          <w:spacing w:val="5"/>
        </w:rPr>
        <w:drawing>
          <wp:anchor distT="0" distB="0" distL="114300" distR="114300" simplePos="0" relativeHeight="251659264" behindDoc="0" locked="0" layoutInCell="1" allowOverlap="1" wp14:anchorId="63F43AA4" wp14:editId="0F89EAD9">
            <wp:simplePos x="0" y="0"/>
            <wp:positionH relativeFrom="column">
              <wp:posOffset>7677091</wp:posOffset>
            </wp:positionH>
            <wp:positionV relativeFrom="paragraph">
              <wp:posOffset>101864</wp:posOffset>
            </wp:positionV>
            <wp:extent cx="1672044" cy="267419"/>
            <wp:effectExtent l="0" t="0" r="4445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해피하우스로고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2044" cy="267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F17FC" w:rsidRPr="00FE4178" w:rsidSect="00E2732D">
      <w:footerReference w:type="default" r:id="rId8"/>
      <w:pgSz w:w="16838" w:h="11906" w:orient="landscape"/>
      <w:pgMar w:top="720" w:right="720" w:bottom="720" w:left="72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C5C04F" w14:textId="77777777" w:rsidR="00134A41" w:rsidRDefault="00134A41" w:rsidP="005277D6">
      <w:r>
        <w:separator/>
      </w:r>
    </w:p>
  </w:endnote>
  <w:endnote w:type="continuationSeparator" w:id="0">
    <w:p w14:paraId="455380CE" w14:textId="77777777" w:rsidR="00134A41" w:rsidRDefault="00134A41" w:rsidP="00527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34014348"/>
      <w:docPartObj>
        <w:docPartGallery w:val="Page Numbers (Bottom of Page)"/>
        <w:docPartUnique/>
      </w:docPartObj>
    </w:sdtPr>
    <w:sdtEndPr/>
    <w:sdtContent>
      <w:p w14:paraId="27CBBAEC" w14:textId="4DC97C33" w:rsidR="005277D6" w:rsidRDefault="005277D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64A1" w:rsidRPr="00C364A1">
          <w:rPr>
            <w:noProof/>
            <w:lang w:val="ko-KR"/>
          </w:rPr>
          <w:t>1</w:t>
        </w:r>
        <w:r>
          <w:fldChar w:fldCharType="end"/>
        </w:r>
      </w:p>
    </w:sdtContent>
  </w:sdt>
  <w:p w14:paraId="4DCEB831" w14:textId="77777777" w:rsidR="005277D6" w:rsidRDefault="005277D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13296B" w14:textId="77777777" w:rsidR="00134A41" w:rsidRDefault="00134A41" w:rsidP="005277D6">
      <w:r>
        <w:separator/>
      </w:r>
    </w:p>
  </w:footnote>
  <w:footnote w:type="continuationSeparator" w:id="0">
    <w:p w14:paraId="45856E2B" w14:textId="77777777" w:rsidR="00134A41" w:rsidRDefault="00134A41" w:rsidP="005277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70F21"/>
    <w:multiLevelType w:val="multilevel"/>
    <w:tmpl w:val="4648B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CE409A"/>
    <w:multiLevelType w:val="hybridMultilevel"/>
    <w:tmpl w:val="D3FA9526"/>
    <w:lvl w:ilvl="0" w:tplc="A2565B8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D750BAF"/>
    <w:multiLevelType w:val="multilevel"/>
    <w:tmpl w:val="E09A3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A37B54"/>
    <w:multiLevelType w:val="multilevel"/>
    <w:tmpl w:val="0B2C0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7FC"/>
    <w:rsid w:val="00072400"/>
    <w:rsid w:val="000874D5"/>
    <w:rsid w:val="000C648C"/>
    <w:rsid w:val="001137B2"/>
    <w:rsid w:val="00134A41"/>
    <w:rsid w:val="00187AA0"/>
    <w:rsid w:val="001F2FB8"/>
    <w:rsid w:val="00203743"/>
    <w:rsid w:val="002046BC"/>
    <w:rsid w:val="002A5F6B"/>
    <w:rsid w:val="002B0ADF"/>
    <w:rsid w:val="002D6523"/>
    <w:rsid w:val="00303C7C"/>
    <w:rsid w:val="003520BB"/>
    <w:rsid w:val="003C61C8"/>
    <w:rsid w:val="00426EFF"/>
    <w:rsid w:val="004905F9"/>
    <w:rsid w:val="004D08F3"/>
    <w:rsid w:val="004F77A1"/>
    <w:rsid w:val="00517860"/>
    <w:rsid w:val="005277D6"/>
    <w:rsid w:val="0063766A"/>
    <w:rsid w:val="00662393"/>
    <w:rsid w:val="00713717"/>
    <w:rsid w:val="00724AAE"/>
    <w:rsid w:val="00745218"/>
    <w:rsid w:val="007C1A12"/>
    <w:rsid w:val="007D2F91"/>
    <w:rsid w:val="00834F97"/>
    <w:rsid w:val="0084655B"/>
    <w:rsid w:val="008758C5"/>
    <w:rsid w:val="00895AA1"/>
    <w:rsid w:val="008B1059"/>
    <w:rsid w:val="008D3468"/>
    <w:rsid w:val="008F2D2B"/>
    <w:rsid w:val="008F41DC"/>
    <w:rsid w:val="00965617"/>
    <w:rsid w:val="00965F7A"/>
    <w:rsid w:val="009E1B18"/>
    <w:rsid w:val="00A010FA"/>
    <w:rsid w:val="00AA7DCE"/>
    <w:rsid w:val="00AF0DAE"/>
    <w:rsid w:val="00B22C2A"/>
    <w:rsid w:val="00B57AA6"/>
    <w:rsid w:val="00B67942"/>
    <w:rsid w:val="00BC75C8"/>
    <w:rsid w:val="00BE1554"/>
    <w:rsid w:val="00C364A1"/>
    <w:rsid w:val="00CD7697"/>
    <w:rsid w:val="00CE2653"/>
    <w:rsid w:val="00D030B1"/>
    <w:rsid w:val="00D27567"/>
    <w:rsid w:val="00DB3DAA"/>
    <w:rsid w:val="00E2732D"/>
    <w:rsid w:val="00E849E5"/>
    <w:rsid w:val="00F65348"/>
    <w:rsid w:val="00F73F43"/>
    <w:rsid w:val="00FE4178"/>
    <w:rsid w:val="00FF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366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8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5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0"/>
    <w:lsdException w:name="Light List" w:uiPriority="0"/>
    <w:lsdException w:name="Light Grid" w:uiPriority="0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0"/>
    <w:lsdException w:name="Light List Accent 1" w:uiPriority="0"/>
    <w:lsdException w:name="Light Grid Accent 1" w:uiPriority="0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82" w:qFormat="1"/>
    <w:lsdException w:name="Quote" w:uiPriority="65" w:qFormat="1"/>
    <w:lsdException w:name="Intense Quote" w:uiPriority="72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0"/>
    <w:lsdException w:name="Light List Accent 2" w:uiPriority="0"/>
    <w:lsdException w:name="Light Grid Accent 2" w:uiPriority="0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0"/>
    <w:lsdException w:name="Light List Accent 3" w:uiPriority="0"/>
    <w:lsdException w:name="Light Grid Accent 3" w:uiPriority="0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0"/>
    <w:lsdException w:name="Light List Accent 4" w:uiPriority="0"/>
    <w:lsdException w:name="Light Grid Accent 4" w:uiPriority="0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0"/>
    <w:lsdException w:name="Light List Accent 5" w:uiPriority="0"/>
    <w:lsdException w:name="Light Grid Accent 5" w:uiPriority="0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0"/>
    <w:lsdException w:name="Light List Accent 6" w:uiPriority="0"/>
    <w:lsdException w:name="Light Grid Accent 6" w:uiPriority="0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Calibri" w:hAnsi="Calibri" w:cs="Calibri"/>
      <w:kern w:val="0"/>
      <w:szCs w:val="20"/>
    </w:rPr>
  </w:style>
  <w:style w:type="paragraph" w:styleId="3">
    <w:name w:val="heading 3"/>
    <w:basedOn w:val="a"/>
    <w:link w:val="3Char"/>
    <w:uiPriority w:val="9"/>
    <w:qFormat/>
    <w:rsid w:val="008B1059"/>
    <w:pPr>
      <w:widowControl/>
      <w:wordWrap/>
      <w:autoSpaceDE/>
      <w:autoSpaceDN/>
      <w:spacing w:before="100" w:beforeAutospacing="1" w:after="100" w:afterAutospacing="1"/>
      <w:jc w:val="left"/>
      <w:outlineLvl w:val="2"/>
    </w:pPr>
    <w:rPr>
      <w:rFonts w:ascii="굴림" w:eastAsia="굴림" w:hAnsi="굴림" w:cs="굴림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Pr>
      <w:rFonts w:ascii="Calibri" w:hAnsi="Calibri" w:cs="Calibri"/>
      <w:kern w:val="0"/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Pr>
      <w:rFonts w:ascii="Calibri" w:hAnsi="Calibri" w:cs="Calibri"/>
      <w:b/>
      <w:bCs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Pr>
      <w:rFonts w:ascii="Calibri" w:hAnsi="Calibri" w:cs="Calibri"/>
      <w:kern w:val="0"/>
      <w:szCs w:val="20"/>
    </w:rPr>
  </w:style>
  <w:style w:type="paragraph" w:styleId="a9">
    <w:name w:val="footer"/>
    <w:basedOn w:val="a"/>
    <w:link w:val="Char3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Pr>
      <w:rFonts w:ascii="Calibri" w:hAnsi="Calibri" w:cs="Calibri"/>
      <w:kern w:val="0"/>
      <w:szCs w:val="20"/>
    </w:rPr>
  </w:style>
  <w:style w:type="character" w:styleId="aa">
    <w:name w:val="Intense Reference"/>
    <w:basedOn w:val="a0"/>
    <w:uiPriority w:val="32"/>
    <w:qFormat/>
    <w:rPr>
      <w:b/>
      <w:bCs/>
      <w:smallCaps/>
      <w:color w:val="5B9BD5"/>
      <w:spacing w:val="5"/>
    </w:rPr>
  </w:style>
  <w:style w:type="paragraph" w:styleId="ab">
    <w:name w:val="List Paragraph"/>
    <w:basedOn w:val="a"/>
    <w:uiPriority w:val="34"/>
    <w:qFormat/>
    <w:pPr>
      <w:ind w:leftChars="400" w:left="800"/>
    </w:pPr>
  </w:style>
  <w:style w:type="character" w:styleId="ac">
    <w:name w:val="Strong"/>
    <w:basedOn w:val="a0"/>
    <w:uiPriority w:val="22"/>
    <w:qFormat/>
    <w:rsid w:val="00072400"/>
    <w:rPr>
      <w:b/>
      <w:bCs/>
    </w:rPr>
  </w:style>
  <w:style w:type="character" w:customStyle="1" w:styleId="3Char">
    <w:name w:val="제목 3 Char"/>
    <w:basedOn w:val="a0"/>
    <w:link w:val="3"/>
    <w:uiPriority w:val="9"/>
    <w:rsid w:val="008B1059"/>
    <w:rPr>
      <w:rFonts w:ascii="굴림" w:eastAsia="굴림" w:hAnsi="굴림" w:cs="굴림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4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9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1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1208</Words>
  <Characters>6888</Characters>
  <Application>Microsoft Office Word</Application>
  <DocSecurity>0</DocSecurity>
  <Lines>57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2025-05-09T23:11:00Z</dcterms:created>
  <dcterms:modified xsi:type="dcterms:W3CDTF">2025-06-19T01:35:00Z</dcterms:modified>
  <cp:version>1100.0100.01</cp:version>
</cp:coreProperties>
</file>