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C42" w:rsidRPr="00E40C42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36"/>
          <w:szCs w:val="36"/>
        </w:rPr>
      </w:pPr>
      <w:r w:rsidRPr="00157BE1">
        <w:rPr>
          <w:rFonts w:ascii="Microsoft YaHei UI" w:eastAsia="Microsoft YaHei UI" w:hAnsi="Microsoft YaHei UI" w:cs="Microsoft YaHei UI" w:hint="eastAsia"/>
          <w:b/>
          <w:color w:val="FF9900"/>
          <w:sz w:val="36"/>
          <w:szCs w:val="36"/>
        </w:rPr>
        <w:t>Aha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36"/>
          <w:szCs w:val="36"/>
        </w:rPr>
        <w:t>!</w:t>
      </w:r>
      <w:r w:rsidRPr="00157BE1">
        <w:rPr>
          <w:rFonts w:ascii="Microsoft YaHei UI" w:eastAsia="Microsoft YaHei UI" w:hAnsi="Microsoft YaHei UI" w:cs="Microsoft YaHei UI" w:hint="eastAsia"/>
          <w:b/>
          <w:color w:val="FF9900"/>
          <w:sz w:val="36"/>
          <w:szCs w:val="36"/>
        </w:rPr>
        <w:t xml:space="preserve"> Grammar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36"/>
          <w:szCs w:val="36"/>
        </w:rPr>
        <w:t xml:space="preserve"> 1 </w:t>
      </w:r>
      <w:r w:rsidR="00E40C42" w:rsidRPr="00157BE1">
        <w:rPr>
          <w:rFonts w:asciiTheme="minorEastAsia" w:hAnsiTheme="minorEastAsia" w:cs="Microsoft YaHei UI" w:hint="eastAsia"/>
          <w:b/>
          <w:color w:val="FF9900"/>
          <w:sz w:val="36"/>
          <w:szCs w:val="36"/>
        </w:rPr>
        <w:t>(</w:t>
      </w:r>
      <w:r w:rsidR="00E40C42" w:rsidRPr="00157BE1">
        <w:rPr>
          <w:rFonts w:ascii="Microsoft YaHei UI" w:eastAsia="Microsoft YaHei UI" w:hAnsi="Microsoft YaHei UI" w:cs="Microsoft YaHei UI"/>
          <w:b/>
          <w:color w:val="FF9900"/>
          <w:sz w:val="36"/>
          <w:szCs w:val="36"/>
        </w:rPr>
        <w:t>2</w:t>
      </w:r>
      <w:r w:rsidR="00E40C42" w:rsidRPr="00157BE1">
        <w:rPr>
          <w:rFonts w:ascii="Microsoft YaHei UI" w:eastAsia="Microsoft YaHei UI" w:hAnsi="Microsoft YaHei UI" w:cs="Microsoft YaHei UI"/>
          <w:b/>
          <w:color w:val="FF9900"/>
          <w:sz w:val="36"/>
          <w:szCs w:val="36"/>
          <w:vertAlign w:val="superscript"/>
        </w:rPr>
        <w:t>nd</w:t>
      </w:r>
      <w:r w:rsidR="00E40C42" w:rsidRPr="00157BE1">
        <w:rPr>
          <w:rFonts w:ascii="Microsoft YaHei UI" w:eastAsia="Microsoft YaHei UI" w:hAnsi="Microsoft YaHei UI" w:cs="Microsoft YaHei UI"/>
          <w:b/>
          <w:color w:val="FF9900"/>
          <w:sz w:val="36"/>
          <w:szCs w:val="36"/>
        </w:rPr>
        <w:t xml:space="preserve"> Edition)</w:t>
      </w:r>
      <w:r w:rsidR="002B4569">
        <w:rPr>
          <w:rFonts w:ascii="Microsoft YaHei UI" w:eastAsia="Microsoft YaHei UI" w:hAnsi="Microsoft YaHei UI" w:cs="Microsoft YaHei UI"/>
          <w:b/>
          <w:color w:val="FFC000" w:themeColor="accent4"/>
          <w:sz w:val="36"/>
          <w:szCs w:val="36"/>
        </w:rPr>
        <w:t xml:space="preserve"> </w:t>
      </w:r>
      <w:r w:rsidR="002B4569">
        <w:rPr>
          <w:rFonts w:ascii="Microsoft YaHei UI" w:eastAsia="Microsoft YaHei UI" w:hAnsi="Microsoft YaHei UI" w:cs="Microsoft YaHei UI"/>
          <w:b/>
          <w:color w:val="FFC000" w:themeColor="accent4"/>
          <w:sz w:val="36"/>
          <w:szCs w:val="36"/>
        </w:rPr>
        <w:tab/>
      </w:r>
      <w:r w:rsidR="002B4569">
        <w:rPr>
          <w:rFonts w:ascii="Microsoft YaHei UI" w:eastAsia="Microsoft YaHei UI" w:hAnsi="Microsoft YaHei UI" w:cs="Microsoft YaHei UI"/>
          <w:b/>
          <w:color w:val="FFC000" w:themeColor="accent4"/>
          <w:sz w:val="36"/>
          <w:szCs w:val="36"/>
        </w:rPr>
        <w:tab/>
      </w:r>
      <w:r w:rsidR="002B4569">
        <w:rPr>
          <w:rFonts w:ascii="Microsoft YaHei UI" w:eastAsia="Microsoft YaHei UI" w:hAnsi="Microsoft YaHei UI" w:cs="Microsoft YaHei UI"/>
          <w:b/>
          <w:color w:val="FFC000" w:themeColor="accent4"/>
          <w:sz w:val="36"/>
          <w:szCs w:val="36"/>
        </w:rPr>
        <w:tab/>
      </w:r>
      <w:r w:rsidR="002B4569">
        <w:rPr>
          <w:rFonts w:ascii="Microsoft YaHei UI" w:eastAsia="Microsoft YaHei UI" w:hAnsi="Microsoft YaHei UI" w:cs="Microsoft YaHei UI"/>
          <w:b/>
          <w:color w:val="FFC000" w:themeColor="accent4"/>
          <w:sz w:val="36"/>
          <w:szCs w:val="36"/>
        </w:rPr>
        <w:tab/>
      </w:r>
      <w:r w:rsidR="00E40C42" w:rsidRPr="00E40C42">
        <w:rPr>
          <w:rFonts w:ascii="Microsoft YaHei UI" w:eastAsia="Microsoft YaHei UI" w:hAnsi="Microsoft YaHei UI" w:cs="Microsoft YaHei UI" w:hint="eastAsia"/>
          <w:b/>
          <w:color w:val="000000"/>
          <w:sz w:val="36"/>
          <w:szCs w:val="36"/>
        </w:rPr>
        <w:t>Audio S</w:t>
      </w:r>
      <w:r w:rsidR="00E40C42" w:rsidRPr="00E40C42">
        <w:rPr>
          <w:rFonts w:ascii="Microsoft YaHei UI" w:eastAsia="Microsoft YaHei UI" w:hAnsi="Microsoft YaHei UI" w:cs="Microsoft YaHei UI"/>
          <w:b/>
          <w:color w:val="000000"/>
          <w:sz w:val="36"/>
          <w:szCs w:val="36"/>
        </w:rPr>
        <w:t xml:space="preserve">cript </w:t>
      </w:r>
    </w:p>
    <w:p w:rsidR="00E40C42" w:rsidRPr="00E40C42" w:rsidRDefault="00E40C42" w:rsidP="00E40C42">
      <w:pPr>
        <w:widowControl/>
        <w:jc w:val="left"/>
        <w:rPr>
          <w:rFonts w:ascii="Microsoft YaHei UI" w:hAnsi="Microsoft YaHei UI" w:cs="Microsoft YaHei UI"/>
          <w:b/>
          <w:color w:val="000000"/>
          <w:sz w:val="30"/>
          <w:szCs w:val="30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01</w:t>
      </w:r>
    </w:p>
    <w:p w:rsidR="0041614B" w:rsidRPr="00D11F9A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</w:t>
      </w:r>
      <w:r w:rsidR="00F45F5A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 </w:t>
      </w:r>
      <w:r w:rsidRPr="00D11F9A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Person, Place, Thing, Animal</w:t>
      </w:r>
      <w:r w:rsidRPr="00D11F9A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Person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</w:t>
      </w: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boy  girl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  teacher   mother   doctor   student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>M: Place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</w:r>
      <w:r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W: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house  park  school  hospital  store   zoo 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  <w:t>M: Thing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  <w:t xml:space="preserve">W: book  pencil   hat   robot  chair  car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Animal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  <w:t xml:space="preserve">W: dog  cat  lion  bird  rabbit  monkey 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02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</w:t>
      </w:r>
      <w:r w:rsidRPr="00B97358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favorites</w:t>
      </w:r>
      <w:r w:rsidRPr="00B97358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favorite people are my mother, my father, and my teacher.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favorite places are my house, the zoo, and the park.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favorite things are robots, cars, and computers.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favorite animals are dogs, lions, and rabbits.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03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2</w:t>
      </w:r>
      <w:r w:rsidR="00F45F5A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 xml:space="preserve">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a / an + Noun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a + consonant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a </w:t>
      </w: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boy</w:t>
      </w:r>
      <w:r w:rsidR="006F19D2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a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desk  a flower  a piano  a watch  a zebra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>M: an + vowel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  <w:t xml:space="preserve">W: an apple  an egg  an iglooan orange  an umbrella  an ant 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highlight w:val="yellow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04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Reading Grammar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B97358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Have Things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Snow White</w:t>
      </w:r>
      <w:r w:rsidR="00E420F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):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have a flower.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W(Stepmother): I have a mirror.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Snow White): I have an egg.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W(Stepmother): I have an apple. Do you want it?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Snow White): No.</w:t>
      </w:r>
    </w:p>
    <w:p w:rsidR="0041614B" w:rsidRPr="005874D0" w:rsidRDefault="0041614B" w:rsidP="00E40C42">
      <w:pPr>
        <w:widowControl/>
        <w:jc w:val="left"/>
        <w:rPr>
          <w:rFonts w:ascii="Microsoft YaHei UI" w:hAnsi="Microsoft YaHei UI" w:cs="Microsoft YaHei UI" w:hint="eastAsia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05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3</w:t>
      </w:r>
      <w:r w:rsidR="00F45F5A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 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The+Noun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She is a princess. The princess is pretty.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There is an elephant. The elephant is big.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It is the sun. It is the moon. It is the sky. </w:t>
      </w:r>
    </w:p>
    <w:p w:rsidR="00D11F9A" w:rsidRDefault="00D11F9A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06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Look Outside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Look outside.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is the sun.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sun is bright.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is a cloud.</w:t>
      </w:r>
    </w:p>
    <w:p w:rsidR="0041614B" w:rsidRPr="001759C5" w:rsidRDefault="00101195" w:rsidP="002F4F5C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 cloud is white.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Look outside.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There is an orange tree. 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 orange tree is tall. 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There is a flower. 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flower is red.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07</w:t>
      </w:r>
      <w:bookmarkStart w:id="0" w:name="_GoBack"/>
      <w:bookmarkEnd w:id="0"/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4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 Noun+-s/-es 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Noun + -s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a boy - two boys, a cup - three cups, a dog - four dogs, an umbrella - five umbrellas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Noun + -</w:t>
      </w:r>
      <w:proofErr w:type="spell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es</w:t>
      </w:r>
      <w:proofErr w:type="spellEnd"/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a bus - two buses, a watch - three watches, a dish - four dishes, a box - five boxes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08</w:t>
      </w:r>
    </w:p>
    <w:p w:rsidR="0041614B" w:rsidRPr="006F06BF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I Eat Too Much </w:t>
      </w:r>
    </w:p>
    <w:p w:rsidR="0041614B" w:rsidRDefault="00B97358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</w:t>
      </w:r>
      <w:r w:rsidR="0010119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I eat two sandwiches.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I eat four apples. </w:t>
      </w:r>
      <w:r w:rsidR="006377DF"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eat two peaches.</w:t>
      </w:r>
      <w:r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  <w:r w:rsidR="006377DF"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eat four cookies. </w:t>
      </w:r>
      <w:r w:rsidR="006377DF"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Oops!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09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5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I/You/He/She/It 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am a student. You are a teacher.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  <w:t xml:space="preserve">B: He is a police officer. She is a nurse. 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  <w:t xml:space="preserve">B: It is a bench. It is a dog. 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10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Family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am Susan. This is my family. 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my father. He is tall.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She is my mother. She is beautiful.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It is my dog. It is cute.</w:t>
      </w:r>
    </w:p>
    <w:p w:rsidR="0041614B" w:rsidRDefault="00101195" w:rsidP="002F4F5C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love my family.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11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6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We/ You/ They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G1&amp;G2&amp;B: We are students.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M1&amp;M2: We are doctors.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You are teachers.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You are singers.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They are police officers.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are dogs. </w:t>
      </w:r>
    </w:p>
    <w:p w:rsidR="001759C5" w:rsidRDefault="001759C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12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Two New Friends</w:t>
      </w:r>
      <w:r w:rsidRPr="00B97358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Dear Ann,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How are you? </w:t>
      </w:r>
    </w:p>
    <w:p w:rsidR="00B97358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I got two new friends.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are Ali and Mimi. </w:t>
      </w:r>
    </w:p>
    <w:p w:rsidR="00B97358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play with a ball.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are my cats.  </w:t>
      </w:r>
    </w:p>
    <w:p w:rsidR="00B97358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You have two dogs.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You play outside with them.   </w:t>
      </w:r>
    </w:p>
    <w:p w:rsidR="00B97358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You are good friends.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Let's play together sometime!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Your friend,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Toby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13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7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This / That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B1: This is a car.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This is a tree.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B2: This is an airplane.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B1: That is a car.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That is a tree.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B2: That is an airplane. 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14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Room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This is my room. </w:t>
      </w:r>
    </w:p>
    <w:p w:rsidR="00BC5FDE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This is a desk.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This is a chair. This is a bookshelf. </w:t>
      </w:r>
    </w:p>
    <w:p w:rsidR="00BC5FDE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That is a closet. That is a bed.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That is a window. I like my room.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15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8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These/ Those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G1: </w:t>
      </w:r>
      <w:r>
        <w:rPr>
          <w:rFonts w:ascii="Microsoft YaHei UI" w:eastAsia="Microsoft YaHei UI" w:hAnsi="Microsoft YaHei UI" w:cs="Microsoft YaHei UI"/>
          <w:sz w:val="24"/>
          <w:szCs w:val="24"/>
        </w:rPr>
        <w:t xml:space="preserve">These are cars.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sz w:val="24"/>
          <w:szCs w:val="24"/>
        </w:rPr>
        <w:t xml:space="preserve">G2: These are trees.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sz w:val="24"/>
          <w:szCs w:val="24"/>
        </w:rPr>
        <w:t xml:space="preserve">B: These are benches.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G1: </w:t>
      </w:r>
      <w:r>
        <w:rPr>
          <w:rFonts w:ascii="Microsoft YaHei UI" w:eastAsia="Microsoft YaHei UI" w:hAnsi="Microsoft YaHei UI" w:cs="Microsoft YaHei UI"/>
          <w:sz w:val="24"/>
          <w:szCs w:val="24"/>
        </w:rPr>
        <w:t xml:space="preserve">Those are cars.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sz w:val="24"/>
          <w:szCs w:val="24"/>
        </w:rPr>
        <w:t xml:space="preserve">G2: Those are trees.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sz w:val="24"/>
          <w:szCs w:val="24"/>
        </w:rPr>
        <w:t xml:space="preserve">B: Those are benches. 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16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These Are Mine</w:t>
      </w:r>
    </w:p>
    <w:p w:rsidR="0041614B" w:rsidRDefault="00BC5FDE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</w:t>
      </w:r>
      <w:r w:rsidR="0010119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These are cookies. </w:t>
      </w:r>
    </w:p>
    <w:p w:rsidR="0041614B" w:rsidRDefault="00BC5FDE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</w:t>
      </w:r>
      <w:r w:rsidR="0010119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Those are dolls. </w:t>
      </w:r>
    </w:p>
    <w:p w:rsidR="0041614B" w:rsidRDefault="00BC5FDE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</w:t>
      </w:r>
      <w:r w:rsidR="0010119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Those are bags. </w:t>
      </w:r>
      <w:r w:rsidR="00101195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41614B" w:rsidRDefault="00BC5FDE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</w:t>
      </w:r>
      <w:r w:rsidR="0010119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These are mine. </w:t>
      </w:r>
    </w:p>
    <w:p w:rsidR="0041614B" w:rsidRDefault="00BC5FDE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</w:t>
      </w:r>
      <w:r w:rsidR="0010119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No!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17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9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 Pronoun+Be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I’m a student. You’re a teacher.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He’s a doctor.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She’s a nurse.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It’s a cat.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B1&amp;B2&amp;G: We’re students.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You’re teachers.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They’re doctors.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18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New School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Dear Ken,</w:t>
      </w:r>
    </w:p>
    <w:p w:rsidR="004F78A8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hope you are doing well!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I'm doing well.</w:t>
      </w:r>
    </w:p>
    <w:p w:rsidR="004F78A8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have a new friend, Jake. </w:t>
      </w:r>
    </w:p>
    <w:p w:rsidR="004F78A8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He's handsome.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We're in the same class. </w:t>
      </w:r>
    </w:p>
    <w:p w:rsidR="004F78A8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My new teacher is Mrs. Brown.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She's kind.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like my new school.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See you soon!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Your friend,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Fred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19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10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Pronoun+Be+Not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am not a teacher. I am a student.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You are not a student. You are a teacher.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He is not a nurse. He is a doctor.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She is not a doctor. She is a nurse.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 is not a dog. It is a cat. 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G&amp;B1&amp;B2: We are not teachers. We are students.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You are not students. You are teachers.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are not nurses. They are doctors.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20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Am Not Your Sister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They are dogs.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aren't dogs. They're rabbits.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 is an iguana.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 isn't an iguana. It's an alligator.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He is Tom.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isn't Tom. He's Mark.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You are my sister.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I'm not your sister. I am Mina. (Ha-ha-ha.)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21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11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Am/Are / Is …?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Are you a firefighter?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Yes, I am.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Are you dancers?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M&amp;W: No, we aren’t.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Is he a teacher?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G: No, he isn’t.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Is it a school?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it is.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Are they foxes?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they aren’t.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22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F44F0F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 Is He Your Friend?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Is he your friend?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he isn't. He's my twin brother.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Are you twins?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we are.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Are they ducks?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they aren't. They're chickens.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23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12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Who/What+Be …?  </w:t>
      </w:r>
    </w:p>
    <w:p w:rsidR="0041614B" w:rsidRPr="005874D0" w:rsidRDefault="00101195" w:rsidP="00E40C42">
      <w:pPr>
        <w:widowControl/>
        <w:jc w:val="left"/>
        <w:rPr>
          <w:rFonts w:ascii="Microsoft YaHei UI" w:hAnsi="Microsoft YaHei UI" w:cs="Microsoft YaHei UI" w:hint="eastAsia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are you?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I’m Tom.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is she?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She’s Lisa.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are you?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B&amp;G: We’re Mary and Jim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are they?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They’re Carol and Bob.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is it?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It’s a store.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are they?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They’re buses.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24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F44F0F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 Who Are You?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is it?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B: It's a beehive.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are they?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They're bees.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Who are you?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I'm Brian.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Who is she?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She's Helen.  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25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13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Adjective+Noun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It is a big ball. It is a small ball. They are short pencils.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It is a square window. It is a round clock. They are rectangular bags. 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It is a red crayon. It is a yellow raincoat. They are blue shoes.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  <w:highlight w:val="yellow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26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Lost and Found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are many things at the Lost and Found.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is a cap. It is a red cap.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is a watch. It is a square watch.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is a coat. It is a long coat.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are gloves. They are blue gloves.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are glasses. They are round glasses.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are pencils. They are short pencils.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27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14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Be+Adjective 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am happy. I am sad.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You are pretty. You are ugly. 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She is hungry. She is full.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He is tall. He is short. 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It is hot. It is cold.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She is fat. She is thin. 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1759C5" w:rsidRDefault="001759C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lastRenderedPageBreak/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28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It is New</w:t>
      </w:r>
      <w:r w:rsidRPr="00F44F0F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is hot.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 is cold. 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</w:t>
      </w:r>
      <w:r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am full.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</w:t>
      </w:r>
      <w:r w:rsidR="006377DF"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am hungry.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She is happy.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She is sad.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is old.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 is new.  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29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15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Adjective+Noun=Be+Adjective 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It is a long snake. = The snake is long.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It is a round table. = The table is round.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are pink pigs. = The pigs are pink.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She is an angry girl. = The girl is angry.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He is a handsome boy. = The boy is handsome.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are new bikes. = The bikes are new. 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It is a dirty car. = The car is dirty.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He is a cute baby. = The baby is cute.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are fast horses. = The horses are fast. 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30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Fun at My Grandfather's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Dear Jessie,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am at my grandfather’s house.</w:t>
      </w:r>
    </w:p>
    <w:p w:rsidR="00F44F0F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see small chicks.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are yellow.</w:t>
      </w:r>
    </w:p>
    <w:p w:rsidR="00F44F0F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see a tall horse.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It is fast.</w:t>
      </w:r>
    </w:p>
    <w:p w:rsidR="00F44F0F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see orange pumpkins.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are big.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I love everything here!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Write to me soon.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Love,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Amy</w:t>
      </w:r>
    </w:p>
    <w:p w:rsidR="0041614B" w:rsidRDefault="0041614B" w:rsidP="00E40C42">
      <w:pPr>
        <w:widowControl/>
        <w:jc w:val="left"/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31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16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Numbers 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There is one dog.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There are three cups.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There are five umbrellas.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There are ten marbles.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There are twelve eggs.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There are fifteen pencils.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There are sixteen crayons.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There are eighteen cookies.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There are twenty roses.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32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FF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How Many Do I Have?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one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 I have one pencil. Tom gives me three more pencils. How many pencils do I have now?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Two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 I have five apples. Mom gives me six more apples. How many apples do I have now?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Three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have twelve marbles. Amy gives me eight more marbles. How many marbles do I have now?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33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17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Like/ Likes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like apples.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G&amp;B: We like hamburgers.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You like cookies. They like watermelons.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likes grapes. She likes sandwiches. It likes bananas.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lastRenderedPageBreak/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34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Our Favorite Food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like fruit. I like apples.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father likes meat. He likes sausages.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mother likes vegetables. She likes carrots.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dog likes snacks. It likes biscuits.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35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18</w:t>
      </w:r>
      <w:r w:rsidRPr="00F45F5A">
        <w:rPr>
          <w:rFonts w:ascii="Microsoft YaHei UI" w:eastAsia="Microsoft YaHei UI" w:hAnsi="Microsoft YaHei UI" w:cs="Microsoft YaHei UI"/>
          <w:b/>
          <w:color w:val="000000" w:themeColor="text1"/>
          <w:sz w:val="24"/>
          <w:szCs w:val="24"/>
        </w:rPr>
        <w:t>.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Have/Has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have a dog.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B&amp;G: We have cats.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You have a book. They have balls.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He has a robot. She has a doll. It has wings.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36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 ‘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Pets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Hi, Sam.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Do you have a pet?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have a rabbit and two birds. </w:t>
      </w:r>
    </w:p>
    <w:p w:rsidR="00F86B6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My rabbit has long ears.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It has a short tail.</w:t>
      </w:r>
    </w:p>
    <w:p w:rsidR="00F86B6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My birds have feathers.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have wings.</w:t>
      </w:r>
    </w:p>
    <w:p w:rsidR="0041614B" w:rsidRPr="005874D0" w:rsidRDefault="00101195" w:rsidP="00E40C42">
      <w:pPr>
        <w:widowControl/>
        <w:jc w:val="left"/>
        <w:rPr>
          <w:rFonts w:ascii="Microsoft YaHei UI" w:hAnsi="Microsoft YaHei UI" w:cs="Microsoft YaHei UI" w:hint="eastAsia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love my pets!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Your friend,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Jane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37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19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Don’t/Doesn’t+Like 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I don’t like carrots.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G&amp;B: We don’t have an umbrella. 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G1: You don’t like lemons.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G2: They don’t have a ball. 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He doesn’t like apples.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She doesn’t have a book.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G2: It doesn’t like bones. 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  <w:highlight w:val="yellow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38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They Don't Like You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You don't have a toy car.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don't have a toy car. I have a doll.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He doesn't have a robot.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We don't have a robot. We have blocks.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doesn't like bones. She doesn't like lollipops.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</w:t>
      </w:r>
      <w:r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don't like you. Ha-ha-ha.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39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20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Do/Does+Like ...?  </w:t>
      </w:r>
      <w:r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Do you like cookies?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I do.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Do you have balloons?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G2&amp;B: No, we don’t.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Do they like bones?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B2: Yes, they do.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Does he have a cap?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he doesn’t.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Does she like hot dogs?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she does.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Does it have a baby?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it doesn’t.  </w:t>
      </w:r>
    </w:p>
    <w:p w:rsidR="00C05A9F" w:rsidRPr="005874D0" w:rsidRDefault="00C05A9F" w:rsidP="00E40C42">
      <w:pPr>
        <w:widowControl/>
        <w:jc w:val="left"/>
        <w:rPr>
          <w:rFonts w:ascii="Microsoft YaHei UI" w:hAnsi="Microsoft YaHei UI" w:cs="Microsoft YaHei UI" w:hint="eastAsia"/>
          <w:color w:val="000000"/>
          <w:sz w:val="24"/>
          <w:szCs w:val="24"/>
        </w:rPr>
      </w:pPr>
    </w:p>
    <w:p w:rsidR="001759C5" w:rsidRPr="00C05A9F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40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David's Family Tree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Do you have any brothers?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I don't. I have one sister.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G: Does she like you?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she does.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Does your father have any brothers?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he does. He has one brother.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41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21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What+Do/Does+Like? 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do you like?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like hamburgers.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do you have?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W&amp;M: We have guitars.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do they like?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like carrots.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does he have?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He has a bat.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does she like?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She likes grapes.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does it have?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has a ball.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42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FF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  <w:r w:rsidRPr="00D11F9A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What Do They Like?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do you have?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have a frog.  </w:t>
      </w:r>
      <w:r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does it like?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likes insects.  </w:t>
      </w:r>
      <w:r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does he have?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He has spiders. </w:t>
      </w:r>
      <w:r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41614B" w:rsidRDefault="001C499F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</w:t>
      </w:r>
      <w:r w:rsidR="0010119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What do they like?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like you! </w:t>
      </w:r>
    </w:p>
    <w:p w:rsidR="0041614B" w:rsidRPr="001759C5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43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22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Can/Can’t  </w:t>
      </w:r>
    </w:p>
    <w:p w:rsidR="0041614B" w:rsidRPr="00D11F9A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can swim.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He can run.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 &amp; G: We can ride bikes.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You can’t swim.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 can’t run.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sz w:val="24"/>
          <w:szCs w:val="24"/>
        </w:rPr>
        <w:t xml:space="preserve">B: They can’t ride bikes. 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44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Tiger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Tigers live in forests.</w:t>
      </w:r>
      <w:r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are orange with black stripes. </w:t>
      </w:r>
    </w:p>
    <w:p w:rsidR="001C499F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have long tails.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like meat.</w:t>
      </w:r>
    </w:p>
    <w:p w:rsidR="001C499F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can run. </w:t>
      </w:r>
    </w:p>
    <w:p w:rsidR="001C499F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can jump.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can swim.</w:t>
      </w:r>
    </w:p>
    <w:p w:rsidR="001C499F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can't fly.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can't sing.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45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23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Can...?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Can you play the piano?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Yes, I can.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Can he ride a bike?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No, he can’t.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Can she skate?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she can’t.    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Can it jump?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Yes, it can.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Can you fly?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B1&amp;B2(Kid two boys): No, we can’t.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Can they play soccer?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they can.    </w:t>
      </w:r>
    </w:p>
    <w:p w:rsidR="0041614B" w:rsidRDefault="0041614B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  <w:highlight w:val="yellow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46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Can You Cook?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Dwarf 1): Can she ride a horse?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Dwarf 2): Yes, she can.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Dwarf 3): Can you cook? </w:t>
      </w:r>
    </w:p>
    <w:p w:rsidR="0041614B" w:rsidRPr="001759C5" w:rsidRDefault="00E002C6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Snow White): Yes, I can.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Snow White): Can you read?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Dwarf 4, 5): No, we can't.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Snow White): Can they paint?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M(</w:t>
      </w:r>
      <w:proofErr w:type="gramEnd"/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Dwarf 6): No, they can't.</w:t>
      </w:r>
    </w:p>
    <w:p w:rsidR="001759C5" w:rsidRDefault="001759C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47</w:t>
      </w:r>
    </w:p>
    <w:p w:rsidR="0041614B" w:rsidRDefault="00101195" w:rsidP="00E40C4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157BE1">
        <w:rPr>
          <w:rFonts w:ascii="Microsoft YaHei UI" w:eastAsia="Microsoft YaHei UI" w:hAnsi="Microsoft YaHei UI" w:cs="Microsoft YaHei UI"/>
          <w:b/>
          <w:color w:val="FF9900"/>
          <w:sz w:val="24"/>
          <w:szCs w:val="24"/>
        </w:rPr>
        <w:t>Unit 24</w:t>
      </w:r>
      <w:r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It Is+Time/Weather/Season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It is two o’clock. It is seven o’clock. It is twelve o’clock.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It is sunny. It is rainy. It is windy.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E40C42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It is spring. It is fall. It is winter. </w:t>
      </w:r>
    </w:p>
    <w:p w:rsidR="001759C5" w:rsidRPr="00E40C42" w:rsidRDefault="001759C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759C5" w:rsidRPr="005874D0" w:rsidRDefault="006377DF" w:rsidP="00E40C42">
      <w:pPr>
        <w:widowControl/>
        <w:jc w:val="left"/>
        <w:rPr>
          <w:rFonts w:ascii="Microsoft YaHei UI" w:hAnsi="Microsoft YaHei UI" w:cs="Microsoft YaHei UI" w:hint="eastAsia"/>
          <w:b/>
          <w:color w:val="000000"/>
          <w:sz w:val="24"/>
          <w:szCs w:val="24"/>
        </w:rPr>
      </w:pPr>
      <w:r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101195" w:rsidRPr="00885F9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48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D11F9A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What I Like</w:t>
      </w:r>
    </w:p>
    <w:p w:rsidR="00E002C6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 is spring. </w:t>
      </w:r>
    </w:p>
    <w:p w:rsidR="00E002C6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like spring.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can see beautiful flowers.</w:t>
      </w:r>
    </w:p>
    <w:p w:rsidR="00E002C6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 is sunny. </w:t>
      </w:r>
    </w:p>
    <w:p w:rsidR="00E002C6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like sunny days. </w:t>
      </w:r>
    </w:p>
    <w:p w:rsidR="0041614B" w:rsidRPr="001759C5" w:rsidRDefault="00101195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can play outside.</w:t>
      </w:r>
    </w:p>
    <w:p w:rsidR="00E002C6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 is twelve o’clock.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It's lunchtime. </w:t>
      </w:r>
    </w:p>
    <w:p w:rsidR="00E002C6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like lunchtime. </w:t>
      </w: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can eat sandwiches.</w:t>
      </w:r>
    </w:p>
    <w:p w:rsidR="0041614B" w:rsidRDefault="0041614B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07A36" w:rsidRPr="00907A36" w:rsidRDefault="00907A36" w:rsidP="00E40C42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41614B" w:rsidRDefault="00101195" w:rsidP="00E40C42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------The End-----</w:t>
      </w:r>
    </w:p>
    <w:sectPr w:rsidR="0041614B">
      <w:footerReference w:type="default" r:id="rId6"/>
      <w:pgSz w:w="11906" w:h="16838"/>
      <w:pgMar w:top="720" w:right="720" w:bottom="720" w:left="720" w:header="851" w:footer="992" w:gutter="0"/>
      <w:cols w:space="720"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2E1" w:rsidRDefault="00A302E1">
      <w:r>
        <w:separator/>
      </w:r>
    </w:p>
  </w:endnote>
  <w:endnote w:type="continuationSeparator" w:id="0">
    <w:p w:rsidR="00A302E1" w:rsidRDefault="00A30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614B" w:rsidRDefault="0041614B">
    <w:pPr>
      <w:jc w:val="right"/>
    </w:pPr>
  </w:p>
  <w:p w:rsidR="0041614B" w:rsidRDefault="002E5D26">
    <w:r>
      <w:rPr>
        <w:noProof/>
      </w:rPr>
      <w:drawing>
        <wp:anchor distT="0" distB="0" distL="114300" distR="114300" simplePos="0" relativeHeight="251658240" behindDoc="0" locked="0" layoutInCell="1" allowOverlap="1" wp14:anchorId="290DDB31" wp14:editId="139EBE9F">
          <wp:simplePos x="0" y="0"/>
          <wp:positionH relativeFrom="column">
            <wp:posOffset>5295900</wp:posOffset>
          </wp:positionH>
          <wp:positionV relativeFrom="paragraph">
            <wp:posOffset>255905</wp:posOffset>
          </wp:positionV>
          <wp:extent cx="1310909" cy="209550"/>
          <wp:effectExtent l="0" t="0" r="3810" b="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해피하우스로고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0909" cy="209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2E1" w:rsidRDefault="00A302E1">
      <w:r>
        <w:separator/>
      </w:r>
    </w:p>
  </w:footnote>
  <w:footnote w:type="continuationSeparator" w:id="0">
    <w:p w:rsidR="00A302E1" w:rsidRDefault="00A30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14B"/>
    <w:rsid w:val="00101195"/>
    <w:rsid w:val="00157BE1"/>
    <w:rsid w:val="001759C5"/>
    <w:rsid w:val="001C499F"/>
    <w:rsid w:val="002B4569"/>
    <w:rsid w:val="002E5D26"/>
    <w:rsid w:val="002F4F5C"/>
    <w:rsid w:val="0041614B"/>
    <w:rsid w:val="00485E9E"/>
    <w:rsid w:val="004F78A8"/>
    <w:rsid w:val="005874D0"/>
    <w:rsid w:val="006377DF"/>
    <w:rsid w:val="006F06BF"/>
    <w:rsid w:val="006F19D2"/>
    <w:rsid w:val="008244D4"/>
    <w:rsid w:val="00885F96"/>
    <w:rsid w:val="00907A36"/>
    <w:rsid w:val="00A302E1"/>
    <w:rsid w:val="00B55FD0"/>
    <w:rsid w:val="00B97358"/>
    <w:rsid w:val="00BC5FDE"/>
    <w:rsid w:val="00BF527D"/>
    <w:rsid w:val="00C05A9F"/>
    <w:rsid w:val="00D11F9A"/>
    <w:rsid w:val="00DC1EC1"/>
    <w:rsid w:val="00E002C6"/>
    <w:rsid w:val="00E40C42"/>
    <w:rsid w:val="00E420F5"/>
    <w:rsid w:val="00F44F0F"/>
    <w:rsid w:val="00F45F5A"/>
    <w:rsid w:val="00F86B6B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68700C"/>
  <w15:docId w15:val="{E3994857-45EA-49F4-8594-1CAFD7F3D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next w:val="a"/>
    <w:uiPriority w:val="1"/>
    <w:qFormat/>
    <w:pPr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Pr>
      <w:rFonts w:ascii="Calibri" w:hAnsi="Calibri" w:cs="Calibri"/>
      <w:shd w:val="clear" w:color="auto" w:fill="auto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Pr>
      <w:rFonts w:ascii="Calibri" w:hAnsi="Calibri" w:cs="Calibri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15</Pages>
  <Words>1743</Words>
  <Characters>9940</Characters>
  <Application>Microsoft Office Word</Application>
  <DocSecurity>0</DocSecurity>
  <Lines>82</Lines>
  <Paragraphs>23</Paragraphs>
  <MMClips>0</MMClip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11660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김다은</dc:creator>
  <cp:lastModifiedBy>장의연</cp:lastModifiedBy>
  <cp:revision>30</cp:revision>
  <dcterms:created xsi:type="dcterms:W3CDTF">2025-06-19T01:38:00Z</dcterms:created>
  <dcterms:modified xsi:type="dcterms:W3CDTF">2025-06-19T05:25:00Z</dcterms:modified>
  <cp:version>10.105.275.55795</cp:version>
</cp:coreProperties>
</file>