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DD6" w:rsidRDefault="00CD3DD6" w:rsidP="00CD3DD6">
      <w:pPr>
        <w:widowControl/>
        <w:jc w:val="left"/>
        <w:rPr>
          <w:rFonts w:ascii="Microsoft YaHei UI" w:eastAsia="Microsoft YaHei UI" w:hAnsi="Microsoft YaHei UI" w:cs="Microsoft YaHei UI"/>
          <w:b/>
          <w:color w:val="000000"/>
          <w:sz w:val="36"/>
          <w:szCs w:val="36"/>
        </w:rPr>
      </w:pPr>
      <w:r w:rsidRPr="00CD3DD6">
        <w:rPr>
          <w:rFonts w:ascii="Microsoft YaHei UI" w:eastAsia="Microsoft YaHei UI" w:hAnsi="Microsoft YaHei UI" w:cs="Microsoft YaHei UI" w:hint="eastAsia"/>
          <w:b/>
          <w:color w:val="70AD47" w:themeColor="accent6"/>
          <w:sz w:val="36"/>
          <w:szCs w:val="36"/>
        </w:rPr>
        <w:t>Aha</w:t>
      </w:r>
      <w:r w:rsidRPr="00CD3DD6">
        <w:rPr>
          <w:rFonts w:ascii="Microsoft YaHei UI" w:eastAsia="Microsoft YaHei UI" w:hAnsi="Microsoft YaHei UI" w:cs="Microsoft YaHei UI"/>
          <w:b/>
          <w:color w:val="70AD47" w:themeColor="accent6"/>
          <w:sz w:val="36"/>
          <w:szCs w:val="36"/>
        </w:rPr>
        <w:t>!</w:t>
      </w:r>
      <w:r w:rsidRPr="00CD3DD6">
        <w:rPr>
          <w:rFonts w:ascii="Microsoft YaHei UI" w:eastAsia="Microsoft YaHei UI" w:hAnsi="Microsoft YaHei UI" w:cs="Microsoft YaHei UI" w:hint="eastAsia"/>
          <w:b/>
          <w:color w:val="70AD47" w:themeColor="accent6"/>
          <w:sz w:val="36"/>
          <w:szCs w:val="36"/>
        </w:rPr>
        <w:t xml:space="preserve"> Grammar</w:t>
      </w:r>
      <w:r w:rsidRPr="00CD3DD6">
        <w:rPr>
          <w:rFonts w:ascii="Microsoft YaHei UI" w:eastAsia="Microsoft YaHei UI" w:hAnsi="Microsoft YaHei UI" w:cs="Microsoft YaHei UI"/>
          <w:b/>
          <w:color w:val="70AD47" w:themeColor="accent6"/>
          <w:sz w:val="36"/>
          <w:szCs w:val="36"/>
        </w:rPr>
        <w:t xml:space="preserve"> </w:t>
      </w:r>
      <w:r w:rsidR="00B14892">
        <w:rPr>
          <w:rFonts w:ascii="Microsoft YaHei UI" w:eastAsia="Microsoft YaHei UI" w:hAnsi="Microsoft YaHei UI" w:cs="Microsoft YaHei UI"/>
          <w:b/>
          <w:color w:val="70AD47" w:themeColor="accent6"/>
          <w:sz w:val="36"/>
          <w:szCs w:val="36"/>
        </w:rPr>
        <w:t>3</w:t>
      </w:r>
      <w:r w:rsidRPr="00CD3DD6">
        <w:rPr>
          <w:rFonts w:ascii="Microsoft YaHei UI" w:eastAsia="Microsoft YaHei UI" w:hAnsi="Microsoft YaHei UI" w:cs="Microsoft YaHei UI"/>
          <w:b/>
          <w:color w:val="70AD47" w:themeColor="accent6"/>
          <w:sz w:val="36"/>
          <w:szCs w:val="36"/>
        </w:rPr>
        <w:t xml:space="preserve"> </w:t>
      </w:r>
      <w:r w:rsidRPr="00CD3DD6">
        <w:rPr>
          <w:rFonts w:asciiTheme="minorEastAsia" w:hAnsiTheme="minorEastAsia" w:cs="Microsoft YaHei UI" w:hint="eastAsia"/>
          <w:b/>
          <w:color w:val="70AD47" w:themeColor="accent6"/>
          <w:sz w:val="36"/>
          <w:szCs w:val="36"/>
        </w:rPr>
        <w:t>(</w:t>
      </w:r>
      <w:r w:rsidRPr="00CD3DD6">
        <w:rPr>
          <w:rFonts w:ascii="Microsoft YaHei UI" w:eastAsia="Microsoft YaHei UI" w:hAnsi="Microsoft YaHei UI" w:cs="Microsoft YaHei UI"/>
          <w:b/>
          <w:color w:val="70AD47" w:themeColor="accent6"/>
          <w:sz w:val="36"/>
          <w:szCs w:val="36"/>
        </w:rPr>
        <w:t>2</w:t>
      </w:r>
      <w:r w:rsidRPr="00CD3DD6">
        <w:rPr>
          <w:rFonts w:ascii="Microsoft YaHei UI" w:eastAsia="Microsoft YaHei UI" w:hAnsi="Microsoft YaHei UI" w:cs="Microsoft YaHei UI"/>
          <w:b/>
          <w:color w:val="70AD47" w:themeColor="accent6"/>
          <w:sz w:val="36"/>
          <w:szCs w:val="36"/>
          <w:vertAlign w:val="superscript"/>
        </w:rPr>
        <w:t>nd</w:t>
      </w:r>
      <w:r w:rsidRPr="00CD3DD6">
        <w:rPr>
          <w:rFonts w:ascii="Microsoft YaHei UI" w:eastAsia="Microsoft YaHei UI" w:hAnsi="Microsoft YaHei UI" w:cs="Microsoft YaHei UI"/>
          <w:b/>
          <w:color w:val="70AD47" w:themeColor="accent6"/>
          <w:sz w:val="36"/>
          <w:szCs w:val="36"/>
        </w:rPr>
        <w:t xml:space="preserve"> Edition) </w:t>
      </w:r>
      <w:r w:rsidRPr="00E40C42">
        <w:rPr>
          <w:rFonts w:ascii="Microsoft YaHei UI" w:eastAsia="Microsoft YaHei UI" w:hAnsi="Microsoft YaHei UI" w:cs="Microsoft YaHei UI" w:hint="eastAsia"/>
          <w:b/>
          <w:color w:val="000000"/>
          <w:sz w:val="36"/>
          <w:szCs w:val="36"/>
        </w:rPr>
        <w:t>Audio S</w:t>
      </w:r>
      <w:r w:rsidRPr="00E40C42">
        <w:rPr>
          <w:rFonts w:ascii="Microsoft YaHei UI" w:eastAsia="Microsoft YaHei UI" w:hAnsi="Microsoft YaHei UI" w:cs="Microsoft YaHei UI"/>
          <w:b/>
          <w:color w:val="000000"/>
          <w:sz w:val="36"/>
          <w:szCs w:val="36"/>
        </w:rPr>
        <w:t xml:space="preserve">cript </w:t>
      </w:r>
    </w:p>
    <w:p w:rsidR="00CD3DD6" w:rsidRPr="00E40C42" w:rsidRDefault="00CD3DD6" w:rsidP="00CD3DD6">
      <w:pPr>
        <w:widowControl/>
        <w:jc w:val="left"/>
        <w:rPr>
          <w:rFonts w:ascii="Microsoft YaHei UI" w:eastAsia="Microsoft YaHei UI" w:hAnsi="Microsoft YaHei UI" w:cs="Microsoft YaHei UI"/>
          <w:b/>
          <w:color w:val="000000"/>
          <w:sz w:val="36"/>
          <w:szCs w:val="36"/>
        </w:rPr>
      </w:pPr>
    </w:p>
    <w:p w:rsidR="00787D73" w:rsidRPr="00EE1B23" w:rsidRDefault="00D04BC9" w:rsidP="00CD3DD6">
      <w:pPr>
        <w:widowControl/>
        <w:jc w:val="left"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01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br/>
      </w:r>
      <w:r w:rsidR="002A6CC3"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Aha! Grammar 3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1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. Articles</w:t>
      </w:r>
      <w:r w:rsidRPr="002D4853"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have a book. The book is fun.</w:t>
      </w:r>
      <w:bookmarkStart w:id="0" w:name="_GoBack"/>
      <w:bookmarkEnd w:id="0"/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There is an ostrich. The ostrich is tall.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There are erasers. The erasers are white.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There are pencils. The pencils are yellow.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Look at the sun. The sun is bright.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Look at the moon. The moon is beautiful.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02</w:t>
      </w:r>
    </w:p>
    <w:p w:rsidR="00787D73" w:rsidRPr="00C46F25" w:rsidRDefault="002A6CC3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3B046F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="003B046F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The Frog Changes into a Prince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A princess is next to an apple tree.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princess plays with golden balls.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golden balls fall into a well.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princess cries and a frog comes out of the well.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frog brings the golden balls back to the princess.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princess kisses the frog.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Then, the frog changes into a prince.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03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2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. Some / Any</w:t>
      </w:r>
      <w:r w:rsidRPr="002D4853"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B1: I have some apples. I have some donuts.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B1: I don’t have any grapes. I don’t have any crackers.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B2: Does he have any apples?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G: Yes, he does.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B1&amp;G1: We have some bread. We have some cheese.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B1&amp;G1: We don’t have any milk. We don’t have any ice cream.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B2: Do they have any milk?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G2: No, they don’t.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lastRenderedPageBreak/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04</w:t>
      </w:r>
    </w:p>
    <w:p w:rsidR="00787D73" w:rsidRPr="00C46F25" w:rsidRDefault="002A6CC3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FD497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="00FD4979" w:rsidRPr="00FD497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="00FD4979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Do You Have Any Water?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Do you have any water?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No, I don't. But I have some juice.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don't have any food. Do you have any sandwiches? B: Yes, I do. I have some sandwiches.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Do you have a flashlight?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No, I don't. But I have some candles.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Do you have any blankets?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W(Mom): Yes, I do. Have a good night!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2D4853" w:rsidRDefault="00D04BC9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D3256C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05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3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Many / Much / a Lot of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There are many books. = There are a lot of books.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There aren’t many marbles. = There aren’t a lot of marbles.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Are there many flowers? = Are there a lot of flowers?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There is a lot of water.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There isn’t much bread. = There isn’t a lot of bread.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Is there much rice? = Is there a lot of rice?  </w:t>
      </w:r>
    </w:p>
    <w:p w:rsidR="00787D73" w:rsidRPr="00C46F25" w:rsidRDefault="00787D7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06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FD497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 Need a Lot of Sandwiches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need a lot of sandwiches for the picnic. Is there any ham?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W(Mom): Let me see. There is a lot of ham.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Is there any cheese?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W(Mom): Yes, but there isn’t much cheese. Let’s buy some.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Okay. Are there any eggs?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W(Mom): Yes, there are. There are a lot of eggs.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How about vegetables?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W(Mom): There are a lot of tomatoes, but there isn’t much lettuce.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07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4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 Past Simple: Be Verbs (Affirmatives) 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 was sick last night. I’m not sick now.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M: She was in the classroom this morning. She isn’t in the classroom now.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We were sad yesterday. We aren’t sad now.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You were at the library two hours ago. You aren’t at the library now. 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08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</w:pPr>
      <w:r w:rsidRPr="00FD497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It Was My Birthday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September 11, 2025</w:t>
      </w:r>
    </w:p>
    <w:p w:rsidR="00FD4979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Yesterday was a special day.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It was my birthday.</w:t>
      </w:r>
    </w:p>
    <w:p w:rsidR="00FD4979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had a birthday party.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birthday party was at my house.</w:t>
      </w:r>
    </w:p>
    <w:p w:rsidR="00FD4979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There was a birthday cake.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It was delicious.</w:t>
      </w:r>
    </w:p>
    <w:p w:rsidR="00FD4979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There were a lot of balloons.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They were colorful.</w:t>
      </w:r>
    </w:p>
    <w:p w:rsidR="00FD4979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There were some presents.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presents were a robot, a toy car, and a soccer ball.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was very happy yesterday.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09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5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Past Simple: Be Verbs (Negatives)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 wasn’t fine last night I am fine now.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She wasn’t on the playground this morning. She is on the playground now.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It wasn’t sunny yesterday. It is sunny now.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We weren’t happy yesterday. We are happy now.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You weren’t at home two hours ago. You are at home now.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They weren’t teachers five years ago. They are teachers now.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EE1B2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10</w:t>
      </w:r>
    </w:p>
    <w:p w:rsidR="00787D73" w:rsidRPr="00CD3DD6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F135D8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="00F135D8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My Brother Wasn't at Home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What's wrong?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There wasn't a scarf on the floor before.  </w:t>
      </w:r>
      <w:r w:rsidRPr="002D4853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Are you sure?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I am. There weren't any socks on the sofa before. </w:t>
      </w:r>
      <w:r w:rsidRPr="002D4853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B: Who did it?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don't know. My brother wasn't at home. </w:t>
      </w:r>
      <w:r w:rsidRPr="002D4853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My parents weren't at home.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 know who did it. It was Paul. Ha-ha-ha! </w:t>
      </w:r>
      <w:r w:rsidRPr="002D4853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11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6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Past Simple: Be Verbs (Yes/No Questions)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Was he hungry last night?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he was.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No, he wasn’t.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Was she sick yesterday?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she was.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No, she wasn’t.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Was it cloudy yesterday?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it was.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No, it wasn’t. 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Were you happy yesterday?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I was.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No, I wasn’t.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Were they at the park last Sunday?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they were.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No, they weren’t.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Were you at the beach last weekend?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we were.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No, we weren’t. 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12</w:t>
      </w:r>
    </w:p>
    <w:p w:rsidR="00787D73" w:rsidRPr="00CD3DD6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25547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Was the Party Fun?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G1: Hi, this is Tina.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G2: Hi, Tina. What’s up?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G1: Were you at the Halloween party last night?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G2: No, I wasn't. I was sick. Was Tom there?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G1: Yes, he was.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G2: Oh, I wish I was there! Were there many people?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G1: Yes, there were.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G2: Was there a lot of food?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G1: No, there wasn't. But the food was delicious.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G2: Was the party fun?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G1: Yes, it was. Let’s go together next time.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13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7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Past Simple: Be Verbs (Wh- Questions)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Who was he?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He was Michael.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Who was she?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She was Kelly.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Who were they?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 were John </w:t>
      </w:r>
      <w:r w:rsidRPr="00255476">
        <w:rPr>
          <w:rFonts w:ascii="Microsoft YaHei UI" w:eastAsia="Microsoft YaHei UI" w:hAnsi="Microsoft YaHei UI" w:cs="Microsoft YaHei UI"/>
          <w:color w:val="000000" w:themeColor="text1"/>
          <w:sz w:val="24"/>
          <w:szCs w:val="24"/>
        </w:rPr>
        <w:t xml:space="preserve">and Lisa. </w:t>
      </w:r>
      <w:r w:rsidRPr="00255476">
        <w:rPr>
          <w:rFonts w:ascii="Microsoft YaHei UI" w:eastAsia="Microsoft YaHei UI" w:hAnsi="Microsoft YaHei UI" w:cs="Microsoft YaHei UI"/>
          <w:b/>
          <w:color w:val="000000" w:themeColor="text1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was it?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It was a rabbit.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was it?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It was a cat.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were they?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 were squirrels. 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14</w:t>
      </w:r>
    </w:p>
    <w:p w:rsidR="00787D73" w:rsidRPr="00C46F25" w:rsidRDefault="002A6CC3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255476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25547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What Was It?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What were they?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They were birds.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What was it?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It was a dog. 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Who was he?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He was Edward. 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Who were they?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They were ghosts!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15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8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Past Simple: Regular Verbs (Affirmatives)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washed my face this morning. You danced on the stage yesterday.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M: He cleaned his room this afternoon. She cried last night.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We played soccer last weekend. They studied English yesterday. 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16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Reading Grammar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F96A11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My Mom Smiled at Me</w:t>
      </w:r>
    </w:p>
    <w:p w:rsidR="00787D73" w:rsidRPr="00F96A11" w:rsidRDefault="002A6CC3">
      <w:pPr>
        <w:widowControl/>
        <w:rPr>
          <w:rFonts w:ascii="Microsoft YaHei UI" w:hAnsi="Microsoft YaHei UI" w:cs="Microsoft YaHei UI" w:hint="eastAsia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Dear Katie,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How are you doing?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What did you give your mom on Mother’s Day?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prepared a gift and a card.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cooked breakfast.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washed the dishes.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tidied up and cleaned the house.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mom smiled at me.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was very happy.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Write to me soon.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Sincerely,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Mary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17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9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 Past Simple: Irregular Verbs (Affirmatives) 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got up early this morning. You ate sandwiches this afternoon.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He went to school yesterday. She did her homework this evening.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We took a bus last Tuesday. They read books last night.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18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b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744CA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Reading Grammar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5A474D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 Had a Wonderful Weekend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Hi, Edward.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What did you do last weekend?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went to the amusement park.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rode a rollercoaster and a merry-go-round.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ate a hot dog and some cotton candy.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took many pictures.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saw a parade and a magic show.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had a wonderful weekend.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I’m tired, so I should go to bed now.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Kind regards,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Martin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19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10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Past Simple: Verbs (Negatives)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didn’t wash my feet this morning. I washed my face this morning.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You didn’t eat hot dogs this afternoon. You ate sandwiches this afternoon.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He didn’t clean the kitchen last Sunday. He cleaned his room last Sunday.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She didn’t do the dishes this evening. She did her homework this evening.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We didn’t study science yesterday. We studied English yesterday.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 didn’t read comic books last night. They read books last night.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20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</w:pPr>
      <w:r w:rsidRPr="006F616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Today Was a Bad Day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May 27, 2025 </w:t>
      </w:r>
    </w:p>
    <w:p w:rsidR="00026265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Today was a bad day.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didn’t hear my alarm.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didn't get up early. I was in a hurry.</w:t>
      </w:r>
    </w:p>
    <w:p w:rsidR="00026265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didn't wash my hair.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didn't eat breakfast.</w:t>
      </w:r>
    </w:p>
    <w:p w:rsidR="00026265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didn't bring my purse.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didn't take the bus. I ran to school.</w:t>
      </w:r>
    </w:p>
    <w:p w:rsidR="00026265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didn't meet any friends.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felt strange. The school gate was closed.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checked my watch. It was Saturday!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went back home and went back to sleep.</w:t>
      </w:r>
    </w:p>
    <w:p w:rsidR="00787D73" w:rsidRPr="00C46F25" w:rsidRDefault="00787D73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21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11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Past Simple: Verbs (Yes/No Questions)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Did you play the piano yesterday?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Yes, I did.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Did he sing this afternoon?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No, he didn’t. 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W: Did you wash the car?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No, we didn’t.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Did they sit on the bench?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Yes, they did.  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22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E12554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="00E12554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Did You Read Books?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W(Mom): Did you read books today?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I did. I read comic books. 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W(Mom): Did your brother study English?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he did. He watched an English cartoon movie.  </w:t>
      </w:r>
      <w:r w:rsidRPr="002D4853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W(Mom): Did your sister clean her room?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Yes, she did. She put things in the closet.  </w:t>
      </w:r>
      <w:r w:rsidRPr="002D4853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B&amp;G1&amp;G2: Did you make any special food for us?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W(Mom):</w:t>
      </w:r>
      <w:r w:rsid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No, I didn't.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23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12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Past Simple: Verbs (What Questions)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What did you do yesterday?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 went to school yesterday.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What did she do yesterday?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She had a birthday party yesterday.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What did you do this afternoon?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We played soccer this afternoon.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What did they do last weekend?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They flew kites last weekend.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24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8563E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What Did </w:t>
      </w:r>
      <w:proofErr w:type="gramStart"/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you</w:t>
      </w:r>
      <w:proofErr w:type="gramEnd"/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 Do After School?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What did you do in art class today?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painted a picture.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What did you do in English class?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wrote an essay.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What did you do after school?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G: I washed your T-shirt.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What did you do this evening? </w:t>
      </w:r>
    </w:p>
    <w:p w:rsidR="00787D73" w:rsidRPr="00C46F25" w:rsidRDefault="002A6CC3" w:rsidP="00C46F25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baked cookies. 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25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13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Future: Will (Affirmatives, Negatives)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 am a student now. I will be a doctor in the future.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You eat dinner. You will eat dessert after dinner. 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It is cloudy today. It will be rainy tomorrow.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He studies history. He will study English. 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We are at home. We won’t be outside.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They take a bus. They won’t take a subway. 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26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46F25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Reading Grammar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8563E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She Will Get Up Early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Lisa is writing her to-do list for tomorrow.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She is checking what she will and won’t do.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• She will get up early.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• She will be at school on time.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• She won't study math.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• She will ride a bike.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• She won't go to a park.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• She won't write an email.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• She will read a book.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• She won't walk the dog.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• She will do her homework.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• She won't clean the house.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27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14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Future: Will (Yes/No Questions, What Questions)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Will it be sunny tomorrow?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No, it won’t.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Will they play baseball?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Yes, they will.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B: What will you be in the future?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will be a scientist in the future.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What will he do?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He will help the old woman. 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28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744CA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Reading Grammar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485264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="00485264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Will It Be Rainy Tomorrow?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Will it be rainy tomorrow?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No, it won’t. It will be sunny.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Will you go camping tomorrow?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Yes, I will. I will go to the mountains.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Will your friend John be with you?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Yes, he will.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will join you!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Will your dog Mark go with you?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Yes, it will. </w:t>
      </w:r>
      <w:r w:rsidRPr="002D4853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787D73" w:rsidRPr="00C46F25" w:rsidRDefault="00787D73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29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15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Future: Be Going to (Affirmatives, Negatives) 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 am going to visit America next week. = I’m going to visit America next week.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We are going to be thirsty. = We’re going to be thirsty.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It is going to be sunny tomorrow. = It’s going to be sunny tomorrow.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She is going to buy some bread. = She’s going to buy some bread.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She is not going to be late. = She isn’t going to be late.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They are not going to have a Christmas party. = They aren’t going to have a Christmas party.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30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46F25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4F4635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 He Is Going to Be </w:t>
      </w:r>
      <w:r w:rsidR="004F4635">
        <w:rPr>
          <w:rFonts w:asciiTheme="minorEastAsia" w:hAnsiTheme="minorEastAsia" w:cs="Microsoft YaHei UI"/>
          <w:color w:val="000000"/>
          <w:sz w:val="24"/>
          <w:szCs w:val="24"/>
          <w:u w:val="single"/>
        </w:rPr>
        <w:t>B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 xml:space="preserve">usy Next Week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David is going to go on a trip to Paris next week.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made plans for the trip.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is going to pack his bag on Monday.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is going to fly to Paris on Tuesday.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is going to see the Eiffel Tower on Wednesday.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He is going to take a boat ride on Thursday.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is going to visit some famous restaurants on Friday.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is going to go shopping on Saturday.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is going to come back home on Sunday.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is going to be busy next week.</w:t>
      </w:r>
    </w:p>
    <w:p w:rsidR="00787D73" w:rsidRPr="002D4853" w:rsidRDefault="00787D73">
      <w:pPr>
        <w:widowControl/>
        <w:jc w:val="left"/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31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16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. Future: Be Going to (Yes/No Questions, What Questions)</w:t>
      </w:r>
      <w:r w:rsidRPr="002D4853"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Is she going to be angry?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Yes, she is.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Are they going to sleep in the house?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No, they aren’t. 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What is he going to be in the future?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He is going to be a firefighter in the future.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What are you going to do?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am going to watch TV.  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jc w:val="left"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32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  <w:r w:rsidR="00CD3DD6" w:rsidRPr="00CD3DD6">
        <w:rPr>
          <w:rFonts w:ascii="Microsoft YaHei UI" w:eastAsia="Microsoft YaHei UI" w:hAnsi="Microsoft YaHei UI" w:cs="Microsoft YaHei UI"/>
          <w:sz w:val="24"/>
          <w:szCs w:val="24"/>
        </w:rPr>
        <w:t xml:space="preserve"> </w:t>
      </w:r>
    </w:p>
    <w:p w:rsidR="00787D73" w:rsidRPr="002D4853" w:rsidRDefault="002A6CC3" w:rsidP="00CD3DD6">
      <w:pPr>
        <w:widowControl/>
        <w:jc w:val="left"/>
        <w:rPr>
          <w:rFonts w:ascii="Microsoft YaHei UI" w:eastAsia="Microsoft YaHei UI" w:hAnsi="Microsoft YaHei UI" w:cs="Microsoft YaHei UI"/>
          <w:color w:val="FF0000"/>
          <w:sz w:val="24"/>
          <w:szCs w:val="24"/>
        </w:rPr>
      </w:pPr>
      <w:r w:rsidRPr="00BE41F0">
        <w:rPr>
          <w:rFonts w:ascii="Microsoft YaHei UI" w:eastAsia="Microsoft YaHei UI" w:hAnsi="Microsoft YaHei UI" w:cs="Microsoft YaHei UI" w:hint="eastAsia"/>
          <w:sz w:val="24"/>
          <w:szCs w:val="24"/>
        </w:rPr>
        <w:t xml:space="preserve">M: </w:t>
      </w:r>
      <w:r w:rsidRPr="002D4853">
        <w:rPr>
          <w:rFonts w:ascii="Microsoft YaHei UI" w:eastAsia="Microsoft YaHei UI" w:hAnsi="Microsoft YaHei UI" w:cs="Microsoft YaHei UI"/>
          <w:sz w:val="24"/>
          <w:szCs w:val="24"/>
          <w:u w:val="single"/>
        </w:rPr>
        <w:t>What Are You Going to Do?</w:t>
      </w:r>
    </w:p>
    <w:p w:rsidR="00787D73" w:rsidRPr="002D4853" w:rsidRDefault="00BE41F0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2A6CC3"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The kids are talking about what they are going to do for the talent show.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are you going to do for the talent show?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B1: I'm going to sing a song.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B2: Are you going to sing a pop song?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B1: Yes, I am. Amy, what are you going to do?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I’m going to play the guitar.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B2: That’s great. Are you going to play a country song?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No, I’m not. I’m going to play a K-pop song. What are you going to do, Jim?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B2: I’m going to do a magic trick.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B1: Fantastic! Are you going to use a magic hat?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B2: Yes, I am.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33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17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Adverbs of Manner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I am a careful driver. I drive carefully.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B: They are noisy dogs. They bark noisily.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It is a slow snail. It moves slowly.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You are a good dancer. You dance well.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We are fast runners. We run fast.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He is a hard worker. He works hard. 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34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5472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 Will Win This Race Easily</w:t>
      </w:r>
    </w:p>
    <w:p w:rsidR="00787D73" w:rsidRPr="002D4853" w:rsidRDefault="0054725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2A6CC3"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: The rabbit said, </w:t>
      </w:r>
    </w:p>
    <w:p w:rsidR="00787D73" w:rsidRPr="002D4853" w:rsidRDefault="0054725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W(rabbit</w:t>
      </w:r>
      <w:r w:rsidR="002A6CC3"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): “How can you walk so slowly?”</w:t>
      </w:r>
    </w:p>
    <w:p w:rsidR="00787D73" w:rsidRPr="002D4853" w:rsidRDefault="00A23F6E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2A6CC3"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: The turtle said angrily, </w:t>
      </w:r>
    </w:p>
    <w:p w:rsidR="00787D73" w:rsidRPr="002D4853" w:rsidRDefault="00A23F6E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W(turtle)</w:t>
      </w:r>
      <w:r w:rsidR="002A6CC3"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“Let’s have a race. I can win!”</w:t>
      </w:r>
    </w:p>
    <w:p w:rsidR="00787D73" w:rsidRPr="002D4853" w:rsidRDefault="00A23F6E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2A6CC3"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The turtle and the rabbit had a race the next morning.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The rabbit ran fast, but the turtle walked slowly. The rabbit said, </w:t>
      </w:r>
    </w:p>
    <w:p w:rsidR="00787D73" w:rsidRPr="002D4853" w:rsidRDefault="00A23F6E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W(rabbit</w:t>
      </w:r>
      <w:r w:rsidR="002A6CC3"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): “I will win this race easily.”</w:t>
      </w:r>
    </w:p>
    <w:p w:rsidR="00787D73" w:rsidRPr="002D4853" w:rsidRDefault="00A23F6E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</w:t>
      </w:r>
      <w:r w:rsidR="002A6CC3"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: The rabbit took a nap and snored loudly.</w:t>
      </w:r>
      <w:r w:rsidR="002A6CC3" w:rsidRPr="002D4853">
        <w:rPr>
          <w:rFonts w:ascii="Microsoft YaHei UI" w:eastAsia="Microsoft YaHei UI" w:hAnsi="Microsoft YaHei UI" w:cs="Microsoft YaHei UI"/>
          <w:color w:val="FF0000"/>
          <w:sz w:val="24"/>
          <w:szCs w:val="24"/>
        </w:rPr>
        <w:t xml:space="preserve"> </w:t>
      </w:r>
      <w:r w:rsidR="002A6CC3"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The turtle didn’t stop and moved steadily. Finally, the turtle reached the finish line and won the race.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35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18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Adverbs of Frequency I 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M: How often do you get up early?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G: I always get up early.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W: How often are you on time?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B: I am always on time.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M: How often does he play soccer?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G: He often plays soccer.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W: How often is he a goalkeeper?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B: He is often a goalkeeper.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M: How often do they sing?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G: They never sing. 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W: How often are they sick?</w:t>
      </w:r>
    </w:p>
    <w:p w:rsidR="00787D73" w:rsidRPr="002D4853" w:rsidRDefault="002A6CC3">
      <w:pPr>
        <w:widowControl/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B: They are never sick.  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36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7C6A6D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G: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 Always Do My Homework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have some good habits.</w:t>
      </w:r>
    </w:p>
    <w:p w:rsidR="00B95427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am never late for school.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usually walk to school.</w:t>
      </w:r>
    </w:p>
    <w:p w:rsidR="00B95427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I always do my homework.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I sometimes help my mom.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My brother has some bad habits.</w:t>
      </w:r>
    </w:p>
    <w:p w:rsidR="00B95427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He always gets up late.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usually goes to school by bus.</w:t>
      </w:r>
    </w:p>
    <w:p w:rsidR="00B95427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He often plays computer games.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He never cleans his room.</w:t>
      </w:r>
    </w:p>
    <w:p w:rsidR="00787D73" w:rsidRPr="00C46F25" w:rsidRDefault="00787D73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37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19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Adverbs of Frequency II 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Let’s Say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M: How often do you get up early?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G: I get up early every day.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W: How often does he clean his room?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G: He cleans his room every week.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M: How often do they play soccer?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G: They play soccer every month.  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M: How often do you wash the dog?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B: We wash the dog once a week.  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W: How often does he walk to school?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B: He walks to school twice a week. 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>M: How often do they brush their teeth?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sz w:val="24"/>
          <w:szCs w:val="24"/>
        </w:rPr>
        <w:t xml:space="preserve">B: They brush their teeth three times a day.   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38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Reading Grammar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AB793C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I Go to the Movies Twice a Month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What did you do last weekend?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went to the movies and met my friend.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How often do you go to the movies?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go to the movies twice a month.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How often do you meet your friend?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meet my friend once a week. </w:t>
      </w:r>
    </w:p>
    <w:p w:rsidR="00787D73" w:rsidRPr="002D4853" w:rsidRDefault="002A6CC3">
      <w:pPr>
        <w:widowControl/>
        <w:ind w:firstLine="360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What did you do last weekend, Tom?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 visited my grandmother and walked the dog.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How often do you visit your grandmother?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 visit my grandmother once a month.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How often do you walk the dog?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 walk the dog three times a week.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39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20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What / What Color </w:t>
      </w:r>
      <w:r w:rsidRPr="002D4853">
        <w:rPr>
          <w:rFonts w:ascii="Microsoft YaHei UI" w:eastAsia="Microsoft YaHei UI" w:hAnsi="Microsoft YaHei UI" w:cs="Microsoft YaHei UI" w:hint="eastAsia"/>
          <w:b/>
          <w:color w:val="000000"/>
          <w:sz w:val="24"/>
          <w:szCs w:val="24"/>
        </w:rPr>
        <w:t xml:space="preserve">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is it?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It is a cat.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color is it?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It is gray.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are they?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They are bears.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color are they?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 are brown. 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do you like?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 like robots.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color do you like?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 like blue. 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does she like?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She likes dolls.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What color does she like?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She likes yellow.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40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AB793C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="00AB793C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What Is It?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are they?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 are sheep. </w:t>
      </w:r>
      <w:r w:rsidRPr="002D4853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do they like?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They like grass.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is it?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It is a bull.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What color does it like?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B: It likes red.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41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21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Who / Whose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Who are you?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 am James.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Who is she?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She is Helen.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Who are they?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 are my parents.  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Whose hat is this?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It is Tracy’s hat.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Whose ball is it?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It is Andy’s ball.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Whose pants are they?</w:t>
      </w:r>
    </w:p>
    <w:p w:rsidR="00787D73" w:rsidRPr="002D485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 are my pants.  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42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3A0784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="003A0784" w:rsidRPr="003A0784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="003A0784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Who Are They?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Whose hat is this?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It is my dad's hat. 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Whose mittens are they?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They are my sister's mittens. 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Who is he?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He is my dad.  </w:t>
      </w:r>
      <w:r w:rsidRPr="002D4853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Who are they?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FF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They are my sisters. </w:t>
      </w:r>
      <w:r w:rsidRPr="002D4853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</w:p>
    <w:p w:rsidR="00787D73" w:rsidRPr="00C46F25" w:rsidRDefault="00787D7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43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22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When / Where 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When is your birthday?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It is on April 20.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When does she get up every day?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She gets up at 7 o’clock every day.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>M: When do they usually go camping?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They usually go camping in September. 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Where are you?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I am in the bathroom.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Where does he go?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He goes to school.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Where do they sit?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They sit on the bench.  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44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Reading Grammar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3A0784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="003A0784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When Is Christmas?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When is Christmas?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M(Santa): It is on December 25.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Where are your reindeer?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M(Santa): They are at home. They are sick.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When do you visit my house every year?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M(Santa): I visit your house on December 24 every year?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M(Santa): Where do you live?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 live over there. </w:t>
      </w:r>
    </w:p>
    <w:p w:rsidR="00787D73" w:rsidRPr="002D485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45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23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How / How Old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How is she?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She is sad.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How do you get there?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We get there by bus.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How does he go to America?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He goes to America by airplane. 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How old are you?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I am eleven years old.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How much bread is there?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There is a lot of bread.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How many pets do you have?</w:t>
      </w:r>
    </w:p>
    <w:p w:rsidR="00787D73" w:rsidRPr="00EE1B23" w:rsidRDefault="002A6CC3" w:rsidP="00EE1B23">
      <w:pPr>
        <w:widowControl/>
        <w:rPr>
          <w:rFonts w:ascii="Microsoft YaHei UI" w:hAnsi="Microsoft YaHei UI" w:cs="Microsoft YaHei UI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I have two pets.   </w:t>
      </w:r>
    </w:p>
    <w:p w:rsidR="00EE1B23" w:rsidRDefault="00EE1B23">
      <w:pPr>
        <w:widowControl/>
      </w:pPr>
    </w:p>
    <w:p w:rsidR="00787D73" w:rsidRPr="00EE1B23" w:rsidRDefault="00D04BC9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lastRenderedPageBreak/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46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Reading Grammar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58599B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 w:rsidR="0058599B"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How Are You?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How are you?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am fine.  </w:t>
      </w:r>
      <w:r w:rsidRPr="002D4853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How many storybooks do you have?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I have no storybooks. I have only comic books.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How is he?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He is sick.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How much medicine does he take?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FF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Ha-ha-ha. He is drinking some soda. </w:t>
      </w:r>
      <w:r w:rsidRPr="002D4853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787D73" w:rsidRPr="00C46F25" w:rsidRDefault="00787D73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47</w:t>
      </w:r>
    </w:p>
    <w:p w:rsidR="00787D73" w:rsidRPr="002D4853" w:rsidRDefault="002A6CC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Microsoft YaHei UI" w:eastAsia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  <w:r w:rsidRPr="00EE1B23">
        <w:rPr>
          <w:rFonts w:ascii="Microsoft YaHei UI" w:eastAsia="Microsoft YaHei UI" w:hAnsi="Microsoft YaHei UI" w:cs="Microsoft YaHei UI"/>
          <w:b/>
          <w:color w:val="70AD47" w:themeColor="accent6"/>
          <w:sz w:val="24"/>
          <w:szCs w:val="24"/>
        </w:rPr>
        <w:t>Unit 24</w:t>
      </w:r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. </w:t>
      </w:r>
      <w:proofErr w:type="gramStart"/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Why</w:t>
      </w:r>
      <w:proofErr w:type="gramEnd"/>
      <w:r w:rsidRPr="002D4853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 </w:t>
      </w:r>
    </w:p>
    <w:p w:rsidR="00787D73" w:rsidRPr="00C46F25" w:rsidRDefault="002A6CC3">
      <w:pPr>
        <w:widowControl/>
        <w:rPr>
          <w:rFonts w:ascii="Microsoft YaHei UI" w:hAnsi="Microsoft YaHei UI" w:cs="Microsoft YaHei UI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Let’s Say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Why is she sad?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She is sad because she is hungry.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Why are you thirsty?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We are thirsty because we are running.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Why do you study English?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B: We study English because we like it.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W: Why do they stay at home?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B: They stay at home because it is rainy.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Why does she run to school?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G: She runs to school because she is late.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M: Why does he clean his room?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G: He cleans his room because it is dirty. </w:t>
      </w:r>
    </w:p>
    <w:p w:rsidR="00787D73" w:rsidRPr="002D4853" w:rsidRDefault="00787D7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Pr="00CD3DD6" w:rsidRDefault="00D04BC9">
      <w:pPr>
        <w:widowControl/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</w:pPr>
      <w:r w:rsidRPr="00D04BC9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 xml:space="preserve">FILE </w:t>
      </w:r>
      <w:r w:rsidR="002A6CC3" w:rsidRPr="00CD3DD6">
        <w:rPr>
          <w:rFonts w:ascii="Microsoft YaHei UI" w:eastAsia="Microsoft YaHei UI" w:hAnsi="Microsoft YaHei UI" w:cs="Microsoft YaHei UI"/>
          <w:b/>
          <w:color w:val="000000"/>
          <w:sz w:val="24"/>
          <w:szCs w:val="24"/>
        </w:rPr>
        <w:t>48</w:t>
      </w:r>
    </w:p>
    <w:p w:rsidR="00787D73" w:rsidRPr="00C46F25" w:rsidRDefault="002A6CC3" w:rsidP="00C46F25">
      <w:pPr>
        <w:widowControl/>
        <w:jc w:val="left"/>
        <w:rPr>
          <w:rFonts w:ascii="Microsoft YaHei UI" w:hAnsi="Microsoft YaHei UI" w:cs="Microsoft YaHei UI"/>
          <w:color w:val="000000"/>
          <w:sz w:val="24"/>
          <w:szCs w:val="24"/>
        </w:rPr>
      </w:pPr>
      <w:r w:rsidRPr="00CD3DD6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W: Reading Grammar </w:t>
      </w:r>
    </w:p>
    <w:p w:rsidR="00787D73" w:rsidRPr="00C46F25" w:rsidRDefault="00D91689">
      <w:pPr>
        <w:widowControl/>
        <w:rPr>
          <w:rFonts w:ascii="Microsoft YaHei UI" w:hAnsi="Microsoft YaHei UI" w:cs="Microsoft YaHei UI"/>
          <w:color w:val="000000"/>
          <w:sz w:val="24"/>
          <w:szCs w:val="24"/>
          <w:u w:val="single"/>
        </w:rPr>
      </w:pPr>
      <w:r w:rsidRPr="00D9168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M: </w:t>
      </w:r>
      <w:r>
        <w:rPr>
          <w:rFonts w:ascii="Microsoft YaHei UI" w:eastAsia="Microsoft YaHei UI" w:hAnsi="Microsoft YaHei UI" w:cs="Microsoft YaHei UI"/>
          <w:color w:val="000000"/>
          <w:sz w:val="24"/>
          <w:szCs w:val="24"/>
          <w:u w:val="single"/>
        </w:rPr>
        <w:t>Why Are You Late?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W(Mom): Why are you late?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B(Pinocchio): I am late because I missed the bus.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W(Mom):</w:t>
      </w:r>
      <w:r w:rsidR="00D9168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Why did you miss the bus?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B(Pinocchio): I missed the bus because I got up late.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W(Mom):</w:t>
      </w:r>
      <w:r w:rsidR="00D91689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 </w:t>
      </w: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Why did you get up late?  </w:t>
      </w:r>
      <w:r w:rsidRPr="002D4853">
        <w:rPr>
          <w:rFonts w:ascii="Microsoft YaHei UI" w:eastAsia="Microsoft YaHei UI" w:hAnsi="Microsoft YaHei UI" w:cs="Microsoft YaHei UI" w:hint="eastAsia"/>
          <w:color w:val="FF0000"/>
          <w:sz w:val="24"/>
          <w:szCs w:val="24"/>
        </w:rPr>
        <w:t xml:space="preserve">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B(Pinocchio): I got up late because I stayed up late. 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lastRenderedPageBreak/>
        <w:t xml:space="preserve">W(Mom): Why did you stay up late? </w:t>
      </w:r>
    </w:p>
    <w:p w:rsidR="00787D73" w:rsidRPr="002D4853" w:rsidRDefault="002A6CC3">
      <w:pPr>
        <w:widowControl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 xml:space="preserve">B(Pinocchio): I stayed up late because I studied.   </w:t>
      </w:r>
    </w:p>
    <w:p w:rsidR="00D26E61" w:rsidRPr="002D4853" w:rsidRDefault="00D26E61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D26E61" w:rsidRPr="002D4853" w:rsidRDefault="00D26E61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p w:rsidR="00787D73" w:rsidRDefault="002A6CC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  <w:r w:rsidRPr="002D4853">
        <w:rPr>
          <w:rFonts w:ascii="Microsoft YaHei UI" w:eastAsia="Microsoft YaHei UI" w:hAnsi="Microsoft YaHei UI" w:cs="Microsoft YaHei UI"/>
          <w:color w:val="000000"/>
          <w:sz w:val="24"/>
          <w:szCs w:val="24"/>
        </w:rPr>
        <w:t>------The End-----</w:t>
      </w:r>
    </w:p>
    <w:p w:rsidR="00787D73" w:rsidRDefault="00787D73">
      <w:pPr>
        <w:widowControl/>
        <w:jc w:val="left"/>
        <w:rPr>
          <w:rFonts w:ascii="Microsoft YaHei UI" w:eastAsia="Microsoft YaHei UI" w:hAnsi="Microsoft YaHei UI" w:cs="Microsoft YaHei UI"/>
          <w:color w:val="000000"/>
          <w:sz w:val="24"/>
          <w:szCs w:val="24"/>
        </w:rPr>
      </w:pPr>
    </w:p>
    <w:sectPr w:rsidR="00787D73">
      <w:footerReference w:type="default" r:id="rId6"/>
      <w:pgSz w:w="11906" w:h="16838"/>
      <w:pgMar w:top="720" w:right="720" w:bottom="720" w:left="720" w:header="851" w:footer="992" w:gutter="0"/>
      <w:cols w:space="720"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730D" w:rsidRDefault="0080730D">
      <w:r>
        <w:separator/>
      </w:r>
    </w:p>
  </w:endnote>
  <w:endnote w:type="continuationSeparator" w:id="0">
    <w:p w:rsidR="0080730D" w:rsidRDefault="00807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7253" w:rsidRDefault="00387181">
    <w:r>
      <w:rPr>
        <w:noProof/>
      </w:rPr>
      <w:drawing>
        <wp:anchor distT="0" distB="0" distL="114300" distR="114300" simplePos="0" relativeHeight="251658240" behindDoc="0" locked="0" layoutInCell="1" allowOverlap="1" wp14:anchorId="0CF58739" wp14:editId="42514FED">
          <wp:simplePos x="0" y="0"/>
          <wp:positionH relativeFrom="column">
            <wp:posOffset>5327278</wp:posOffset>
          </wp:positionH>
          <wp:positionV relativeFrom="paragraph">
            <wp:posOffset>313055</wp:posOffset>
          </wp:positionV>
          <wp:extent cx="1254125" cy="200473"/>
          <wp:effectExtent l="0" t="0" r="3175" b="9525"/>
          <wp:wrapNone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해피하우스로고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4125" cy="2004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730D" w:rsidRDefault="0080730D">
      <w:r>
        <w:separator/>
      </w:r>
    </w:p>
  </w:footnote>
  <w:footnote w:type="continuationSeparator" w:id="0">
    <w:p w:rsidR="0080730D" w:rsidRDefault="008073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D73"/>
    <w:rsid w:val="00026265"/>
    <w:rsid w:val="00255476"/>
    <w:rsid w:val="002A6CC3"/>
    <w:rsid w:val="002D4853"/>
    <w:rsid w:val="00387181"/>
    <w:rsid w:val="003A0784"/>
    <w:rsid w:val="003B046F"/>
    <w:rsid w:val="00485264"/>
    <w:rsid w:val="004F4635"/>
    <w:rsid w:val="00547253"/>
    <w:rsid w:val="0055736F"/>
    <w:rsid w:val="0058599B"/>
    <w:rsid w:val="005A474D"/>
    <w:rsid w:val="005F6DB7"/>
    <w:rsid w:val="006F6163"/>
    <w:rsid w:val="00744CA6"/>
    <w:rsid w:val="00787D73"/>
    <w:rsid w:val="007C6A6D"/>
    <w:rsid w:val="0080730D"/>
    <w:rsid w:val="008563E3"/>
    <w:rsid w:val="00893873"/>
    <w:rsid w:val="00A23F6E"/>
    <w:rsid w:val="00A90C1D"/>
    <w:rsid w:val="00AB793C"/>
    <w:rsid w:val="00B14892"/>
    <w:rsid w:val="00B95427"/>
    <w:rsid w:val="00BE41F0"/>
    <w:rsid w:val="00C46F25"/>
    <w:rsid w:val="00CD3DD6"/>
    <w:rsid w:val="00D04BC9"/>
    <w:rsid w:val="00D26E61"/>
    <w:rsid w:val="00D3256C"/>
    <w:rsid w:val="00D91689"/>
    <w:rsid w:val="00DD2F4D"/>
    <w:rsid w:val="00E12554"/>
    <w:rsid w:val="00EE1B23"/>
    <w:rsid w:val="00F135D8"/>
    <w:rsid w:val="00F96A11"/>
    <w:rsid w:val="00FD4979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E3486B"/>
  <w15:docId w15:val="{4442E142-B94C-414A-B5E0-B401B1505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Pr>
      <w:rFonts w:ascii="Calibri" w:hAnsi="Calibri" w:cs="Calibri"/>
      <w:shd w:val="clear" w:color="auto" w:fill="auto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Pr>
      <w:rFonts w:ascii="Calibri" w:hAnsi="Calibri" w:cs="Calibri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18</Pages>
  <Words>2661</Words>
  <Characters>15171</Characters>
  <Application>Microsoft Office Word</Application>
  <DocSecurity>0</DocSecurity>
  <Lines>126</Lines>
  <Paragraphs>35</Paragraphs>
  <MMClips>0</MMClip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/>
  <LinksUpToDate>false</LinksUpToDate>
  <CharactersWithSpaces>17797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김다은</dc:creator>
  <cp:lastModifiedBy>장의연</cp:lastModifiedBy>
  <cp:revision>35</cp:revision>
  <dcterms:created xsi:type="dcterms:W3CDTF">2025-06-19T02:29:00Z</dcterms:created>
  <dcterms:modified xsi:type="dcterms:W3CDTF">2025-06-19T07:42:00Z</dcterms:modified>
  <cp:version>10.105.275.55795</cp:version>
</cp:coreProperties>
</file>