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8C4" w:rsidRPr="000C78C4" w:rsidRDefault="006259FD" w:rsidP="000C78C4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222078" wp14:editId="644453B7">
                <wp:simplePos x="0" y="0"/>
                <wp:positionH relativeFrom="margin">
                  <wp:align>center</wp:align>
                </wp:positionH>
                <wp:positionV relativeFrom="paragraph">
                  <wp:posOffset>-668655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70AD47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259FD" w:rsidRDefault="006259FD" w:rsidP="006259FD">
                            <w:pPr>
                              <w:jc w:val="center"/>
                            </w:pPr>
                            <w:r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Here We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Go! </w:t>
                            </w:r>
                            <w:r>
                              <w:rPr>
                                <w:rFonts w:ascii="맑은 고딕" w:hAnsi="맑은 고딕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3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22078" id="모서리가 둥근 직사각형 7" o:spid="_x0000_s1026" style="position:absolute;margin-left:0;margin-top:-52.65pt;width:244.5pt;height:31.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" strokecolor="#70ad47" strokeweight="2pt">
                <v:textbox>
                  <w:txbxContent>
                    <w:p w:rsidR="006259FD" w:rsidRDefault="006259FD" w:rsidP="006259FD">
                      <w:pPr>
                        <w:jc w:val="center"/>
                      </w:pPr>
                      <w:r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>Here We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Go! </w:t>
                      </w:r>
                      <w:r>
                        <w:rPr>
                          <w:rFonts w:ascii="맑은 고딕" w:hAnsi="맑은 고딕"/>
                          <w:b/>
                          <w:sz w:val="24"/>
                          <w:szCs w:val="24"/>
                          <w:lang w:eastAsia="ko-KR"/>
                        </w:rPr>
                        <w:t>3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C78C4" w:rsidRPr="000C78C4">
        <w:rPr>
          <w:rFonts w:asciiTheme="minorEastAsia" w:hAnsiTheme="minorEastAsia" w:hint="eastAsia"/>
          <w:sz w:val="20"/>
          <w:szCs w:val="20"/>
        </w:rPr>
        <w:t xml:space="preserve">▣ </w:t>
      </w:r>
      <w:r w:rsidR="000C78C4" w:rsidRPr="000C78C4">
        <w:rPr>
          <w:rFonts w:asciiTheme="minorEastAsia" w:hAnsiTheme="minorEastAsia" w:hint="eastAsia"/>
          <w:b/>
          <w:sz w:val="20"/>
          <w:szCs w:val="20"/>
        </w:rPr>
        <w:t>Unit Test</w:t>
      </w:r>
      <w:r w:rsidR="000C78C4"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0C78C4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He never takes the bus.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You sometimes get up early.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She usually brushes her teeth.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4. We always walk to school.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1. never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0C78C4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sometimes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0C78C4">
        <w:rPr>
          <w:rFonts w:asciiTheme="minorEastAsia" w:hAnsiTheme="minorEastAsia" w:hint="eastAsia"/>
          <w:sz w:val="20"/>
          <w:szCs w:val="20"/>
        </w:rPr>
        <w:t xml:space="preserve"> fourth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usually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0C78C4">
        <w:rPr>
          <w:rFonts w:asciiTheme="minorEastAsia" w:hAnsiTheme="minorEastAsia" w:hint="eastAsia"/>
          <w:sz w:val="20"/>
          <w:szCs w:val="20"/>
        </w:rPr>
        <w:t xml:space="preserve"> first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4. always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0C78C4">
        <w:rPr>
          <w:rFonts w:asciiTheme="minorEastAsia" w:hAnsiTheme="minorEastAsia" w:hint="eastAsia"/>
          <w:sz w:val="20"/>
          <w:szCs w:val="20"/>
        </w:rPr>
        <w:t xml:space="preserve">third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0C78C4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>1. Does, ever, she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sometimes, practices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>2. Do, ever, always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walk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to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Does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never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washes </w:t>
      </w:r>
    </w:p>
    <w:p w:rsid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>1. Yes,</w:t>
      </w:r>
      <w:r>
        <w:rPr>
          <w:rFonts w:asciiTheme="minorEastAsia" w:hAnsiTheme="minorEastAsia" w:hint="eastAsia"/>
          <w:sz w:val="20"/>
          <w:szCs w:val="20"/>
        </w:rPr>
        <w:t xml:space="preserve"> always practices the clarinet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>2. San</w:t>
      </w:r>
      <w:r>
        <w:rPr>
          <w:rFonts w:asciiTheme="minorEastAsia" w:hAnsiTheme="minorEastAsia" w:hint="eastAsia"/>
          <w:sz w:val="20"/>
          <w:szCs w:val="20"/>
        </w:rPr>
        <w:t>dy usually practices</w:t>
      </w:r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0C78C4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1. were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0C78C4">
        <w:rPr>
          <w:rFonts w:asciiTheme="minorEastAsia" w:hAnsiTheme="minorEastAsia" w:hint="eastAsia"/>
          <w:sz w:val="20"/>
          <w:szCs w:val="20"/>
        </w:rPr>
        <w:t xml:space="preserve"> second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was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0C78C4">
        <w:rPr>
          <w:rFonts w:asciiTheme="minorEastAsia" w:hAnsiTheme="minorEastAsia" w:hint="eastAsia"/>
          <w:sz w:val="20"/>
          <w:szCs w:val="20"/>
        </w:rPr>
        <w:t xml:space="preserve">third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>3. was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0C78C4">
        <w:rPr>
          <w:rFonts w:asciiTheme="minorEastAsia" w:hAnsiTheme="minorEastAsia" w:hint="eastAsia"/>
          <w:sz w:val="20"/>
          <w:szCs w:val="20"/>
        </w:rPr>
        <w:t xml:space="preserve">first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the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movie</w:t>
      </w:r>
      <w:r w:rsidR="00C8520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0C78C4">
        <w:rPr>
          <w:rFonts w:asciiTheme="minorEastAsia" w:hAnsiTheme="minorEastAsia" w:hint="eastAsia"/>
          <w:sz w:val="20"/>
          <w:szCs w:val="20"/>
        </w:rPr>
        <w:t>theater, at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the </w:t>
      </w:r>
    </w:p>
    <w:p w:rsidR="00C8520A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lastRenderedPageBreak/>
        <w:t xml:space="preserve">2. He was at the stationery. </w:t>
      </w:r>
    </w:p>
    <w:p w:rsidR="000C78C4" w:rsidRPr="000C78C4" w:rsidRDefault="000C78C4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He wasn’t at the amusement park. </w:t>
      </w:r>
    </w:p>
    <w:p w:rsidR="00C8520A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You were at the museum. </w:t>
      </w:r>
    </w:p>
    <w:p w:rsidR="000C78C4" w:rsidRPr="000C78C4" w:rsidRDefault="000C78C4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You weren’t at the bookstore. </w:t>
      </w:r>
    </w:p>
    <w:p w:rsid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0C78C4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Were, bus, were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>2. Was, he</w:t>
      </w:r>
      <w:r w:rsidR="008E3EF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wasn’t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 w:hint="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>3. Were, I</w:t>
      </w:r>
      <w:r w:rsidR="008E3EF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was </w:t>
      </w:r>
      <w:r w:rsidR="006D72F4">
        <w:rPr>
          <w:rFonts w:asciiTheme="minorEastAsia" w:hAnsiTheme="minorEastAsia"/>
          <w:sz w:val="20"/>
          <w:szCs w:val="20"/>
        </w:rPr>
        <w:t>(</w:t>
      </w:r>
      <w:r w:rsidR="006D72F4">
        <w:rPr>
          <w:rFonts w:asciiTheme="minorEastAsia" w:hAnsiTheme="minorEastAsia" w:hint="eastAsia"/>
          <w:sz w:val="20"/>
          <w:szCs w:val="20"/>
          <w:lang w:eastAsia="ko-KR"/>
        </w:rPr>
        <w:t>we, were)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No, they weren’t.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Steve was in the basement.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Yes, she was. </w:t>
      </w:r>
    </w:p>
    <w:p w:rsidR="008E3EFC" w:rsidRDefault="008E3EFC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C78C4" w:rsidRPr="008E3EFC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8E3EFC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, were, gas station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She</w:t>
      </w:r>
      <w:r w:rsidR="00880FD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was</w:t>
      </w:r>
      <w:r w:rsidR="00880FD4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880FD4">
        <w:rPr>
          <w:rFonts w:asciiTheme="minorEastAsia" w:hAnsiTheme="minorEastAsia" w:hint="eastAsia"/>
          <w:sz w:val="20"/>
          <w:szCs w:val="20"/>
        </w:rPr>
        <w:t xml:space="preserve"> hotel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, was, toy shop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They were in the grocery store.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No, he wasn’t. He was in the </w:t>
      </w:r>
      <w:r w:rsidR="00C8520A">
        <w:rPr>
          <w:rFonts w:asciiTheme="minorEastAsia" w:hAnsiTheme="minorEastAsia" w:hint="eastAsia"/>
          <w:sz w:val="20"/>
          <w:szCs w:val="20"/>
        </w:rPr>
        <w:t>library</w:t>
      </w:r>
      <w:r w:rsidRPr="000C78C4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6F702C" w:rsidRDefault="006F702C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C78C4" w:rsidRPr="006F702C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F702C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6F702C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0C78C4" w:rsidRPr="000C78C4" w:rsidRDefault="006F702C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6F702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6F702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6F702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6D72F4"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  <w:t>2</w:t>
      </w:r>
      <w:r w:rsidRPr="006F702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6F702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 w:rsidR="006D72F4">
        <w:rPr>
          <w:rFonts w:asciiTheme="minorEastAsia" w:hAnsiTheme="minorEastAsia"/>
          <w:sz w:val="20"/>
          <w:szCs w:val="20"/>
          <w:bdr w:val="single" w:sz="4" w:space="0" w:color="auto"/>
        </w:rPr>
        <w:t>3</w:t>
      </w:r>
      <w:r w:rsidRPr="006F702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C78C4" w:rsidRPr="006F702C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 1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doing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was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baking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cookies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lastRenderedPageBreak/>
        <w:t xml:space="preserve">2.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He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was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flying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a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F702C">
        <w:rPr>
          <w:rFonts w:asciiTheme="minorEastAsia" w:hAnsiTheme="minorEastAsia" w:hint="eastAsia"/>
          <w:sz w:val="20"/>
          <w:szCs w:val="20"/>
        </w:rPr>
        <w:t xml:space="preserve"> kite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doing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was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playing</w:t>
      </w:r>
      <w:r w:rsidR="006F702C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F702C">
        <w:rPr>
          <w:rFonts w:asciiTheme="minorEastAsia" w:hAnsiTheme="minorEastAsia" w:hint="eastAsia"/>
          <w:sz w:val="20"/>
          <w:szCs w:val="20"/>
        </w:rPr>
        <w:t xml:space="preserve"> basketball</w:t>
      </w:r>
    </w:p>
    <w:p w:rsidR="006C104E" w:rsidRDefault="006C104E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</w:p>
    <w:p w:rsidR="000C78C4" w:rsidRPr="006F702C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F702C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C0576" w:rsidRDefault="005C057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No, they weren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They were playing ball.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Yes, I was.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Yes, she was.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4. No, </w:t>
      </w:r>
      <w:r w:rsidR="006D72F4">
        <w:rPr>
          <w:rFonts w:asciiTheme="minorEastAsia" w:hAnsiTheme="minorEastAsia"/>
          <w:sz w:val="20"/>
          <w:szCs w:val="20"/>
        </w:rPr>
        <w:t>she wasn’t. S</w:t>
      </w:r>
      <w:r w:rsidRPr="000C78C4">
        <w:rPr>
          <w:rFonts w:asciiTheme="minorEastAsia" w:hAnsiTheme="minorEastAsia" w:hint="eastAsia"/>
          <w:sz w:val="20"/>
          <w:szCs w:val="20"/>
        </w:rPr>
        <w:t xml:space="preserve">he was dancing.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He was fixing a bike.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He was </w:t>
      </w:r>
      <w:r w:rsidR="003E40EE">
        <w:rPr>
          <w:rFonts w:asciiTheme="minorEastAsia" w:hAnsiTheme="minorEastAsia" w:hint="eastAsia"/>
          <w:sz w:val="20"/>
          <w:szCs w:val="20"/>
          <w:lang w:eastAsia="ko-KR"/>
        </w:rPr>
        <w:t>playing ball with friends</w:t>
      </w:r>
      <w:r w:rsidRPr="000C78C4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5C0576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They were studying science.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C0576" w:rsidRPr="005C0576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C0576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5C0576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C0576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called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>2</w:t>
      </w:r>
      <w:r w:rsidR="005C0576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C0576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4. Tell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exciting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692AD3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692AD3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watched </w:t>
      </w:r>
      <w:r w:rsidR="00674BC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D72F4">
        <w:rPr>
          <w:rFonts w:asciiTheme="minorEastAsia" w:hAnsiTheme="minorEastAsia"/>
          <w:sz w:val="20"/>
          <w:szCs w:val="20"/>
          <w:lang w:eastAsia="ko-KR"/>
        </w:rPr>
        <w:t xml:space="preserve"> </w:t>
      </w:r>
      <w:r w:rsidRPr="000C78C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talked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692AD3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>3. cleaned</w:t>
      </w:r>
      <w:r w:rsidR="00674BC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  <w:r w:rsidR="006D72F4">
        <w:rPr>
          <w:rFonts w:asciiTheme="minorEastAsia" w:hAnsiTheme="minorEastAsia"/>
          <w:sz w:val="20"/>
          <w:szCs w:val="20"/>
        </w:rPr>
        <w:t xml:space="preserve"> </w:t>
      </w:r>
      <w:r w:rsidR="005C0576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5C0576">
        <w:rPr>
          <w:rFonts w:asciiTheme="minorEastAsia" w:hAnsiTheme="minorEastAsia" w:hint="eastAsia"/>
          <w:sz w:val="20"/>
          <w:szCs w:val="20"/>
        </w:rPr>
        <w:t>washed</w:t>
      </w:r>
      <w:proofErr w:type="gramEnd"/>
      <w:r w:rsidR="005C0576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C78C4" w:rsidRPr="000C78C4" w:rsidRDefault="005C057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74BC3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D72F4">
        <w:rPr>
          <w:rFonts w:asciiTheme="minorEastAsia" w:hAnsiTheme="minor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6</w:t>
      </w:r>
      <w:r w:rsidR="000C78C4" w:rsidRPr="000C78C4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brushed</w:t>
      </w:r>
      <w:proofErr w:type="gramEnd"/>
    </w:p>
    <w:p w:rsidR="006C104E" w:rsidRDefault="006C104E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27089" w:rsidRDefault="00427089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27089" w:rsidRDefault="00427089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27089" w:rsidRDefault="00427089" w:rsidP="00427089">
      <w:pPr>
        <w:spacing w:line="240" w:lineRule="exact"/>
        <w:rPr>
          <w:rFonts w:asciiTheme="minorEastAsia" w:hAnsiTheme="minorEastAsia" w:hint="eastAsia"/>
          <w:sz w:val="20"/>
          <w:szCs w:val="20"/>
          <w:lang w:eastAsia="ko-KR"/>
        </w:rPr>
      </w:pPr>
    </w:p>
    <w:p w:rsidR="000C78C4" w:rsidRPr="00B630EB" w:rsidRDefault="000C78C4" w:rsidP="0042708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630EB">
        <w:rPr>
          <w:rFonts w:asciiTheme="minorEastAsia" w:hAnsiTheme="minorEastAsia" w:hint="eastAsia"/>
          <w:b/>
          <w:sz w:val="20"/>
          <w:szCs w:val="20"/>
        </w:rPr>
        <w:t xml:space="preserve">▣ Achievement </w:t>
      </w:r>
      <w:r w:rsidR="00B630EB" w:rsidRPr="00B630EB">
        <w:rPr>
          <w:rFonts w:asciiTheme="minorEastAsia" w:hAnsiTheme="minorEastAsia" w:hint="eastAsia"/>
          <w:b/>
          <w:sz w:val="20"/>
          <w:szCs w:val="20"/>
          <w:lang w:eastAsia="ko-KR"/>
        </w:rPr>
        <w:t>Test</w:t>
      </w:r>
      <w:r w:rsidR="00376465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</w:t>
      </w:r>
      <w:r w:rsidR="00DD6E7A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&gt;&gt; </w:t>
      </w:r>
      <w:r w:rsidR="00376465">
        <w:rPr>
          <w:rFonts w:asciiTheme="minorEastAsia" w:hAnsiTheme="minorEastAsia" w:hint="eastAsia"/>
          <w:b/>
          <w:sz w:val="20"/>
          <w:szCs w:val="20"/>
          <w:lang w:eastAsia="ko-KR"/>
        </w:rPr>
        <w:t>Written Test</w:t>
      </w:r>
    </w:p>
    <w:p w:rsidR="00B630EB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C78C4" w:rsidRPr="000C78C4" w:rsidRDefault="00B630EB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lastRenderedPageBreak/>
        <w:t xml:space="preserve">1. always </w:t>
      </w:r>
      <w:r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0C78C4" w:rsidRPr="000C78C4">
        <w:rPr>
          <w:rFonts w:asciiTheme="minorEastAsia" w:hAnsiTheme="minorEastAsia" w:hint="eastAsia"/>
          <w:sz w:val="20"/>
          <w:szCs w:val="20"/>
        </w:rPr>
        <w:t xml:space="preserve"> third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never </w:t>
      </w:r>
      <w:r w:rsidR="00B630EB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0C78C4">
        <w:rPr>
          <w:rFonts w:asciiTheme="minorEastAsia" w:hAnsiTheme="minorEastAsia" w:hint="eastAsia"/>
          <w:sz w:val="20"/>
          <w:szCs w:val="20"/>
        </w:rPr>
        <w:t xml:space="preserve"> fourth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sometimes </w:t>
      </w:r>
      <w:r w:rsidR="00B630EB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0C78C4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4. usually </w:t>
      </w:r>
      <w:r w:rsidR="00B630EB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0C78C4">
        <w:rPr>
          <w:rFonts w:asciiTheme="minorEastAsia" w:hAnsiTheme="minorEastAsia" w:hint="eastAsia"/>
          <w:sz w:val="20"/>
          <w:szCs w:val="20"/>
        </w:rPr>
        <w:t xml:space="preserve"> first picture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walk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to school, I always walk to </w:t>
      </w:r>
      <w:r w:rsidR="00C3129B">
        <w:rPr>
          <w:rFonts w:asciiTheme="minorEastAsia" w:hAnsiTheme="minorEastAsia" w:hint="eastAsia"/>
          <w:sz w:val="20"/>
          <w:szCs w:val="20"/>
        </w:rPr>
        <w:t>school</w:t>
      </w:r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comb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 her hair, she usually comb</w:t>
      </w:r>
      <w:r w:rsidR="00674BC3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0C78C4">
        <w:rPr>
          <w:rFonts w:asciiTheme="minorEastAsia" w:hAnsiTheme="minorEastAsia" w:hint="eastAsia"/>
          <w:sz w:val="20"/>
          <w:szCs w:val="20"/>
        </w:rPr>
        <w:t xml:space="preserve"> </w:t>
      </w:r>
      <w:r w:rsidR="00C3129B">
        <w:rPr>
          <w:rFonts w:asciiTheme="minorEastAsia" w:hAnsiTheme="minorEastAsia" w:hint="eastAsia"/>
          <w:sz w:val="20"/>
          <w:szCs w:val="20"/>
        </w:rPr>
        <w:t>her hair</w:t>
      </w:r>
    </w:p>
    <w:p w:rsidR="00C3129B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the</w:t>
      </w:r>
      <w:r w:rsidR="00C3129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mall, wasn’t, library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>, stationery, weren’t, the</w:t>
      </w:r>
      <w:r w:rsidR="00C3129B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0C78C4">
        <w:rPr>
          <w:rFonts w:asciiTheme="minorEastAsia" w:hAnsiTheme="minorEastAsia" w:hint="eastAsia"/>
          <w:sz w:val="20"/>
          <w:szCs w:val="20"/>
        </w:rPr>
        <w:t xml:space="preserve"> pet shop </w:t>
      </w:r>
    </w:p>
    <w:p w:rsidR="00C3129B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No, she wasn’t, was in, library </w:t>
      </w:r>
    </w:p>
    <w:p w:rsidR="000C78C4" w:rsidRPr="000C78C4" w:rsidRDefault="000C78C4" w:rsidP="00427089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No, they weren’t. They were in the </w:t>
      </w:r>
      <w:r w:rsidR="006D72F4">
        <w:rPr>
          <w:rFonts w:asciiTheme="minorEastAsia" w:hAnsiTheme="minorEastAsia"/>
          <w:sz w:val="20"/>
          <w:szCs w:val="20"/>
        </w:rPr>
        <w:t>b</w:t>
      </w:r>
      <w:r w:rsidRPr="000C78C4">
        <w:rPr>
          <w:rFonts w:asciiTheme="minorEastAsia" w:hAnsiTheme="minorEastAsia" w:hint="eastAsia"/>
          <w:sz w:val="20"/>
          <w:szCs w:val="20"/>
        </w:rPr>
        <w:t xml:space="preserve">ookstore. </w:t>
      </w:r>
    </w:p>
    <w:p w:rsidR="00C3129B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was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, toy shop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0C78C4">
        <w:rPr>
          <w:rFonts w:asciiTheme="minorEastAsia" w:hAnsiTheme="minorEastAsia" w:hint="eastAsia"/>
          <w:sz w:val="20"/>
          <w:szCs w:val="20"/>
        </w:rPr>
        <w:t>were</w:t>
      </w:r>
      <w:proofErr w:type="gramEnd"/>
      <w:r w:rsidRPr="000C78C4">
        <w:rPr>
          <w:rFonts w:asciiTheme="minorEastAsia" w:hAnsiTheme="minorEastAsia" w:hint="eastAsia"/>
          <w:sz w:val="20"/>
          <w:szCs w:val="20"/>
        </w:rPr>
        <w:t xml:space="preserve">, gas station </w:t>
      </w:r>
    </w:p>
    <w:p w:rsidR="000E5B76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1. He was studying math. </w:t>
      </w:r>
    </w:p>
    <w:p w:rsidR="000C78C4" w:rsidRP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2. She was watering the plants. </w:t>
      </w:r>
    </w:p>
    <w:p w:rsidR="000C78C4" w:rsidRDefault="000C78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0C78C4">
        <w:rPr>
          <w:rFonts w:asciiTheme="minorEastAsia" w:hAnsiTheme="minorEastAsia" w:hint="eastAsia"/>
          <w:sz w:val="20"/>
          <w:szCs w:val="20"/>
        </w:rPr>
        <w:t xml:space="preserve">3. They were playing ball. </w:t>
      </w:r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G. </w:t>
      </w:r>
    </w:p>
    <w:p w:rsidR="009D5AD6" w:rsidRP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9D5AD6">
        <w:rPr>
          <w:rFonts w:asciiTheme="minorEastAsia" w:hAnsiTheme="minorEastAsia" w:hint="eastAsia"/>
          <w:sz w:val="20"/>
          <w:szCs w:val="20"/>
          <w:lang w:eastAsia="ko-KR"/>
        </w:rPr>
        <w:t>drawing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 pictures </w:t>
      </w:r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9D5AD6">
        <w:rPr>
          <w:rFonts w:asciiTheme="minorEastAsia" w:hAnsiTheme="minorEastAsia" w:hint="eastAsia"/>
          <w:sz w:val="20"/>
          <w:szCs w:val="20"/>
          <w:lang w:eastAsia="ko-KR"/>
        </w:rPr>
        <w:t>they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 doing, were</w:t>
      </w:r>
      <w:r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 playing</w:t>
      </w:r>
      <w:r>
        <w:rPr>
          <w:rFonts w:asciiTheme="minorEastAsia" w:hAnsiTheme="minorEastAsia" w:hint="eastAsia"/>
          <w:sz w:val="20"/>
          <w:szCs w:val="20"/>
          <w:lang w:eastAsia="ko-KR"/>
        </w:rPr>
        <w:t>, basketball</w:t>
      </w:r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6D72F4" w:rsidRDefault="006D72F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talked</w:t>
      </w:r>
      <w:proofErr w:type="gramEnd"/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A35387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1. Do they ever clean the</w:t>
      </w:r>
      <w:r w:rsidR="00A35387">
        <w:rPr>
          <w:rFonts w:asciiTheme="minorEastAsia" w:hAnsiTheme="minorEastAsia" w:hint="eastAsia"/>
          <w:sz w:val="20"/>
          <w:szCs w:val="20"/>
          <w:lang w:eastAsia="ko-KR"/>
        </w:rPr>
        <w:t>ir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room? </w:t>
      </w:r>
    </w:p>
    <w:p w:rsidR="009D5AD6" w:rsidRDefault="006D72F4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Yes, t</w:t>
      </w:r>
      <w:r w:rsidR="009D5AD6">
        <w:rPr>
          <w:rFonts w:asciiTheme="minorEastAsia" w:hAnsiTheme="minorEastAsia" w:hint="eastAsia"/>
          <w:sz w:val="20"/>
          <w:szCs w:val="20"/>
          <w:lang w:eastAsia="ko-KR"/>
        </w:rPr>
        <w:t>hey sometimes clean their room.</w:t>
      </w:r>
    </w:p>
    <w:p w:rsidR="00A35387" w:rsidRDefault="00A35387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2. Was he in the yard? Yes, he was. </w:t>
      </w:r>
    </w:p>
    <w:p w:rsidR="00A35387" w:rsidRDefault="00A35387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Were you at the bookstore? </w:t>
      </w:r>
    </w:p>
    <w:p w:rsidR="00A35387" w:rsidRPr="00A35387" w:rsidRDefault="00A35387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No, I wasn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I was at the cafeteria.</w:t>
      </w:r>
    </w:p>
    <w:p w:rsidR="00A35387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Pr="009D5AD6"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 she at the amusement park? </w:t>
      </w:r>
    </w:p>
    <w:p w:rsidR="009D5AD6" w:rsidRDefault="009D5AD6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No, she </w:t>
      </w:r>
      <w:proofErr w:type="spellStart"/>
      <w:r w:rsidRPr="009D5AD6">
        <w:rPr>
          <w:rFonts w:asciiTheme="minorEastAsia" w:hAnsiTheme="minorEastAsia" w:hint="eastAsia"/>
          <w:sz w:val="20"/>
          <w:szCs w:val="20"/>
          <w:lang w:eastAsia="ko-KR"/>
        </w:rPr>
        <w:t>wasn</w:t>
      </w:r>
      <w:proofErr w:type="spellEnd"/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’t. She was </w:t>
      </w:r>
      <w:r w:rsidR="00A35387">
        <w:rPr>
          <w:rFonts w:asciiTheme="minorEastAsia" w:hAnsiTheme="minorEastAsia" w:hint="eastAsia"/>
          <w:sz w:val="20"/>
          <w:szCs w:val="20"/>
          <w:lang w:eastAsia="ko-KR"/>
        </w:rPr>
        <w:t>at</w:t>
      </w: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 the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coffee shop.</w:t>
      </w:r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J. </w:t>
      </w:r>
    </w:p>
    <w:p w:rsidR="009D5AD6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 xml:space="preserve">1. She was watering the plants. </w:t>
      </w:r>
    </w:p>
    <w:p w:rsidR="009D5AD6" w:rsidRPr="000C78C4" w:rsidRDefault="009D5AD6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9D5AD6">
        <w:rPr>
          <w:rFonts w:asciiTheme="minorEastAsia" w:hAnsiTheme="minorEastAsia" w:hint="eastAsia"/>
          <w:sz w:val="20"/>
          <w:szCs w:val="20"/>
          <w:lang w:eastAsia="ko-KR"/>
        </w:rPr>
        <w:t>2. He was at the grocery store.</w:t>
      </w:r>
    </w:p>
    <w:p w:rsidR="00376465" w:rsidRDefault="00376465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376465" w:rsidRDefault="00376465" w:rsidP="0042708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630EB">
        <w:rPr>
          <w:rFonts w:asciiTheme="minorEastAsia" w:hAnsiTheme="minorEastAsia" w:hint="eastAsia"/>
          <w:b/>
          <w:sz w:val="20"/>
          <w:szCs w:val="20"/>
        </w:rPr>
        <w:t xml:space="preserve">▣ Achievement </w:t>
      </w:r>
      <w:r w:rsidRPr="00B630EB">
        <w:rPr>
          <w:rFonts w:asciiTheme="minorEastAsia" w:hAnsiTheme="minorEastAsia" w:hint="eastAsia"/>
          <w:b/>
          <w:sz w:val="20"/>
          <w:szCs w:val="20"/>
          <w:lang w:eastAsia="ko-KR"/>
        </w:rPr>
        <w:t>Test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Oral Test</w:t>
      </w:r>
    </w:p>
    <w:p w:rsidR="00E62AF1" w:rsidRDefault="00E62AF1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376465" w:rsidRPr="006D72F4" w:rsidRDefault="00376465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62AF1"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They 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never clean </w:t>
      </w:r>
      <w:r w:rsidR="00E62AF1" w:rsidRPr="006D72F4">
        <w:rPr>
          <w:rFonts w:asciiTheme="minorEastAsia" w:hAnsiTheme="minorEastAsia" w:hint="eastAsia"/>
          <w:sz w:val="20"/>
          <w:szCs w:val="20"/>
          <w:lang w:eastAsia="ko-KR"/>
        </w:rPr>
        <w:t>their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room.</w:t>
      </w:r>
    </w:p>
    <w:p w:rsidR="00376465" w:rsidRPr="006D72F4" w:rsidRDefault="00376465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2. I always make my bed.</w:t>
      </w:r>
    </w:p>
    <w:p w:rsidR="00E62AF1" w:rsidRPr="006D72F4" w:rsidRDefault="00E62AF1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E62AF1" w:rsidRPr="006D72F4" w:rsidRDefault="00E5161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3. Do</w:t>
      </w:r>
      <w:r w:rsidR="00397BC4"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you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ever practice the piano? </w:t>
      </w:r>
    </w:p>
    <w:p w:rsidR="00376465" w:rsidRPr="006D72F4" w:rsidRDefault="00E51614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Yes, I sometimes practice the piano.</w:t>
      </w:r>
    </w:p>
    <w:p w:rsidR="00E62AF1" w:rsidRPr="006D72F4" w:rsidRDefault="00397BC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4. Does he</w:t>
      </w:r>
      <w:r w:rsidR="00E51614"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ever take a bus? </w:t>
      </w:r>
    </w:p>
    <w:p w:rsidR="00E51614" w:rsidRPr="006D72F4" w:rsidRDefault="00397BC4" w:rsidP="0042708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Yes, he</w:t>
      </w:r>
      <w:r w:rsidR="00E51614"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usually take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="00E51614"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a bus.</w:t>
      </w:r>
    </w:p>
    <w:p w:rsidR="00E62AF1" w:rsidRPr="006D72F4" w:rsidRDefault="00E62AF1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E62AF1" w:rsidRPr="006D72F4" w:rsidRDefault="00E5161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5. Was he in the mall? Yes, he was. </w:t>
      </w:r>
    </w:p>
    <w:p w:rsidR="00E51614" w:rsidRPr="006D72F4" w:rsidRDefault="00E5161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D72F4">
        <w:rPr>
          <w:rFonts w:asciiTheme="minorEastAsia" w:hAnsiTheme="minorEastAsia"/>
          <w:sz w:val="20"/>
          <w:szCs w:val="20"/>
          <w:lang w:eastAsia="ko-KR"/>
        </w:rPr>
        <w:t xml:space="preserve"> (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Where was he? He was </w:t>
      </w:r>
      <w:r w:rsidR="00E62AF1" w:rsidRPr="006D72F4">
        <w:rPr>
          <w:rFonts w:asciiTheme="minorEastAsia" w:hAnsiTheme="minorEastAsia" w:hint="eastAsia"/>
          <w:sz w:val="20"/>
          <w:szCs w:val="20"/>
          <w:lang w:eastAsia="ko-KR"/>
        </w:rPr>
        <w:t>at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the mall.</w:t>
      </w:r>
      <w:r w:rsidR="006D72F4">
        <w:rPr>
          <w:rFonts w:asciiTheme="minorEastAsia" w:hAnsiTheme="minorEastAsia"/>
          <w:sz w:val="20"/>
          <w:szCs w:val="20"/>
          <w:lang w:eastAsia="ko-KR"/>
        </w:rPr>
        <w:t>)</w:t>
      </w:r>
    </w:p>
    <w:p w:rsidR="006D72F4" w:rsidRDefault="00E5161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6. Were you in the </w:t>
      </w:r>
      <w:r w:rsidRPr="006D72F4">
        <w:rPr>
          <w:rFonts w:asciiTheme="minorEastAsia" w:hAnsiTheme="minorEastAsia"/>
          <w:sz w:val="20"/>
          <w:szCs w:val="20"/>
          <w:lang w:eastAsia="ko-KR"/>
        </w:rPr>
        <w:t>stationary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? Yes, we were. </w:t>
      </w:r>
    </w:p>
    <w:p w:rsidR="00E51614" w:rsidRPr="006D72F4" w:rsidRDefault="00E51614" w:rsidP="00427089">
      <w:pPr>
        <w:spacing w:line="240" w:lineRule="exact"/>
        <w:ind w:leftChars="50" w:left="210" w:hangingChars="50" w:hanging="100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D72F4">
        <w:rPr>
          <w:rFonts w:asciiTheme="minorEastAsia" w:hAnsiTheme="minorEastAsia"/>
          <w:sz w:val="20"/>
          <w:szCs w:val="20"/>
          <w:lang w:eastAsia="ko-KR"/>
        </w:rPr>
        <w:t>(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Where were they? They were </w:t>
      </w:r>
      <w:r w:rsidR="00E62AF1" w:rsidRPr="006D72F4">
        <w:rPr>
          <w:rFonts w:asciiTheme="minorEastAsia" w:hAnsiTheme="minorEastAsia" w:hint="eastAsia"/>
          <w:sz w:val="20"/>
          <w:szCs w:val="20"/>
          <w:lang w:eastAsia="ko-KR"/>
        </w:rPr>
        <w:t>at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the stationary.</w:t>
      </w:r>
      <w:r w:rsidR="006D72F4">
        <w:rPr>
          <w:rFonts w:asciiTheme="minorEastAsia" w:hAnsiTheme="minorEastAsia"/>
          <w:sz w:val="20"/>
          <w:szCs w:val="20"/>
          <w:lang w:eastAsia="ko-KR"/>
        </w:rPr>
        <w:t>)</w:t>
      </w:r>
    </w:p>
    <w:p w:rsidR="00E62AF1" w:rsidRPr="006D72F4" w:rsidRDefault="00E62AF1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D. </w:t>
      </w:r>
    </w:p>
    <w:p w:rsidR="00E51614" w:rsidRPr="006D72F4" w:rsidRDefault="00E5161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7. What was he doing? He was baking cookies.</w:t>
      </w:r>
    </w:p>
    <w:p w:rsidR="006D72F4" w:rsidRDefault="00E51614" w:rsidP="0042708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8. Were they writing letters? Yes, they were. </w:t>
      </w:r>
    </w:p>
    <w:p w:rsidR="00E51614" w:rsidRPr="006D72F4" w:rsidRDefault="00E51614" w:rsidP="00427089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27089">
        <w:rPr>
          <w:rFonts w:asciiTheme="minorEastAsia" w:hAnsiTheme="minorEastAsia"/>
          <w:sz w:val="20"/>
          <w:szCs w:val="20"/>
          <w:lang w:eastAsia="ko-KR"/>
        </w:rPr>
        <w:t xml:space="preserve"> </w:t>
      </w:r>
      <w:r w:rsidR="006D72F4">
        <w:rPr>
          <w:rFonts w:asciiTheme="minorEastAsia" w:hAnsiTheme="minorEastAsia"/>
          <w:sz w:val="20"/>
          <w:szCs w:val="20"/>
          <w:lang w:eastAsia="ko-KR"/>
        </w:rPr>
        <w:t>(</w:t>
      </w:r>
      <w:proofErr w:type="spellStart"/>
      <w:r w:rsidRPr="006D72F4">
        <w:rPr>
          <w:rFonts w:asciiTheme="minorEastAsia" w:hAnsiTheme="minorEastAsia" w:hint="eastAsia"/>
          <w:sz w:val="20"/>
          <w:szCs w:val="20"/>
          <w:lang w:eastAsia="ko-KR"/>
        </w:rPr>
        <w:t>Were</w:t>
      </w:r>
      <w:proofErr w:type="spellEnd"/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they </w:t>
      </w:r>
      <w:r w:rsidR="00441E74" w:rsidRPr="006D72F4">
        <w:rPr>
          <w:rFonts w:asciiTheme="minorEastAsia" w:hAnsiTheme="minorEastAsia" w:hint="eastAsia"/>
          <w:sz w:val="20"/>
          <w:szCs w:val="20"/>
          <w:lang w:eastAsia="ko-KR"/>
        </w:rPr>
        <w:t>making dinner? No, they weren</w:t>
      </w:r>
      <w:r w:rsidR="00441E74" w:rsidRPr="006D72F4">
        <w:rPr>
          <w:rFonts w:asciiTheme="minorEastAsia" w:hAnsiTheme="minorEastAsia"/>
          <w:sz w:val="20"/>
          <w:szCs w:val="20"/>
          <w:lang w:eastAsia="ko-KR"/>
        </w:rPr>
        <w:t>’</w:t>
      </w:r>
      <w:r w:rsidR="00441E74"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t. </w:t>
      </w:r>
      <w:bookmarkStart w:id="0" w:name="_GoBack"/>
      <w:bookmarkEnd w:id="0"/>
      <w:r w:rsidR="00441E74" w:rsidRPr="006D72F4">
        <w:rPr>
          <w:rFonts w:asciiTheme="minorEastAsia" w:hAnsiTheme="minorEastAsia" w:hint="eastAsia"/>
          <w:sz w:val="20"/>
          <w:szCs w:val="20"/>
          <w:lang w:eastAsia="ko-KR"/>
        </w:rPr>
        <w:t>They were writing letters.</w:t>
      </w:r>
      <w:r w:rsidR="006D72F4">
        <w:rPr>
          <w:rFonts w:asciiTheme="minorEastAsia" w:hAnsiTheme="minorEastAsia"/>
          <w:sz w:val="20"/>
          <w:szCs w:val="20"/>
          <w:lang w:eastAsia="ko-KR"/>
        </w:rPr>
        <w:t>)</w:t>
      </w:r>
    </w:p>
    <w:p w:rsidR="00E62AF1" w:rsidRPr="006D72F4" w:rsidRDefault="00E62AF1" w:rsidP="000C78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E. </w:t>
      </w:r>
    </w:p>
    <w:p w:rsidR="00E674F7" w:rsidRPr="006D72F4" w:rsidRDefault="00E51614" w:rsidP="00E51614">
      <w:pPr>
        <w:spacing w:line="240" w:lineRule="exact"/>
        <w:jc w:val="both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>9. They washed the car.</w:t>
      </w:r>
    </w:p>
    <w:p w:rsidR="00E674F7" w:rsidRPr="006D72F4" w:rsidRDefault="00E51614" w:rsidP="00290F2D">
      <w:pPr>
        <w:spacing w:line="240" w:lineRule="exact"/>
        <w:jc w:val="both"/>
        <w:rPr>
          <w:rFonts w:asciiTheme="minorEastAsia" w:hAnsiTheme="minorEastAsia"/>
          <w:sz w:val="20"/>
          <w:szCs w:val="20"/>
          <w:lang w:eastAsia="ko-KR"/>
        </w:rPr>
      </w:pP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10. She played the </w:t>
      </w:r>
      <w:r w:rsidR="00E62AF1" w:rsidRPr="006D72F4">
        <w:rPr>
          <w:rFonts w:asciiTheme="minorEastAsia" w:hAnsiTheme="minorEastAsia" w:hint="eastAsia"/>
          <w:sz w:val="20"/>
          <w:szCs w:val="20"/>
          <w:lang w:eastAsia="ko-KR"/>
        </w:rPr>
        <w:t>video</w:t>
      </w:r>
      <w:r w:rsidRPr="006D72F4">
        <w:rPr>
          <w:rFonts w:asciiTheme="minorEastAsia" w:hAnsiTheme="minorEastAsia" w:hint="eastAsia"/>
          <w:sz w:val="20"/>
          <w:szCs w:val="20"/>
          <w:lang w:eastAsia="ko-KR"/>
        </w:rPr>
        <w:t xml:space="preserve"> game.</w:t>
      </w:r>
    </w:p>
    <w:sectPr w:rsidR="00E674F7" w:rsidRPr="006D72F4" w:rsidSect="000146BA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1F4" w:rsidRDefault="008671F4" w:rsidP="00D14059">
      <w:pPr>
        <w:spacing w:after="0" w:line="240" w:lineRule="auto"/>
      </w:pPr>
      <w:r>
        <w:separator/>
      </w:r>
    </w:p>
  </w:endnote>
  <w:end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TC Stone Informal Std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73376"/>
      <w:docPartObj>
        <w:docPartGallery w:val="Page Numbers (Bottom of Page)"/>
        <w:docPartUnique/>
      </w:docPartObj>
    </w:sdtPr>
    <w:sdtEndPr/>
    <w:sdtContent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46258587" wp14:editId="28806E80">
                  <wp:simplePos x="0" y="0"/>
                  <wp:positionH relativeFrom="page">
                    <wp:posOffset>7000875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6" name="직사각형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69E79881" id="직사각형 6" o:spid="_x0000_s1026" style="position:absolute;left:0;text-align:left;margin-left:551.25pt;margin-top:716.35pt;width:7.15pt;height:63.5pt;z-index:25166028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21BF1E6" wp14:editId="651BF6BE">
                  <wp:simplePos x="0" y="0"/>
                  <wp:positionH relativeFrom="page">
                    <wp:posOffset>495300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5" name="직사각형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35A75974" id="직사각형 5" o:spid="_x0000_s1026" style="position:absolute;left:0;text-align:left;margin-left:39pt;margin-top:716.35pt;width:7.15pt;height:63.5pt;z-index:251659264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noProof/>
            <w:lang w:eastAsia="ko-KR" w:bidi="ar-SA"/>
          </w:rPr>
          <mc:AlternateContent>
            <mc:Choice Requires="wpg">
              <w:drawing>
                <wp:anchor distT="0" distB="0" distL="114300" distR="114300" simplePos="0" relativeHeight="251658240" behindDoc="0" locked="0" layoutInCell="0" allowOverlap="1" wp14:anchorId="7CD5D054" wp14:editId="31A629A4">
                  <wp:simplePos x="0" y="0"/>
                  <wp:positionH relativeFrom="page">
                    <wp:align>left</wp:align>
                  </wp:positionH>
                  <wp:positionV relativeFrom="page">
                    <wp:posOffset>9097645</wp:posOffset>
                  </wp:positionV>
                  <wp:extent cx="7761605" cy="822325"/>
                  <wp:effectExtent l="0" t="0" r="21590" b="0"/>
                  <wp:wrapNone/>
                  <wp:docPr id="1" name="그룹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 flipV="1">
                            <a:off x="0" y="0"/>
                            <a:ext cx="7761605" cy="822325"/>
                            <a:chOff x="8" y="9"/>
                            <a:chExt cx="15823" cy="1439"/>
                          </a:xfrm>
                        </wpg:grpSpPr>
                        <wps:wsp>
                          <wps:cNvPr id="2" name="AutoShape 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" y="1431"/>
                              <a:ext cx="1582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3184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8" y="9"/>
                              <a:ext cx="4031" cy="1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group w14:anchorId="366AEBB7" id="그룹 1" o:spid="_x0000_s1026" style="position:absolute;left:0;text-align:left;margin-left:0;margin-top:716.35pt;width:611.15pt;height:64.75pt;flip:y;z-index:251658240;mso-width-percent:1000;mso-height-percent:900;mso-position-horizontal:left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" o:allowincell="f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bOMUAAADaAAAADwAAAGRycy9kb3ducmV2LnhtbESPQWsCMRSE7wX/Q3gFL0WzLlXarVFU&#10;EFoUodpDj4/N62Zx87IkUbf+eiMUehxm5htmOu9sI87kQ+1YwWiYgSAuna65UvB1WA9eQISIrLFx&#10;TAp+KcB81nuYYqHdhT/pvI+VSBAOBSowMbaFlKE0ZDEMXUucvB/nLcYkfSW1x0uC20bmWTaRFmtO&#10;CwZbWhkqj/uTVbDcrK/P42r36k/08XQ12+w7b49K9R+7xRuISF38D/+137WCHO5X0g2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nbOMUAAADaAAAADwAAAAAAAAAA&#10;AAAAAAChAgAAZHJzL2Rvd25yZXYueG1sUEsFBgAAAAAEAAQA+QAAAJMDAAAAAA==&#10;" strokecolor="#31849b"/>
                  <v:rect id="Rectangle 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/>
                  <w10:wrap anchorx="page" anchory="page"/>
                </v:group>
              </w:pict>
            </mc:Fallback>
          </mc:AlternateContent>
        </w:r>
      </w:p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sz w:val="20"/>
            <w:szCs w:val="20"/>
          </w:rPr>
          <w:t>Here We Go! 3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</w:t>
        </w:r>
        <w:r>
          <w:rPr>
            <w:rFonts w:ascii="맑은 고딕" w:hAnsi="맑은 고딕" w:hint="eastAsia"/>
            <w:b/>
            <w:sz w:val="20"/>
            <w:szCs w:val="20"/>
            <w:lang w:eastAsia="ko-KR"/>
          </w:rPr>
          <w:t>T</w:t>
        </w:r>
        <w:r>
          <w:rPr>
            <w:rFonts w:ascii="맑은 고딕" w:hAnsi="맑은 고딕"/>
            <w:b/>
            <w:sz w:val="20"/>
            <w:szCs w:val="20"/>
            <w:lang w:eastAsia="ko-KR"/>
          </w:rPr>
          <w:t>EST</w:t>
        </w:r>
        <w:r w:rsidRPr="000146BA">
          <w:rPr>
            <w:rFonts w:ascii="맑은 고딕" w:hAnsi="맑은 고딕" w:hint="eastAsia"/>
            <w:b/>
            <w:sz w:val="20"/>
            <w:szCs w:val="20"/>
            <w:lang w:eastAsia="ko-KR"/>
          </w:rPr>
          <w:t>_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Answer Key</w:t>
        </w:r>
        <w:r>
          <w:rPr>
            <w:rFonts w:ascii="맑은 고딕" w:hAnsi="맑은 고딕"/>
            <w:b/>
            <w:sz w:val="20"/>
            <w:szCs w:val="20"/>
          </w:rPr>
          <w:t xml:space="preserve">                                 </w:t>
        </w:r>
        <w:r w:rsidRPr="00805592">
          <w:rPr>
            <w:noProof/>
            <w:lang w:eastAsia="ko-KR" w:bidi="ar-SA"/>
          </w:rPr>
          <w:drawing>
            <wp:inline distT="0" distB="0" distL="0" distR="0" wp14:anchorId="4E984D9F" wp14:editId="43E6ACD2">
              <wp:extent cx="1266825" cy="200025"/>
              <wp:effectExtent l="0" t="0" r="9525" b="9525"/>
              <wp:docPr id="8" name="그림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그림 6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6682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9A6A54" w:rsidRDefault="00864744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7089">
          <w:rPr>
            <w:noProof/>
          </w:rPr>
          <w:t>3</w:t>
        </w:r>
        <w:r>
          <w:rPr>
            <w:noProof/>
            <w:lang w:val="ko-KR"/>
          </w:rPr>
          <w:fldChar w:fldCharType="end"/>
        </w:r>
      </w:p>
    </w:sdtContent>
  </w:sdt>
  <w:p w:rsidR="000151A6" w:rsidRPr="000146BA" w:rsidRDefault="000151A6">
    <w:pPr>
      <w:pStyle w:val="af2"/>
      <w:rPr>
        <w:rFonts w:ascii="맑은 고딕" w:eastAsia="맑은 고딕" w:hAnsi="맑은 고딕"/>
        <w:sz w:val="20"/>
        <w:szCs w:val="20"/>
        <w:lang w:eastAsia="ko-K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1F4" w:rsidRDefault="008671F4" w:rsidP="00D14059">
      <w:pPr>
        <w:spacing w:after="0" w:line="240" w:lineRule="auto"/>
      </w:pPr>
      <w:r>
        <w:separator/>
      </w:r>
    </w:p>
  </w:footnote>
  <w:foot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00F7"/>
    <w:rsid w:val="000146BA"/>
    <w:rsid w:val="000151A6"/>
    <w:rsid w:val="00017AF2"/>
    <w:rsid w:val="00032AE0"/>
    <w:rsid w:val="00036D67"/>
    <w:rsid w:val="00037174"/>
    <w:rsid w:val="000426A1"/>
    <w:rsid w:val="0004432B"/>
    <w:rsid w:val="00056FCF"/>
    <w:rsid w:val="00065EA0"/>
    <w:rsid w:val="000736CE"/>
    <w:rsid w:val="000746FD"/>
    <w:rsid w:val="000765A4"/>
    <w:rsid w:val="0007783A"/>
    <w:rsid w:val="000831B0"/>
    <w:rsid w:val="000852B2"/>
    <w:rsid w:val="000A0D96"/>
    <w:rsid w:val="000A36A4"/>
    <w:rsid w:val="000A5C34"/>
    <w:rsid w:val="000B101C"/>
    <w:rsid w:val="000B323C"/>
    <w:rsid w:val="000B664C"/>
    <w:rsid w:val="000C4808"/>
    <w:rsid w:val="000C697B"/>
    <w:rsid w:val="000C78C4"/>
    <w:rsid w:val="000D0C83"/>
    <w:rsid w:val="000D635A"/>
    <w:rsid w:val="000E4DF3"/>
    <w:rsid w:val="000E5B76"/>
    <w:rsid w:val="000E7B5A"/>
    <w:rsid w:val="000F1AD8"/>
    <w:rsid w:val="00101D06"/>
    <w:rsid w:val="00104E00"/>
    <w:rsid w:val="00111A37"/>
    <w:rsid w:val="0011393C"/>
    <w:rsid w:val="00121360"/>
    <w:rsid w:val="001250E1"/>
    <w:rsid w:val="001302A1"/>
    <w:rsid w:val="00140413"/>
    <w:rsid w:val="001460A6"/>
    <w:rsid w:val="001567CE"/>
    <w:rsid w:val="0017180C"/>
    <w:rsid w:val="001723B4"/>
    <w:rsid w:val="00177D4F"/>
    <w:rsid w:val="00184BF6"/>
    <w:rsid w:val="00186829"/>
    <w:rsid w:val="00186A19"/>
    <w:rsid w:val="0018730D"/>
    <w:rsid w:val="001876DD"/>
    <w:rsid w:val="0019412B"/>
    <w:rsid w:val="00195C73"/>
    <w:rsid w:val="00197948"/>
    <w:rsid w:val="001A6F0F"/>
    <w:rsid w:val="001B0895"/>
    <w:rsid w:val="001B155A"/>
    <w:rsid w:val="001B2FE1"/>
    <w:rsid w:val="001B4801"/>
    <w:rsid w:val="001C1828"/>
    <w:rsid w:val="001C3A8D"/>
    <w:rsid w:val="001C7374"/>
    <w:rsid w:val="001E5CD9"/>
    <w:rsid w:val="00207F7B"/>
    <w:rsid w:val="002110D2"/>
    <w:rsid w:val="00216F45"/>
    <w:rsid w:val="002240D1"/>
    <w:rsid w:val="00232E84"/>
    <w:rsid w:val="0027562E"/>
    <w:rsid w:val="00290C76"/>
    <w:rsid w:val="00290F2D"/>
    <w:rsid w:val="002922B1"/>
    <w:rsid w:val="002955D7"/>
    <w:rsid w:val="002979BA"/>
    <w:rsid w:val="002A0A65"/>
    <w:rsid w:val="002A480D"/>
    <w:rsid w:val="002A547C"/>
    <w:rsid w:val="002B1828"/>
    <w:rsid w:val="002B4AA1"/>
    <w:rsid w:val="002C25A8"/>
    <w:rsid w:val="002C3BA6"/>
    <w:rsid w:val="002C67FF"/>
    <w:rsid w:val="002D35A2"/>
    <w:rsid w:val="002D39F6"/>
    <w:rsid w:val="002E7C8F"/>
    <w:rsid w:val="002F02BE"/>
    <w:rsid w:val="00301D14"/>
    <w:rsid w:val="003049AE"/>
    <w:rsid w:val="003066EC"/>
    <w:rsid w:val="00312341"/>
    <w:rsid w:val="00313395"/>
    <w:rsid w:val="003147A8"/>
    <w:rsid w:val="003162A1"/>
    <w:rsid w:val="00316D00"/>
    <w:rsid w:val="00320AED"/>
    <w:rsid w:val="003322DA"/>
    <w:rsid w:val="00336704"/>
    <w:rsid w:val="00345EC4"/>
    <w:rsid w:val="00351E71"/>
    <w:rsid w:val="00352607"/>
    <w:rsid w:val="0035299F"/>
    <w:rsid w:val="0036213F"/>
    <w:rsid w:val="0036369B"/>
    <w:rsid w:val="00364A26"/>
    <w:rsid w:val="00376465"/>
    <w:rsid w:val="003801D9"/>
    <w:rsid w:val="0039205F"/>
    <w:rsid w:val="00397BC4"/>
    <w:rsid w:val="003A21D3"/>
    <w:rsid w:val="003A3D27"/>
    <w:rsid w:val="003C187F"/>
    <w:rsid w:val="003D42D7"/>
    <w:rsid w:val="003D6569"/>
    <w:rsid w:val="003D661F"/>
    <w:rsid w:val="003E40EE"/>
    <w:rsid w:val="003E7235"/>
    <w:rsid w:val="003F1AAC"/>
    <w:rsid w:val="003F4256"/>
    <w:rsid w:val="003F57AB"/>
    <w:rsid w:val="00402A0C"/>
    <w:rsid w:val="00403349"/>
    <w:rsid w:val="004133E8"/>
    <w:rsid w:val="00416193"/>
    <w:rsid w:val="0042237B"/>
    <w:rsid w:val="004225FB"/>
    <w:rsid w:val="00424C65"/>
    <w:rsid w:val="004252B2"/>
    <w:rsid w:val="00426A52"/>
    <w:rsid w:val="00427089"/>
    <w:rsid w:val="004311D4"/>
    <w:rsid w:val="004361A9"/>
    <w:rsid w:val="00441E74"/>
    <w:rsid w:val="00453E0F"/>
    <w:rsid w:val="0046503C"/>
    <w:rsid w:val="00465801"/>
    <w:rsid w:val="0048495A"/>
    <w:rsid w:val="00492C55"/>
    <w:rsid w:val="004944ED"/>
    <w:rsid w:val="0049451C"/>
    <w:rsid w:val="00494920"/>
    <w:rsid w:val="004A4048"/>
    <w:rsid w:val="004B4ABA"/>
    <w:rsid w:val="004B5564"/>
    <w:rsid w:val="004B56A9"/>
    <w:rsid w:val="004D30FD"/>
    <w:rsid w:val="004D3356"/>
    <w:rsid w:val="004E1FF0"/>
    <w:rsid w:val="00510611"/>
    <w:rsid w:val="005263E8"/>
    <w:rsid w:val="0053090F"/>
    <w:rsid w:val="0053243C"/>
    <w:rsid w:val="005356E0"/>
    <w:rsid w:val="0053706A"/>
    <w:rsid w:val="00542D6A"/>
    <w:rsid w:val="00543329"/>
    <w:rsid w:val="005439C7"/>
    <w:rsid w:val="00544E7F"/>
    <w:rsid w:val="00546327"/>
    <w:rsid w:val="00552E03"/>
    <w:rsid w:val="0055388B"/>
    <w:rsid w:val="005552C5"/>
    <w:rsid w:val="00577350"/>
    <w:rsid w:val="00580C87"/>
    <w:rsid w:val="00590222"/>
    <w:rsid w:val="005922C0"/>
    <w:rsid w:val="005A4C85"/>
    <w:rsid w:val="005B75A1"/>
    <w:rsid w:val="005C0576"/>
    <w:rsid w:val="005C2F07"/>
    <w:rsid w:val="005C3490"/>
    <w:rsid w:val="005D045C"/>
    <w:rsid w:val="005E4BAE"/>
    <w:rsid w:val="005E73C4"/>
    <w:rsid w:val="005F41F0"/>
    <w:rsid w:val="005F735A"/>
    <w:rsid w:val="005F7DA7"/>
    <w:rsid w:val="0060055F"/>
    <w:rsid w:val="00600781"/>
    <w:rsid w:val="00607586"/>
    <w:rsid w:val="006116A2"/>
    <w:rsid w:val="0061172F"/>
    <w:rsid w:val="00613808"/>
    <w:rsid w:val="00614332"/>
    <w:rsid w:val="00621094"/>
    <w:rsid w:val="006259FD"/>
    <w:rsid w:val="00633B81"/>
    <w:rsid w:val="00636652"/>
    <w:rsid w:val="00636E26"/>
    <w:rsid w:val="00651540"/>
    <w:rsid w:val="006525D5"/>
    <w:rsid w:val="00664670"/>
    <w:rsid w:val="006654C1"/>
    <w:rsid w:val="00674BC3"/>
    <w:rsid w:val="006864F6"/>
    <w:rsid w:val="00692AD3"/>
    <w:rsid w:val="00693A3B"/>
    <w:rsid w:val="00696CCE"/>
    <w:rsid w:val="006A068F"/>
    <w:rsid w:val="006A2619"/>
    <w:rsid w:val="006A4243"/>
    <w:rsid w:val="006A70F5"/>
    <w:rsid w:val="006B2BD8"/>
    <w:rsid w:val="006B55CC"/>
    <w:rsid w:val="006B75B4"/>
    <w:rsid w:val="006C104E"/>
    <w:rsid w:val="006C26E1"/>
    <w:rsid w:val="006C27AD"/>
    <w:rsid w:val="006C42A3"/>
    <w:rsid w:val="006C5EB0"/>
    <w:rsid w:val="006D4AFB"/>
    <w:rsid w:val="006D69FF"/>
    <w:rsid w:val="006D72F4"/>
    <w:rsid w:val="006E3D7B"/>
    <w:rsid w:val="006E49FD"/>
    <w:rsid w:val="006F0BC7"/>
    <w:rsid w:val="006F439E"/>
    <w:rsid w:val="006F6E45"/>
    <w:rsid w:val="006F702C"/>
    <w:rsid w:val="00703AF7"/>
    <w:rsid w:val="00704850"/>
    <w:rsid w:val="00715AD2"/>
    <w:rsid w:val="007175A6"/>
    <w:rsid w:val="0072441E"/>
    <w:rsid w:val="00724ED1"/>
    <w:rsid w:val="0073375D"/>
    <w:rsid w:val="00734FE7"/>
    <w:rsid w:val="00735665"/>
    <w:rsid w:val="00736B6E"/>
    <w:rsid w:val="00737F34"/>
    <w:rsid w:val="007413F5"/>
    <w:rsid w:val="00750F64"/>
    <w:rsid w:val="00752C94"/>
    <w:rsid w:val="00753C2D"/>
    <w:rsid w:val="00755081"/>
    <w:rsid w:val="00755240"/>
    <w:rsid w:val="00755C89"/>
    <w:rsid w:val="00756E13"/>
    <w:rsid w:val="00760C06"/>
    <w:rsid w:val="00761098"/>
    <w:rsid w:val="00765419"/>
    <w:rsid w:val="0077684D"/>
    <w:rsid w:val="00782AD3"/>
    <w:rsid w:val="00786DDD"/>
    <w:rsid w:val="007876DA"/>
    <w:rsid w:val="00792B9F"/>
    <w:rsid w:val="007955A7"/>
    <w:rsid w:val="007A1D9B"/>
    <w:rsid w:val="007A35AB"/>
    <w:rsid w:val="007B3786"/>
    <w:rsid w:val="007B6389"/>
    <w:rsid w:val="007B775A"/>
    <w:rsid w:val="007C0140"/>
    <w:rsid w:val="007C22A7"/>
    <w:rsid w:val="007C2A18"/>
    <w:rsid w:val="007D04A4"/>
    <w:rsid w:val="007D0B91"/>
    <w:rsid w:val="007D58B0"/>
    <w:rsid w:val="007E7878"/>
    <w:rsid w:val="007F0B18"/>
    <w:rsid w:val="007F5082"/>
    <w:rsid w:val="00800FD9"/>
    <w:rsid w:val="008127AB"/>
    <w:rsid w:val="0081586B"/>
    <w:rsid w:val="008209BA"/>
    <w:rsid w:val="00823B44"/>
    <w:rsid w:val="00830D3E"/>
    <w:rsid w:val="00831D52"/>
    <w:rsid w:val="00832376"/>
    <w:rsid w:val="008363F8"/>
    <w:rsid w:val="00840ACA"/>
    <w:rsid w:val="00842135"/>
    <w:rsid w:val="00844FF0"/>
    <w:rsid w:val="00846172"/>
    <w:rsid w:val="0085428F"/>
    <w:rsid w:val="0085471F"/>
    <w:rsid w:val="0086109D"/>
    <w:rsid w:val="00864744"/>
    <w:rsid w:val="00864920"/>
    <w:rsid w:val="008671F4"/>
    <w:rsid w:val="00880FD4"/>
    <w:rsid w:val="0088460E"/>
    <w:rsid w:val="008852E1"/>
    <w:rsid w:val="00887E28"/>
    <w:rsid w:val="0089588B"/>
    <w:rsid w:val="008A42D2"/>
    <w:rsid w:val="008A7D75"/>
    <w:rsid w:val="008B6C3D"/>
    <w:rsid w:val="008C1785"/>
    <w:rsid w:val="008C18DF"/>
    <w:rsid w:val="008D5E07"/>
    <w:rsid w:val="008D6F18"/>
    <w:rsid w:val="008E3EFC"/>
    <w:rsid w:val="008E4D32"/>
    <w:rsid w:val="008F4D23"/>
    <w:rsid w:val="0090797D"/>
    <w:rsid w:val="00913D6D"/>
    <w:rsid w:val="00920001"/>
    <w:rsid w:val="00930451"/>
    <w:rsid w:val="0093069B"/>
    <w:rsid w:val="00930ED7"/>
    <w:rsid w:val="009319A9"/>
    <w:rsid w:val="00937B4E"/>
    <w:rsid w:val="009413F5"/>
    <w:rsid w:val="00942BA6"/>
    <w:rsid w:val="00942E87"/>
    <w:rsid w:val="009543A0"/>
    <w:rsid w:val="00971C10"/>
    <w:rsid w:val="00991D20"/>
    <w:rsid w:val="0099298E"/>
    <w:rsid w:val="00994554"/>
    <w:rsid w:val="00996D32"/>
    <w:rsid w:val="009A6A54"/>
    <w:rsid w:val="009B16FF"/>
    <w:rsid w:val="009B42B3"/>
    <w:rsid w:val="009B58EE"/>
    <w:rsid w:val="009B7F52"/>
    <w:rsid w:val="009C75A7"/>
    <w:rsid w:val="009D018A"/>
    <w:rsid w:val="009D2DE6"/>
    <w:rsid w:val="009D3AD5"/>
    <w:rsid w:val="009D5AD6"/>
    <w:rsid w:val="009E723B"/>
    <w:rsid w:val="009E7AD0"/>
    <w:rsid w:val="009F08F9"/>
    <w:rsid w:val="009F4B0F"/>
    <w:rsid w:val="009F5ADF"/>
    <w:rsid w:val="00A11F24"/>
    <w:rsid w:val="00A11F7C"/>
    <w:rsid w:val="00A1606D"/>
    <w:rsid w:val="00A25575"/>
    <w:rsid w:val="00A266F3"/>
    <w:rsid w:val="00A35387"/>
    <w:rsid w:val="00A608F4"/>
    <w:rsid w:val="00A60E8E"/>
    <w:rsid w:val="00A63662"/>
    <w:rsid w:val="00A6788E"/>
    <w:rsid w:val="00A715A0"/>
    <w:rsid w:val="00A867CF"/>
    <w:rsid w:val="00A91474"/>
    <w:rsid w:val="00A919F1"/>
    <w:rsid w:val="00A952B5"/>
    <w:rsid w:val="00A96309"/>
    <w:rsid w:val="00A97D9E"/>
    <w:rsid w:val="00AA4A38"/>
    <w:rsid w:val="00AA7BD4"/>
    <w:rsid w:val="00AF1BB0"/>
    <w:rsid w:val="00AF1D02"/>
    <w:rsid w:val="00AF4D29"/>
    <w:rsid w:val="00AF6947"/>
    <w:rsid w:val="00B046D1"/>
    <w:rsid w:val="00B06E3B"/>
    <w:rsid w:val="00B12252"/>
    <w:rsid w:val="00B12EAB"/>
    <w:rsid w:val="00B257BE"/>
    <w:rsid w:val="00B3027A"/>
    <w:rsid w:val="00B41A70"/>
    <w:rsid w:val="00B440AE"/>
    <w:rsid w:val="00B451B1"/>
    <w:rsid w:val="00B50773"/>
    <w:rsid w:val="00B51E87"/>
    <w:rsid w:val="00B60BB7"/>
    <w:rsid w:val="00B630EB"/>
    <w:rsid w:val="00B632A1"/>
    <w:rsid w:val="00B71E06"/>
    <w:rsid w:val="00B82069"/>
    <w:rsid w:val="00B92A87"/>
    <w:rsid w:val="00B92D1F"/>
    <w:rsid w:val="00B9656C"/>
    <w:rsid w:val="00BB2809"/>
    <w:rsid w:val="00BB4C1C"/>
    <w:rsid w:val="00BC4AF6"/>
    <w:rsid w:val="00BC6755"/>
    <w:rsid w:val="00BD2BD1"/>
    <w:rsid w:val="00BE2421"/>
    <w:rsid w:val="00BE3F67"/>
    <w:rsid w:val="00BF2FFA"/>
    <w:rsid w:val="00BF652A"/>
    <w:rsid w:val="00C04E11"/>
    <w:rsid w:val="00C05A3A"/>
    <w:rsid w:val="00C1065A"/>
    <w:rsid w:val="00C1674E"/>
    <w:rsid w:val="00C17B84"/>
    <w:rsid w:val="00C17DA6"/>
    <w:rsid w:val="00C2430B"/>
    <w:rsid w:val="00C27CAA"/>
    <w:rsid w:val="00C3053B"/>
    <w:rsid w:val="00C3129B"/>
    <w:rsid w:val="00C356DF"/>
    <w:rsid w:val="00C41194"/>
    <w:rsid w:val="00C47D68"/>
    <w:rsid w:val="00C50BD0"/>
    <w:rsid w:val="00C62F8B"/>
    <w:rsid w:val="00C75D1A"/>
    <w:rsid w:val="00C8520A"/>
    <w:rsid w:val="00C86CAF"/>
    <w:rsid w:val="00C86E4E"/>
    <w:rsid w:val="00C97276"/>
    <w:rsid w:val="00CA47A0"/>
    <w:rsid w:val="00CB3773"/>
    <w:rsid w:val="00CD104A"/>
    <w:rsid w:val="00CD5BF4"/>
    <w:rsid w:val="00CE44D3"/>
    <w:rsid w:val="00CE6C86"/>
    <w:rsid w:val="00CE7545"/>
    <w:rsid w:val="00CE761D"/>
    <w:rsid w:val="00CF38D3"/>
    <w:rsid w:val="00CF5070"/>
    <w:rsid w:val="00D025A3"/>
    <w:rsid w:val="00D03D0B"/>
    <w:rsid w:val="00D11CED"/>
    <w:rsid w:val="00D14059"/>
    <w:rsid w:val="00D27A03"/>
    <w:rsid w:val="00D44502"/>
    <w:rsid w:val="00D531D2"/>
    <w:rsid w:val="00D53A5F"/>
    <w:rsid w:val="00D56BA8"/>
    <w:rsid w:val="00D70456"/>
    <w:rsid w:val="00D70CA2"/>
    <w:rsid w:val="00D72CC5"/>
    <w:rsid w:val="00D81EE8"/>
    <w:rsid w:val="00D8747B"/>
    <w:rsid w:val="00D90FB2"/>
    <w:rsid w:val="00D9478F"/>
    <w:rsid w:val="00D959D8"/>
    <w:rsid w:val="00DA19A3"/>
    <w:rsid w:val="00DB0541"/>
    <w:rsid w:val="00DB6A60"/>
    <w:rsid w:val="00DB7177"/>
    <w:rsid w:val="00DD3028"/>
    <w:rsid w:val="00DD66D7"/>
    <w:rsid w:val="00DD6E7A"/>
    <w:rsid w:val="00DE150B"/>
    <w:rsid w:val="00DE4425"/>
    <w:rsid w:val="00E00EFA"/>
    <w:rsid w:val="00E10807"/>
    <w:rsid w:val="00E12663"/>
    <w:rsid w:val="00E1538C"/>
    <w:rsid w:val="00E169BB"/>
    <w:rsid w:val="00E17373"/>
    <w:rsid w:val="00E20BC2"/>
    <w:rsid w:val="00E22805"/>
    <w:rsid w:val="00E240E2"/>
    <w:rsid w:val="00E32381"/>
    <w:rsid w:val="00E33D84"/>
    <w:rsid w:val="00E33EBD"/>
    <w:rsid w:val="00E3747D"/>
    <w:rsid w:val="00E51614"/>
    <w:rsid w:val="00E52495"/>
    <w:rsid w:val="00E55B00"/>
    <w:rsid w:val="00E62AF1"/>
    <w:rsid w:val="00E674F7"/>
    <w:rsid w:val="00E86D7F"/>
    <w:rsid w:val="00E90324"/>
    <w:rsid w:val="00E91B4C"/>
    <w:rsid w:val="00EA723B"/>
    <w:rsid w:val="00EB299D"/>
    <w:rsid w:val="00EB7981"/>
    <w:rsid w:val="00EC0D09"/>
    <w:rsid w:val="00EC1945"/>
    <w:rsid w:val="00EC2297"/>
    <w:rsid w:val="00EC54F5"/>
    <w:rsid w:val="00ED7024"/>
    <w:rsid w:val="00EE200E"/>
    <w:rsid w:val="00EE3781"/>
    <w:rsid w:val="00EE3EE4"/>
    <w:rsid w:val="00EE5125"/>
    <w:rsid w:val="00EF0F2B"/>
    <w:rsid w:val="00EF7684"/>
    <w:rsid w:val="00F00B4F"/>
    <w:rsid w:val="00F012E5"/>
    <w:rsid w:val="00F1758C"/>
    <w:rsid w:val="00F21148"/>
    <w:rsid w:val="00F245BB"/>
    <w:rsid w:val="00F3409F"/>
    <w:rsid w:val="00F37EED"/>
    <w:rsid w:val="00F40D99"/>
    <w:rsid w:val="00F42DCF"/>
    <w:rsid w:val="00F54284"/>
    <w:rsid w:val="00F5708F"/>
    <w:rsid w:val="00F57094"/>
    <w:rsid w:val="00F60915"/>
    <w:rsid w:val="00F645DE"/>
    <w:rsid w:val="00F6768F"/>
    <w:rsid w:val="00F676A5"/>
    <w:rsid w:val="00F70925"/>
    <w:rsid w:val="00F71E23"/>
    <w:rsid w:val="00F72E04"/>
    <w:rsid w:val="00F8744C"/>
    <w:rsid w:val="00F95550"/>
    <w:rsid w:val="00FA1997"/>
    <w:rsid w:val="00FB5340"/>
    <w:rsid w:val="00FB5541"/>
    <w:rsid w:val="00FB705E"/>
    <w:rsid w:val="00FC0FA0"/>
    <w:rsid w:val="00FC1C00"/>
    <w:rsid w:val="00FC4018"/>
    <w:rsid w:val="00FD2879"/>
    <w:rsid w:val="00FE25C6"/>
    <w:rsid w:val="00FE7B8F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  <w15:docId w15:val="{660E2D84-9664-4F98-A118-F19798B0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24">
    <w:name w:val="A24"/>
    <w:uiPriority w:val="99"/>
    <w:rsid w:val="00B41A70"/>
    <w:rPr>
      <w:rFonts w:cs="ITC Stone Informal Std Medium"/>
      <w:color w:val="000000"/>
      <w:sz w:val="32"/>
      <w:szCs w:val="32"/>
    </w:rPr>
  </w:style>
  <w:style w:type="character" w:styleId="af5">
    <w:name w:val="annotation reference"/>
    <w:basedOn w:val="a0"/>
    <w:uiPriority w:val="99"/>
    <w:semiHidden/>
    <w:unhideWhenUsed/>
    <w:rsid w:val="00F95550"/>
    <w:rPr>
      <w:sz w:val="18"/>
      <w:szCs w:val="18"/>
    </w:rPr>
  </w:style>
  <w:style w:type="paragraph" w:styleId="af6">
    <w:name w:val="annotation text"/>
    <w:basedOn w:val="a"/>
    <w:link w:val="Char6"/>
    <w:uiPriority w:val="99"/>
    <w:semiHidden/>
    <w:unhideWhenUsed/>
    <w:rsid w:val="00F95550"/>
  </w:style>
  <w:style w:type="character" w:customStyle="1" w:styleId="Char6">
    <w:name w:val="메모 텍스트 Char"/>
    <w:basedOn w:val="a0"/>
    <w:link w:val="af6"/>
    <w:uiPriority w:val="99"/>
    <w:semiHidden/>
    <w:rsid w:val="00F95550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F95550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F955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13906-427F-45EC-AB66-2815B2181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3155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8</cp:revision>
  <cp:lastPrinted>2011-02-15T05:25:00Z</cp:lastPrinted>
  <dcterms:created xsi:type="dcterms:W3CDTF">2015-04-29T04:12:00Z</dcterms:created>
  <dcterms:modified xsi:type="dcterms:W3CDTF">2015-06-19T00:46:00Z</dcterms:modified>
</cp:coreProperties>
</file>