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0E86" w:rsidRDefault="006259FD" w:rsidP="00650E86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>
        <w:rPr>
          <w:rFonts w:asciiTheme="minorEastAsia" w:hAnsiTheme="minorEastAsia"/>
          <w:noProof/>
          <w:sz w:val="20"/>
          <w:szCs w:val="20"/>
          <w:lang w:eastAsia="ko-KR" w:bidi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C222078" wp14:editId="644453B7">
                <wp:simplePos x="0" y="0"/>
                <wp:positionH relativeFrom="margin">
                  <wp:align>center</wp:align>
                </wp:positionH>
                <wp:positionV relativeFrom="paragraph">
                  <wp:posOffset>-668655</wp:posOffset>
                </wp:positionV>
                <wp:extent cx="3105150" cy="400050"/>
                <wp:effectExtent l="0" t="0" r="19050" b="19050"/>
                <wp:wrapNone/>
                <wp:docPr id="7" name="모서리가 둥근 직사각형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05150" cy="4000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70AD47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259FD" w:rsidRDefault="006259FD" w:rsidP="006259FD">
                            <w:pPr>
                              <w:jc w:val="center"/>
                            </w:pPr>
                            <w:r>
                              <w:rPr>
                                <w:rFonts w:ascii="맑은 고딕" w:hAnsi="맑은 고딕" w:hint="eastAsia"/>
                                <w:b/>
                                <w:sz w:val="24"/>
                                <w:szCs w:val="24"/>
                                <w:lang w:eastAsia="ko-KR"/>
                              </w:rPr>
                              <w:t>Here We</w:t>
                            </w:r>
                            <w:r w:rsidRPr="00787C18">
                              <w:rPr>
                                <w:rFonts w:ascii="맑은 고딕" w:hAnsi="맑은 고딕" w:hint="eastAsia"/>
                                <w:b/>
                                <w:sz w:val="24"/>
                                <w:szCs w:val="24"/>
                                <w:lang w:eastAsia="ko-KR"/>
                              </w:rPr>
                              <w:t xml:space="preserve"> Go! </w:t>
                            </w:r>
                            <w:r w:rsidR="00650E86">
                              <w:rPr>
                                <w:rFonts w:ascii="맑은 고딕" w:hAnsi="맑은 고딕"/>
                                <w:b/>
                                <w:sz w:val="24"/>
                                <w:szCs w:val="24"/>
                                <w:lang w:eastAsia="ko-KR"/>
                              </w:rPr>
                              <w:t>4</w:t>
                            </w:r>
                            <w:r w:rsidRPr="00787C18">
                              <w:rPr>
                                <w:rFonts w:ascii="맑은 고딕" w:hAnsi="맑은 고딕" w:hint="eastAsia"/>
                                <w:b/>
                                <w:sz w:val="24"/>
                                <w:szCs w:val="24"/>
                                <w:lang w:eastAsia="ko-KR"/>
                              </w:rPr>
                              <w:t xml:space="preserve"> TEST_</w:t>
                            </w:r>
                            <w:r w:rsidRPr="00787C18">
                              <w:rPr>
                                <w:rFonts w:ascii="맑은 고딕" w:hAnsi="맑은 고딕" w:hint="eastAsia"/>
                                <w:b/>
                                <w:sz w:val="24"/>
                                <w:szCs w:val="24"/>
                              </w:rPr>
                              <w:t xml:space="preserve"> Answer Key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C222078" id="모서리가 둥근 직사각형 7" o:spid="_x0000_s1026" style="position:absolute;margin-left:0;margin-top:-52.65pt;width:244.5pt;height:31.5pt;z-index:25165824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" strokecolor="#70ad47" strokeweight="2pt">
                <v:textbox>
                  <w:txbxContent>
                    <w:p w:rsidR="006259FD" w:rsidRDefault="006259FD" w:rsidP="006259FD">
                      <w:pPr>
                        <w:jc w:val="center"/>
                      </w:pPr>
                      <w:r>
                        <w:rPr>
                          <w:rFonts w:ascii="맑은 고딕" w:hAnsi="맑은 고딕" w:hint="eastAsia"/>
                          <w:b/>
                          <w:sz w:val="24"/>
                          <w:szCs w:val="24"/>
                          <w:lang w:eastAsia="ko-KR"/>
                        </w:rPr>
                        <w:t>Here We</w:t>
                      </w:r>
                      <w:r w:rsidRPr="00787C18">
                        <w:rPr>
                          <w:rFonts w:ascii="맑은 고딕" w:hAnsi="맑은 고딕" w:hint="eastAsia"/>
                          <w:b/>
                          <w:sz w:val="24"/>
                          <w:szCs w:val="24"/>
                          <w:lang w:eastAsia="ko-KR"/>
                        </w:rPr>
                        <w:t xml:space="preserve"> Go! </w:t>
                      </w:r>
                      <w:r w:rsidR="00650E86">
                        <w:rPr>
                          <w:rFonts w:ascii="맑은 고딕" w:hAnsi="맑은 고딕"/>
                          <w:b/>
                          <w:sz w:val="24"/>
                          <w:szCs w:val="24"/>
                          <w:lang w:eastAsia="ko-KR"/>
                        </w:rPr>
                        <w:t>4</w:t>
                      </w:r>
                      <w:r w:rsidRPr="00787C18">
                        <w:rPr>
                          <w:rFonts w:ascii="맑은 고딕" w:hAnsi="맑은 고딕" w:hint="eastAsia"/>
                          <w:b/>
                          <w:sz w:val="24"/>
                          <w:szCs w:val="24"/>
                          <w:lang w:eastAsia="ko-KR"/>
                        </w:rPr>
                        <w:t xml:space="preserve"> TEST_</w:t>
                      </w:r>
                      <w:r w:rsidRPr="00787C18">
                        <w:rPr>
                          <w:rFonts w:ascii="맑은 고딕" w:hAnsi="맑은 고딕" w:hint="eastAsia"/>
                          <w:b/>
                          <w:sz w:val="24"/>
                          <w:szCs w:val="24"/>
                        </w:rPr>
                        <w:t xml:space="preserve"> Answer Key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650E86" w:rsidRPr="00696CCE">
        <w:rPr>
          <w:rFonts w:asciiTheme="minorEastAsia" w:hAnsiTheme="minorEastAsia" w:hint="eastAsia"/>
          <w:b/>
          <w:sz w:val="20"/>
          <w:szCs w:val="20"/>
        </w:rPr>
        <w:t xml:space="preserve">▣ </w:t>
      </w:r>
      <w:r w:rsidR="00650E86">
        <w:rPr>
          <w:rFonts w:asciiTheme="minorEastAsia" w:hAnsiTheme="minorEastAsia" w:hint="eastAsia"/>
          <w:b/>
          <w:sz w:val="20"/>
          <w:szCs w:val="20"/>
          <w:lang w:eastAsia="ko-KR"/>
        </w:rPr>
        <w:t>Unit Test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>
        <w:rPr>
          <w:rFonts w:asciiTheme="minorEastAsia" w:hAnsiTheme="minorEastAsia" w:hint="eastAsia"/>
          <w:b/>
          <w:sz w:val="20"/>
          <w:szCs w:val="20"/>
          <w:lang w:eastAsia="ko-KR"/>
        </w:rPr>
        <w:t>Unit 1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laugh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at jokes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talked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with a, didn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 play cards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cleaned the desk, didn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t wash the dog 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Tony cleaned the desk.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They played badminton.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650E86" w:rsidRPr="006E4395" w:rsidRDefault="00650E86" w:rsidP="00650E86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6E4395">
        <w:rPr>
          <w:rFonts w:asciiTheme="minorEastAsia" w:hAnsiTheme="minorEastAsia" w:hint="eastAsia"/>
          <w:b/>
          <w:sz w:val="20"/>
          <w:szCs w:val="20"/>
          <w:lang w:eastAsia="ko-KR"/>
        </w:rPr>
        <w:t>Unit 2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A. 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Yes, he did.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we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didn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t, We walked in the park.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Yes, they did.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There were 311 people in the game.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It started in Athens, Greece.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650E86" w:rsidRPr="00835218" w:rsidRDefault="00650E86" w:rsidP="00650E86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835218">
        <w:rPr>
          <w:rFonts w:asciiTheme="minorEastAsia" w:hAnsiTheme="minorEastAsia" w:hint="eastAsia"/>
          <w:b/>
          <w:sz w:val="20"/>
          <w:szCs w:val="20"/>
          <w:lang w:eastAsia="ko-KR"/>
        </w:rPr>
        <w:t>Unit 3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saw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a play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had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a snack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ate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a candy bar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drank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a soda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Yes, he did.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Admiral Yi, Soon Shin fought the Japanese.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</w:p>
    <w:p w:rsidR="00650E86" w:rsidRPr="0042101C" w:rsidRDefault="00650E86" w:rsidP="00650E86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42101C">
        <w:rPr>
          <w:rFonts w:asciiTheme="minorEastAsia" w:hAnsiTheme="minorEastAsia" w:hint="eastAsia"/>
          <w:b/>
          <w:sz w:val="20"/>
          <w:szCs w:val="20"/>
          <w:lang w:eastAsia="ko-KR"/>
        </w:rPr>
        <w:lastRenderedPageBreak/>
        <w:t>Unit 4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tbl>
      <w:tblPr>
        <w:tblStyle w:val="af8"/>
        <w:tblW w:w="0" w:type="auto"/>
        <w:tblLook w:val="04A0" w:firstRow="1" w:lastRow="0" w:firstColumn="1" w:lastColumn="0" w:noHBand="0" w:noVBand="1"/>
      </w:tblPr>
      <w:tblGrid>
        <w:gridCol w:w="439"/>
        <w:gridCol w:w="2930"/>
      </w:tblGrid>
      <w:tr w:rsidR="00650E86" w:rsidTr="000D4656">
        <w:trPr>
          <w:trHeight w:val="14"/>
        </w:trPr>
        <w:tc>
          <w:tcPr>
            <w:tcW w:w="439" w:type="dxa"/>
          </w:tcPr>
          <w:p w:rsidR="00650E86" w:rsidRDefault="002B4F50" w:rsidP="000D4656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2</w:t>
            </w:r>
          </w:p>
        </w:tc>
        <w:tc>
          <w:tcPr>
            <w:tcW w:w="2930" w:type="dxa"/>
          </w:tcPr>
          <w:p w:rsidR="00650E86" w:rsidRDefault="00650E86" w:rsidP="000D4656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They fed the dog.</w:t>
            </w:r>
          </w:p>
        </w:tc>
      </w:tr>
      <w:tr w:rsidR="00650E86" w:rsidTr="000D4656">
        <w:trPr>
          <w:trHeight w:val="13"/>
        </w:trPr>
        <w:tc>
          <w:tcPr>
            <w:tcW w:w="439" w:type="dxa"/>
          </w:tcPr>
          <w:p w:rsidR="00650E86" w:rsidRDefault="002B4F50" w:rsidP="000D4656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4</w:t>
            </w:r>
          </w:p>
        </w:tc>
        <w:tc>
          <w:tcPr>
            <w:tcW w:w="2930" w:type="dxa"/>
          </w:tcPr>
          <w:p w:rsidR="00650E86" w:rsidRDefault="00650E86" w:rsidP="000D4656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I set the table.</w:t>
            </w:r>
          </w:p>
        </w:tc>
      </w:tr>
      <w:tr w:rsidR="00650E86" w:rsidTr="000D4656">
        <w:trPr>
          <w:trHeight w:val="14"/>
        </w:trPr>
        <w:tc>
          <w:tcPr>
            <w:tcW w:w="439" w:type="dxa"/>
          </w:tcPr>
          <w:p w:rsidR="00650E86" w:rsidRDefault="002B4F50" w:rsidP="000D4656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6</w:t>
            </w:r>
          </w:p>
        </w:tc>
        <w:tc>
          <w:tcPr>
            <w:tcW w:w="2930" w:type="dxa"/>
          </w:tcPr>
          <w:p w:rsidR="00650E86" w:rsidRDefault="00650E86" w:rsidP="000D4656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She made the bed.</w:t>
            </w:r>
          </w:p>
        </w:tc>
      </w:tr>
      <w:tr w:rsidR="00650E86" w:rsidTr="000D4656">
        <w:trPr>
          <w:trHeight w:val="14"/>
        </w:trPr>
        <w:tc>
          <w:tcPr>
            <w:tcW w:w="439" w:type="dxa"/>
          </w:tcPr>
          <w:p w:rsidR="00650E86" w:rsidRDefault="002B4F50" w:rsidP="000D4656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5</w:t>
            </w:r>
          </w:p>
        </w:tc>
        <w:tc>
          <w:tcPr>
            <w:tcW w:w="2930" w:type="dxa"/>
          </w:tcPr>
          <w:p w:rsidR="00650E86" w:rsidRDefault="00650E86" w:rsidP="000D4656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You broke the window.</w:t>
            </w:r>
          </w:p>
        </w:tc>
      </w:tr>
      <w:tr w:rsidR="00650E86" w:rsidTr="000D4656">
        <w:trPr>
          <w:trHeight w:val="13"/>
        </w:trPr>
        <w:tc>
          <w:tcPr>
            <w:tcW w:w="439" w:type="dxa"/>
          </w:tcPr>
          <w:p w:rsidR="00650E86" w:rsidRDefault="002B4F50" w:rsidP="000D4656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3</w:t>
            </w:r>
          </w:p>
        </w:tc>
        <w:tc>
          <w:tcPr>
            <w:tcW w:w="2930" w:type="dxa"/>
          </w:tcPr>
          <w:p w:rsidR="00650E86" w:rsidRDefault="00650E86" w:rsidP="000D4656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He swept the floor.</w:t>
            </w:r>
          </w:p>
        </w:tc>
      </w:tr>
      <w:tr w:rsidR="00650E86" w:rsidTr="000D4656">
        <w:trPr>
          <w:trHeight w:val="14"/>
        </w:trPr>
        <w:tc>
          <w:tcPr>
            <w:tcW w:w="439" w:type="dxa"/>
          </w:tcPr>
          <w:p w:rsidR="00650E86" w:rsidRDefault="002B4F50" w:rsidP="000D4656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1</w:t>
            </w:r>
          </w:p>
        </w:tc>
        <w:tc>
          <w:tcPr>
            <w:tcW w:w="2930" w:type="dxa"/>
          </w:tcPr>
          <w:p w:rsidR="00650E86" w:rsidRDefault="00650E86" w:rsidP="000D4656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We put away the garbage.</w:t>
            </w:r>
          </w:p>
        </w:tc>
      </w:tr>
    </w:tbl>
    <w:p w:rsidR="002B4F50" w:rsidRDefault="002B4F50" w:rsidP="002B4F50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650E86" w:rsidRDefault="00650E86" w:rsidP="002B4F50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They fed the dog.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She broke the window.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He made the bed. 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I swept the floor.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650E86" w:rsidRPr="004D1818" w:rsidRDefault="00650E86" w:rsidP="00650E86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4D1818">
        <w:rPr>
          <w:rFonts w:asciiTheme="minorEastAsia" w:hAnsiTheme="minorEastAsia" w:hint="eastAsia"/>
          <w:b/>
          <w:sz w:val="20"/>
          <w:szCs w:val="20"/>
          <w:lang w:eastAsia="ko-KR"/>
        </w:rPr>
        <w:t>Unit 6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smaller than the rabbit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The horse is faster than the rabbit.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The monkey is shorter than the man.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The bear is bigger than </w:t>
      </w:r>
      <w:r>
        <w:rPr>
          <w:rFonts w:asciiTheme="minorEastAsia" w:hAnsiTheme="minorEastAsia"/>
          <w:sz w:val="20"/>
          <w:szCs w:val="20"/>
          <w:lang w:eastAsia="ko-KR"/>
        </w:rPr>
        <w:t>the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lion.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Karen, is, than, Helen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The, fish, is, than, the, worm</w:t>
      </w:r>
    </w:p>
    <w:p w:rsidR="00650E86" w:rsidRPr="001206CA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650E86" w:rsidRPr="001E245F" w:rsidRDefault="00650E86" w:rsidP="00650E86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1E245F">
        <w:rPr>
          <w:rFonts w:asciiTheme="minorEastAsia" w:hAnsiTheme="minorEastAsia" w:hint="eastAsia"/>
          <w:b/>
          <w:sz w:val="20"/>
          <w:szCs w:val="20"/>
          <w:lang w:eastAsia="ko-KR"/>
        </w:rPr>
        <w:t>Unit 7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heavier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heavier, pineapple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/>
          <w:sz w:val="20"/>
          <w:szCs w:val="20"/>
          <w:lang w:eastAsia="ko-KR"/>
        </w:rPr>
        <w:t>carry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stronger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heavy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help</w:t>
      </w:r>
    </w:p>
    <w:p w:rsidR="002B4F50" w:rsidRDefault="002B4F50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2B4F50" w:rsidRDefault="002B4F50" w:rsidP="002B4F50">
      <w:pPr>
        <w:spacing w:line="240" w:lineRule="exact"/>
        <w:ind w:left="200" w:hangingChars="100" w:hanging="200"/>
        <w:rPr>
          <w:rFonts w:asciiTheme="minorEastAsia" w:hAnsiTheme="minorEastAsia" w:hint="eastAsia"/>
          <w:sz w:val="20"/>
          <w:szCs w:val="20"/>
          <w:lang w:eastAsia="ko-KR"/>
        </w:rPr>
      </w:pPr>
      <w:r>
        <w:rPr>
          <w:rFonts w:asciiTheme="minorEastAsia" w:hAnsiTheme="minor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longer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The banana is longer than the carrot.</w:t>
      </w:r>
    </w:p>
    <w:p w:rsidR="00650E86" w:rsidRDefault="00650E86" w:rsidP="002B4F50">
      <w:pPr>
        <w:spacing w:line="240" w:lineRule="exact"/>
        <w:ind w:left="200" w:hangingChars="100" w:hanging="2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heavier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The cabbage is heavier than the lettuce.</w:t>
      </w:r>
    </w:p>
    <w:p w:rsidR="00650E86" w:rsidRDefault="00650E86" w:rsidP="002B4F50">
      <w:pPr>
        <w:spacing w:line="240" w:lineRule="exact"/>
        <w:ind w:left="200" w:hangingChars="100" w:hanging="2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lastRenderedPageBreak/>
        <w:t xml:space="preserve">3. larger,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The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pumpkin is larger than the coconut.</w:t>
      </w:r>
    </w:p>
    <w:p w:rsidR="00650E86" w:rsidRDefault="00650E86" w:rsidP="002B4F50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bigger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The melon is bigger than the apple.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650E86" w:rsidRPr="00CB6C6F" w:rsidRDefault="00650E86" w:rsidP="00650E86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CB6C6F">
        <w:rPr>
          <w:rFonts w:asciiTheme="minorEastAsia" w:hAnsiTheme="minorEastAsia" w:hint="eastAsia"/>
          <w:b/>
          <w:sz w:val="20"/>
          <w:szCs w:val="20"/>
          <w:lang w:eastAsia="ko-KR"/>
        </w:rPr>
        <w:t>Unit 8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Ben is the smartest in my family.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Susan is the nicest in our class.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He is the funniest on the team.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650E86" w:rsidRDefault="00650E86" w:rsidP="002B4F50">
      <w:pPr>
        <w:spacing w:line="240" w:lineRule="exact"/>
        <w:ind w:left="200" w:hangingChars="100" w:hanging="2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The blue whale is the largest mammal in the world.</w:t>
      </w:r>
    </w:p>
    <w:p w:rsidR="00650E86" w:rsidRDefault="002B4F50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It eats about 3,600</w:t>
      </w:r>
      <w:r w:rsidR="00650E86">
        <w:rPr>
          <w:rFonts w:asciiTheme="minorEastAsia" w:hAnsiTheme="minorEastAsia" w:hint="eastAsia"/>
          <w:sz w:val="20"/>
          <w:szCs w:val="20"/>
          <w:lang w:eastAsia="ko-KR"/>
        </w:rPr>
        <w:t>kg of shrimps a day.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650E86" w:rsidRPr="001E245F" w:rsidRDefault="00650E86" w:rsidP="00650E86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1E245F">
        <w:rPr>
          <w:rFonts w:asciiTheme="minorEastAsia" w:hAnsiTheme="minorEastAsia" w:hint="eastAsia"/>
          <w:b/>
          <w:sz w:val="20"/>
          <w:szCs w:val="20"/>
          <w:lang w:eastAsia="ko-KR"/>
        </w:rPr>
        <w:t>Unit 9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tallest, Jane, the tallest in my school</w:t>
      </w:r>
    </w:p>
    <w:p w:rsidR="00650E86" w:rsidRDefault="00650E86" w:rsidP="002B4F50">
      <w:pPr>
        <w:spacing w:line="240" w:lineRule="exact"/>
        <w:ind w:left="200" w:hangingChars="100" w:hanging="2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funniest, our class, Bob, the funniest in our class</w:t>
      </w:r>
    </w:p>
    <w:p w:rsidR="002B4F50" w:rsidRDefault="00650E86" w:rsidP="002B4F50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Who is the strongest on my team?</w:t>
      </w:r>
    </w:p>
    <w:p w:rsidR="00650E86" w:rsidRDefault="00650E86" w:rsidP="002B4F50">
      <w:pPr>
        <w:spacing w:line="240" w:lineRule="exact"/>
        <w:ind w:firstLineChars="100" w:firstLine="2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Kevin is the strongest on my team.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The rhinoceros is the strongest animal.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The elephant is the heaviest land animal.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</w:p>
    <w:p w:rsidR="002B4F50" w:rsidRDefault="002B4F50" w:rsidP="00650E86">
      <w:pPr>
        <w:spacing w:line="240" w:lineRule="exact"/>
        <w:rPr>
          <w:rFonts w:asciiTheme="minorEastAsia" w:hAnsiTheme="minorEastAsia" w:hint="eastAsia"/>
          <w:b/>
          <w:sz w:val="20"/>
          <w:szCs w:val="20"/>
          <w:lang w:eastAsia="ko-KR"/>
        </w:rPr>
      </w:pPr>
    </w:p>
    <w:p w:rsidR="00650E86" w:rsidRPr="00696CCE" w:rsidRDefault="00650E86" w:rsidP="00650E86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696CCE">
        <w:rPr>
          <w:rFonts w:asciiTheme="minorEastAsia" w:hAnsiTheme="minorEastAsia" w:hint="eastAsia"/>
          <w:b/>
          <w:sz w:val="20"/>
          <w:szCs w:val="20"/>
        </w:rPr>
        <w:t>▣ Achievement Test</w:t>
      </w:r>
      <w:r w:rsidRPr="00696CCE">
        <w:rPr>
          <w:rFonts w:asciiTheme="minorEastAsia" w:hAnsiTheme="minorEastAsia" w:hint="eastAsia"/>
          <w:b/>
          <w:sz w:val="20"/>
          <w:szCs w:val="20"/>
          <w:lang w:eastAsia="ko-KR"/>
        </w:rPr>
        <w:t xml:space="preserve"> &gt;&gt; Written Test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played, badminton, listen, music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finished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his, didn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t, play, cards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lastRenderedPageBreak/>
        <w:t>1. She watched TV.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He finished his homework.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They played outside.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They saw a play.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She ate a candy bar.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You went camping.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I took pictures.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5. He drank a soda.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6. I had a snack.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D.</w:t>
      </w:r>
    </w:p>
    <w:p w:rsidR="00650E86" w:rsidRDefault="00650E86" w:rsidP="002B4F50">
      <w:pPr>
        <w:spacing w:line="240" w:lineRule="exact"/>
        <w:ind w:left="200" w:hangingChars="100" w:hanging="2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Yellowstone is the first national park in the U.S.A.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They see a big ancient volcano in the park.</w:t>
      </w:r>
    </w:p>
    <w:p w:rsidR="00650E86" w:rsidRDefault="00650E86" w:rsidP="002B4F50">
      <w:pPr>
        <w:spacing w:line="240" w:lineRule="exact"/>
        <w:ind w:left="200" w:hangingChars="100" w:hanging="2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The volcano made Yellowstone National </w:t>
      </w:r>
      <w:r w:rsidR="002B4F50">
        <w:rPr>
          <w:rFonts w:asciiTheme="minorEastAsia" w:hAnsiTheme="minorEastAsia"/>
          <w:sz w:val="20"/>
          <w:szCs w:val="20"/>
          <w:lang w:eastAsia="ko-KR"/>
        </w:rPr>
        <w:t>P</w:t>
      </w:r>
      <w:r>
        <w:rPr>
          <w:rFonts w:asciiTheme="minorEastAsia" w:hAnsiTheme="minorEastAsia" w:hint="eastAsia"/>
          <w:sz w:val="20"/>
          <w:szCs w:val="20"/>
          <w:lang w:eastAsia="ko-KR"/>
        </w:rPr>
        <w:t>ark.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E. 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shorter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giraffe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slower than the horse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bigger than the lion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F.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longer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The, longer than, banana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one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bigger, bigger than the cherry</w:t>
      </w:r>
    </w:p>
    <w:p w:rsidR="002B4F50" w:rsidRDefault="002B4F50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2B4F50" w:rsidRDefault="002B4F50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G.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the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nicest 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the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shortest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H.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nicest, the nicest in our class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Who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is, smartest, the smartest in our school</w:t>
      </w:r>
    </w:p>
    <w:p w:rsidR="00650E86" w:rsidRDefault="00650E86" w:rsidP="002B4F50">
      <w:pPr>
        <w:spacing w:line="240" w:lineRule="exact"/>
        <w:ind w:left="200" w:hangingChars="100" w:hanging="2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lastRenderedPageBreak/>
        <w:t xml:space="preserve">3. Who, is, the, funniest, Sandy is the funniest on our team. 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I.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listened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music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washed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dishes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ate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didn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t, drink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did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do, swept, floor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J.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heavier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heavier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strongest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, strongest 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</w:p>
    <w:p w:rsidR="00650E86" w:rsidRPr="00696CCE" w:rsidRDefault="00650E86" w:rsidP="00650E86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696CCE">
        <w:rPr>
          <w:rFonts w:asciiTheme="minorEastAsia" w:hAnsiTheme="minorEastAsia" w:hint="eastAsia"/>
          <w:b/>
          <w:sz w:val="20"/>
          <w:szCs w:val="20"/>
        </w:rPr>
        <w:t>▣ Achievement Test</w:t>
      </w:r>
      <w:r w:rsidRPr="00696CCE">
        <w:rPr>
          <w:rFonts w:asciiTheme="minorEastAsia" w:hAnsiTheme="minorEastAsia" w:hint="eastAsia"/>
          <w:b/>
          <w:sz w:val="20"/>
          <w:szCs w:val="20"/>
          <w:lang w:eastAsia="ko-KR"/>
        </w:rPr>
        <w:t xml:space="preserve"> &gt;&gt; Oral Test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She listened to </w:t>
      </w:r>
      <w:r>
        <w:rPr>
          <w:rFonts w:asciiTheme="minorEastAsia" w:hAnsiTheme="minorEastAsia"/>
          <w:sz w:val="20"/>
          <w:szCs w:val="20"/>
          <w:lang w:eastAsia="ko-KR"/>
        </w:rPr>
        <w:t>music</w:t>
      </w:r>
      <w:r>
        <w:rPr>
          <w:rFonts w:asciiTheme="minorEastAsia" w:hAnsiTheme="minorEastAsia" w:hint="eastAsia"/>
          <w:sz w:val="20"/>
          <w:szCs w:val="20"/>
          <w:lang w:eastAsia="ko-KR"/>
        </w:rPr>
        <w:t>.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They cleaned the desk.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2B4F50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Did you clean the windows? </w:t>
      </w:r>
    </w:p>
    <w:p w:rsidR="00650E86" w:rsidRDefault="00650E86" w:rsidP="002B4F50">
      <w:pPr>
        <w:spacing w:line="240" w:lineRule="exact"/>
        <w:ind w:firstLineChars="100" w:firstLine="2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No, I didn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t. I watched TV.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Did they walk in the park? Yes, they did. 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5. What did he do? He made the bed.</w:t>
      </w:r>
    </w:p>
    <w:p w:rsidR="007D2B0E" w:rsidRDefault="002B4F50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/>
          <w:sz w:val="20"/>
          <w:szCs w:val="20"/>
          <w:lang w:eastAsia="ko-KR"/>
        </w:rPr>
        <w:t>C</w:t>
      </w:r>
      <w:r w:rsidR="00650E86">
        <w:rPr>
          <w:rFonts w:asciiTheme="minorEastAsia" w:hAnsiTheme="minorEastAsia" w:hint="eastAsia"/>
          <w:sz w:val="20"/>
          <w:szCs w:val="20"/>
          <w:lang w:eastAsia="ko-KR"/>
        </w:rPr>
        <w:t xml:space="preserve">. 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(6-7)</w:t>
      </w:r>
      <w:r w:rsidR="007D2B0E">
        <w:rPr>
          <w:rFonts w:asciiTheme="minorEastAsia" w:hAnsiTheme="minor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>Questions a</w:t>
      </w:r>
      <w:bookmarkStart w:id="0" w:name="_GoBack"/>
      <w:bookmarkEnd w:id="0"/>
      <w:r>
        <w:rPr>
          <w:rFonts w:asciiTheme="minorEastAsia" w:hAnsiTheme="minorEastAsia" w:hint="eastAsia"/>
          <w:sz w:val="20"/>
          <w:szCs w:val="20"/>
          <w:lang w:eastAsia="ko-KR"/>
        </w:rPr>
        <w:t>nd answers may vary.</w:t>
      </w:r>
    </w:p>
    <w:p w:rsidR="007D2B0E" w:rsidRDefault="007D2B0E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7D2B0E" w:rsidRDefault="002B4F50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/>
          <w:sz w:val="20"/>
          <w:szCs w:val="20"/>
          <w:lang w:eastAsia="ko-KR"/>
        </w:rPr>
        <w:t>D</w:t>
      </w:r>
      <w:r w:rsidR="00650E86">
        <w:rPr>
          <w:rFonts w:asciiTheme="minorEastAsia" w:hAnsiTheme="minorEastAsia" w:hint="eastAsia"/>
          <w:sz w:val="20"/>
          <w:szCs w:val="20"/>
          <w:lang w:eastAsia="ko-KR"/>
        </w:rPr>
        <w:t xml:space="preserve">. 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(8-9)</w:t>
      </w:r>
      <w:r w:rsidR="007D2B0E">
        <w:rPr>
          <w:rFonts w:asciiTheme="minorEastAsia" w:hAnsiTheme="minor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Answers may vary. </w:t>
      </w: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650E86" w:rsidRDefault="00650E86" w:rsidP="00650E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650E86" w:rsidRPr="000C78C4" w:rsidRDefault="00650E86" w:rsidP="000C78C4">
      <w:pPr>
        <w:spacing w:line="240" w:lineRule="exact"/>
        <w:rPr>
          <w:rFonts w:asciiTheme="minorEastAsia" w:hAnsiTheme="minorEastAsia"/>
          <w:sz w:val="20"/>
          <w:szCs w:val="20"/>
        </w:rPr>
      </w:pPr>
    </w:p>
    <w:sectPr w:rsidR="00650E86" w:rsidRPr="000C78C4" w:rsidSect="000146BA">
      <w:footerReference w:type="default" r:id="rId8"/>
      <w:pgSz w:w="11906" w:h="16838"/>
      <w:pgMar w:top="1701" w:right="1440" w:bottom="1440" w:left="1440" w:header="851" w:footer="283" w:gutter="0"/>
      <w:cols w:num="2"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71F4" w:rsidRDefault="008671F4" w:rsidP="00D14059">
      <w:pPr>
        <w:spacing w:after="0" w:line="240" w:lineRule="auto"/>
      </w:pPr>
      <w:r>
        <w:separator/>
      </w:r>
    </w:p>
  </w:endnote>
  <w:endnote w:type="continuationSeparator" w:id="0">
    <w:p w:rsidR="008671F4" w:rsidRDefault="008671F4" w:rsidP="00D140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Perpetua">
    <w:altName w:val="Times New Roman"/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Franklin Gothic Book">
    <w:altName w:val="Times New Roman"/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ITC Stone Informal Std Medium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773376"/>
      <w:docPartObj>
        <w:docPartGallery w:val="Page Numbers (Bottom of Page)"/>
        <w:docPartUnique/>
      </w:docPartObj>
    </w:sdtPr>
    <w:sdtEndPr/>
    <w:sdtContent>
      <w:p w:rsidR="00864744" w:rsidRDefault="00864744" w:rsidP="00864744">
        <w:pPr>
          <w:pStyle w:val="af2"/>
          <w:ind w:right="440"/>
        </w:pPr>
        <w:r>
          <w:rPr>
            <w:rFonts w:ascii="맑은 고딕" w:hAnsi="맑은 고딕"/>
            <w:b/>
            <w:noProof/>
            <w:sz w:val="20"/>
            <w:szCs w:val="20"/>
            <w:lang w:eastAsia="ko-KR" w:bidi="ar-SA"/>
          </w:rPr>
          <mc:AlternateContent>
            <mc:Choice Requires="wps">
              <w:drawing>
                <wp:anchor distT="0" distB="0" distL="114300" distR="114300" simplePos="0" relativeHeight="251660288" behindDoc="0" locked="0" layoutInCell="1" allowOverlap="1" wp14:anchorId="387FF046" wp14:editId="1F318AA5">
                  <wp:simplePos x="0" y="0"/>
                  <wp:positionH relativeFrom="page">
                    <wp:posOffset>7000875</wp:posOffset>
                  </wp:positionH>
                  <wp:positionV relativeFrom="page">
                    <wp:posOffset>9097645</wp:posOffset>
                  </wp:positionV>
                  <wp:extent cx="90805" cy="806450"/>
                  <wp:effectExtent l="0" t="0" r="23495" b="15240"/>
                  <wp:wrapNone/>
                  <wp:docPr id="6" name="직사각형 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0805" cy="806450"/>
                          </a:xfrm>
                          <a:prstGeom prst="rect">
                            <a:avLst/>
                          </a:prstGeom>
                          <a:solidFill>
                            <a:srgbClr val="4BACC6"/>
                          </a:solidFill>
                          <a:ln w="9525">
                            <a:solidFill>
                              <a:srgbClr val="205867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bottomMargin">
                    <wp14:pctHeight>90000</wp14:pctHeight>
                  </wp14:sizeRelV>
                </wp:anchor>
              </w:drawing>
            </mc:Choice>
            <mc:Fallback>
              <w:pict>
                <v:rect w14:anchorId="69E79881" id="직사각형 6" o:spid="_x0000_s1026" style="position:absolute;left:0;text-align:left;margin-left:551.25pt;margin-top:716.35pt;width:7.15pt;height:63.5pt;z-index:251660288;visibility:visible;mso-wrap-style:square;mso-width-percent:0;mso-height-percent:90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" fillcolor="#4bacc6" strokecolor="#205867">
                  <w10:wrap anchorx="page" anchory="page"/>
                </v:rect>
              </w:pict>
            </mc:Fallback>
          </mc:AlternateContent>
        </w:r>
        <w:r>
          <w:rPr>
            <w:rFonts w:ascii="맑은 고딕" w:hAnsi="맑은 고딕"/>
            <w:b/>
            <w:noProof/>
            <w:sz w:val="20"/>
            <w:szCs w:val="20"/>
            <w:lang w:eastAsia="ko-KR" w:bidi="ar-SA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4AA08DEB" wp14:editId="0C715022">
                  <wp:simplePos x="0" y="0"/>
                  <wp:positionH relativeFrom="page">
                    <wp:posOffset>495300</wp:posOffset>
                  </wp:positionH>
                  <wp:positionV relativeFrom="page">
                    <wp:posOffset>9097645</wp:posOffset>
                  </wp:positionV>
                  <wp:extent cx="90805" cy="806450"/>
                  <wp:effectExtent l="0" t="0" r="23495" b="15240"/>
                  <wp:wrapNone/>
                  <wp:docPr id="5" name="직사각형 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0805" cy="806450"/>
                          </a:xfrm>
                          <a:prstGeom prst="rect">
                            <a:avLst/>
                          </a:prstGeom>
                          <a:solidFill>
                            <a:srgbClr val="4BACC6"/>
                          </a:solidFill>
                          <a:ln w="9525">
                            <a:solidFill>
                              <a:srgbClr val="205867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bottomMargin">
                    <wp14:pctHeight>90000</wp14:pctHeight>
                  </wp14:sizeRelV>
                </wp:anchor>
              </w:drawing>
            </mc:Choice>
            <mc:Fallback>
              <w:pict>
                <v:rect w14:anchorId="35A75974" id="직사각형 5" o:spid="_x0000_s1026" style="position:absolute;left:0;text-align:left;margin-left:39pt;margin-top:716.35pt;width:7.15pt;height:63.5pt;z-index:251659264;visibility:visible;mso-wrap-style:square;mso-width-percent:0;mso-height-percent:90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" fillcolor="#4bacc6" strokecolor="#205867">
                  <w10:wrap anchorx="page" anchory="page"/>
                </v:rect>
              </w:pict>
            </mc:Fallback>
          </mc:AlternateContent>
        </w:r>
        <w:r>
          <w:rPr>
            <w:noProof/>
            <w:lang w:eastAsia="ko-KR" w:bidi="ar-SA"/>
          </w:rPr>
          <mc:AlternateContent>
            <mc:Choice Requires="wpg">
              <w:drawing>
                <wp:anchor distT="0" distB="0" distL="114300" distR="114300" simplePos="0" relativeHeight="251658240" behindDoc="0" locked="0" layoutInCell="0" allowOverlap="1" wp14:anchorId="721BE112" wp14:editId="32965CA3">
                  <wp:simplePos x="0" y="0"/>
                  <wp:positionH relativeFrom="page">
                    <wp:align>left</wp:align>
                  </wp:positionH>
                  <wp:positionV relativeFrom="page">
                    <wp:posOffset>9097645</wp:posOffset>
                  </wp:positionV>
                  <wp:extent cx="7761605" cy="822325"/>
                  <wp:effectExtent l="0" t="0" r="21590" b="0"/>
                  <wp:wrapNone/>
                  <wp:docPr id="1" name="그룹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 flipV="1">
                            <a:off x="0" y="0"/>
                            <a:ext cx="7761605" cy="822325"/>
                            <a:chOff x="8" y="9"/>
                            <a:chExt cx="15823" cy="1439"/>
                          </a:xfrm>
                        </wpg:grpSpPr>
                        <wps:wsp>
                          <wps:cNvPr id="2" name="AutoShape 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9" y="1431"/>
                              <a:ext cx="1582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31849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" name="Rectangle 3"/>
                          <wps:cNvSpPr>
                            <a:spLocks noChangeArrowheads="1"/>
                          </wps:cNvSpPr>
                          <wps:spPr bwMode="auto">
                            <a:xfrm>
                              <a:off x="8" y="9"/>
                              <a:ext cx="4031" cy="143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100000</wp14:pctWidth>
                  </wp14:sizeRelH>
                  <wp14:sizeRelV relativeFrom="bottomMargin">
                    <wp14:pctHeight>90000</wp14:pctHeight>
                  </wp14:sizeRelV>
                </wp:anchor>
              </w:drawing>
            </mc:Choice>
            <mc:Fallback>
              <w:pict>
                <v:group w14:anchorId="366AEBB7" id="그룹 1" o:spid="_x0000_s1026" style="position:absolute;left:0;text-align:left;margin-left:0;margin-top:716.35pt;width:611.15pt;height:64.75pt;flip:y;z-index:251658240;mso-width-percent:1000;mso-height-percent:900;mso-position-horizontal:left;mso-position-horizontal-relative:page;mso-position-vertical-relative:page;mso-width-percent:1000;mso-height-percent:900;mso-height-relative:bottom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" o:allowincell="f"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2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EnbOMUAAADaAAAADwAAAGRycy9kb3ducmV2LnhtbESPQWsCMRSE7wX/Q3gFL0WzLlXarVFU&#10;EFoUodpDj4/N62Zx87IkUbf+eiMUehxm5htmOu9sI87kQ+1YwWiYgSAuna65UvB1WA9eQISIrLFx&#10;TAp+KcB81nuYYqHdhT/pvI+VSBAOBSowMbaFlKE0ZDEMXUucvB/nLcYkfSW1x0uC20bmWTaRFmtO&#10;CwZbWhkqj/uTVbDcrK/P42r36k/08XQ12+w7b49K9R+7xRuISF38D/+137WCHO5X0g2Qs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EnbOMUAAADaAAAADwAAAAAAAAAA&#10;AAAAAAChAgAAZHJzL2Rvd25yZXYueG1sUEsFBgAAAAAEAAQA+QAAAJMDAAAAAA==&#10;" strokecolor="#31849b"/>
                  <v:rect id="Rectangle 3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3Y8sMA&#10;AADaAAAADwAAAGRycy9kb3ducmV2LnhtbESPQWvCQBSE74L/YXlCL6KbVpASsxERpKEUxNh6fmRf&#10;k9Ds25jdJum/dwWhx2FmvmGS7Wga0VPnassKnpcRCOLC6ppLBZ/nw+IVhPPIGhvLpOCPHGzT6STB&#10;WNuBT9TnvhQBwi5GBZX3bSylKyoy6Ja2JQ7et+0M+iC7UuoOhwA3jXyJorU0WHNYqLClfUXFT/5r&#10;FAzFsb+cP97kcX7JLF+z6z7/elfqaTbuNiA8jf4//GhnWsEK7lfCDZDp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o3Y8sMAAADaAAAADwAAAAAAAAAAAAAAAACYAgAAZHJzL2Rv&#10;d25yZXYueG1sUEsFBgAAAAAEAAQA9QAAAIgDAAAAAA==&#10;" filled="f" stroked="f"/>
                  <w10:wrap anchorx="page" anchory="page"/>
                </v:group>
              </w:pict>
            </mc:Fallback>
          </mc:AlternateContent>
        </w:r>
      </w:p>
      <w:p w:rsidR="00864744" w:rsidRDefault="00864744" w:rsidP="00864744">
        <w:pPr>
          <w:pStyle w:val="af2"/>
          <w:ind w:right="440"/>
        </w:pPr>
        <w:r>
          <w:rPr>
            <w:rFonts w:ascii="맑은 고딕" w:hAnsi="맑은 고딕"/>
            <w:b/>
            <w:sz w:val="20"/>
            <w:szCs w:val="20"/>
          </w:rPr>
          <w:t xml:space="preserve">Here We Go! </w:t>
        </w:r>
        <w:r w:rsidR="00D17527">
          <w:rPr>
            <w:rFonts w:ascii="맑은 고딕" w:hAnsi="맑은 고딕"/>
            <w:b/>
            <w:sz w:val="20"/>
            <w:szCs w:val="20"/>
          </w:rPr>
          <w:t>4</w:t>
        </w:r>
        <w:r w:rsidRPr="000146BA">
          <w:rPr>
            <w:rFonts w:ascii="맑은 고딕" w:hAnsi="맑은 고딕" w:hint="eastAsia"/>
            <w:b/>
            <w:sz w:val="20"/>
            <w:szCs w:val="20"/>
          </w:rPr>
          <w:t xml:space="preserve"> </w:t>
        </w:r>
        <w:r>
          <w:rPr>
            <w:rFonts w:ascii="맑은 고딕" w:hAnsi="맑은 고딕" w:hint="eastAsia"/>
            <w:b/>
            <w:sz w:val="20"/>
            <w:szCs w:val="20"/>
            <w:lang w:eastAsia="ko-KR"/>
          </w:rPr>
          <w:t>T</w:t>
        </w:r>
        <w:r>
          <w:rPr>
            <w:rFonts w:ascii="맑은 고딕" w:hAnsi="맑은 고딕"/>
            <w:b/>
            <w:sz w:val="20"/>
            <w:szCs w:val="20"/>
            <w:lang w:eastAsia="ko-KR"/>
          </w:rPr>
          <w:t>EST</w:t>
        </w:r>
        <w:r w:rsidRPr="000146BA">
          <w:rPr>
            <w:rFonts w:ascii="맑은 고딕" w:hAnsi="맑은 고딕" w:hint="eastAsia"/>
            <w:b/>
            <w:sz w:val="20"/>
            <w:szCs w:val="20"/>
            <w:lang w:eastAsia="ko-KR"/>
          </w:rPr>
          <w:t>_</w:t>
        </w:r>
        <w:r w:rsidRPr="000146BA">
          <w:rPr>
            <w:rFonts w:ascii="맑은 고딕" w:hAnsi="맑은 고딕" w:hint="eastAsia"/>
            <w:b/>
            <w:sz w:val="20"/>
            <w:szCs w:val="20"/>
          </w:rPr>
          <w:t xml:space="preserve"> Answer Key</w:t>
        </w:r>
        <w:r>
          <w:rPr>
            <w:rFonts w:ascii="맑은 고딕" w:hAnsi="맑은 고딕"/>
            <w:b/>
            <w:sz w:val="20"/>
            <w:szCs w:val="20"/>
          </w:rPr>
          <w:t xml:space="preserve">                                 </w:t>
        </w:r>
        <w:r w:rsidRPr="00805592">
          <w:rPr>
            <w:noProof/>
            <w:lang w:eastAsia="ko-KR" w:bidi="ar-SA"/>
          </w:rPr>
          <w:drawing>
            <wp:inline distT="0" distB="0" distL="0" distR="0" wp14:anchorId="4D6C9EAC" wp14:editId="5B1014EF">
              <wp:extent cx="1266825" cy="200025"/>
              <wp:effectExtent l="0" t="0" r="9525" b="9525"/>
              <wp:docPr id="8" name="그림 8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그림 6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266825" cy="2000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p>
      <w:p w:rsidR="009A6A54" w:rsidRDefault="00864744">
        <w:pPr>
          <w:pStyle w:val="af2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D2B0E">
          <w:rPr>
            <w:noProof/>
          </w:rPr>
          <w:t>3</w:t>
        </w:r>
        <w:r>
          <w:rPr>
            <w:noProof/>
            <w:lang w:val="ko-KR"/>
          </w:rPr>
          <w:fldChar w:fldCharType="end"/>
        </w:r>
      </w:p>
    </w:sdtContent>
  </w:sdt>
  <w:p w:rsidR="000151A6" w:rsidRPr="000146BA" w:rsidRDefault="000151A6">
    <w:pPr>
      <w:pStyle w:val="af2"/>
      <w:rPr>
        <w:rFonts w:ascii="맑은 고딕" w:eastAsia="맑은 고딕" w:hAnsi="맑은 고딕"/>
        <w:sz w:val="20"/>
        <w:szCs w:val="20"/>
        <w:lang w:eastAsia="ko-K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71F4" w:rsidRDefault="008671F4" w:rsidP="00D14059">
      <w:pPr>
        <w:spacing w:after="0" w:line="240" w:lineRule="auto"/>
      </w:pPr>
      <w:r>
        <w:separator/>
      </w:r>
    </w:p>
  </w:footnote>
  <w:footnote w:type="continuationSeparator" w:id="0">
    <w:p w:rsidR="008671F4" w:rsidRDefault="008671F4" w:rsidP="00D140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463766"/>
    <w:multiLevelType w:val="hybridMultilevel"/>
    <w:tmpl w:val="BF4C5146"/>
    <w:lvl w:ilvl="0" w:tplc="22768D50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055A7978"/>
    <w:multiLevelType w:val="singleLevel"/>
    <w:tmpl w:val="A39064D2"/>
    <w:lvl w:ilvl="0">
      <w:start w:val="2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2">
    <w:nsid w:val="277269E6"/>
    <w:multiLevelType w:val="hybridMultilevel"/>
    <w:tmpl w:val="F8D46B98"/>
    <w:lvl w:ilvl="0" w:tplc="6C4E5C0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3A6203C1"/>
    <w:multiLevelType w:val="hybridMultilevel"/>
    <w:tmpl w:val="5456E916"/>
    <w:lvl w:ilvl="0" w:tplc="86BC69C6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>
    <w:nsid w:val="4E931F8C"/>
    <w:multiLevelType w:val="hybridMultilevel"/>
    <w:tmpl w:val="AFFE329C"/>
    <w:lvl w:ilvl="0" w:tplc="0F88429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>
    <w:nsid w:val="59B53B1F"/>
    <w:multiLevelType w:val="hybridMultilevel"/>
    <w:tmpl w:val="B5E4804E"/>
    <w:lvl w:ilvl="0" w:tplc="E92A7812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800"/>
  <w:drawingGridHorizontalSpacing w:val="110"/>
  <w:displayHorizontalDrawingGridEvery w:val="0"/>
  <w:displayVerticalDrawingGridEvery w:val="2"/>
  <w:noPunctuationKerning/>
  <w:characterSpacingControl w:val="doNotCompress"/>
  <w:hdrShapeDefaults>
    <o:shapedefaults v:ext="edit" spidmax="317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6E3B"/>
    <w:rsid w:val="000000F7"/>
    <w:rsid w:val="000146BA"/>
    <w:rsid w:val="000151A6"/>
    <w:rsid w:val="00017AF2"/>
    <w:rsid w:val="00032AE0"/>
    <w:rsid w:val="00036D67"/>
    <w:rsid w:val="00037174"/>
    <w:rsid w:val="000426A1"/>
    <w:rsid w:val="0004432B"/>
    <w:rsid w:val="00056FCF"/>
    <w:rsid w:val="00065EA0"/>
    <w:rsid w:val="000736CE"/>
    <w:rsid w:val="000746FD"/>
    <w:rsid w:val="000765A4"/>
    <w:rsid w:val="0007783A"/>
    <w:rsid w:val="000831B0"/>
    <w:rsid w:val="000852B2"/>
    <w:rsid w:val="000A0D96"/>
    <w:rsid w:val="000A36A4"/>
    <w:rsid w:val="000A5C34"/>
    <w:rsid w:val="000B101C"/>
    <w:rsid w:val="000B323C"/>
    <w:rsid w:val="000B664C"/>
    <w:rsid w:val="000C4808"/>
    <w:rsid w:val="000C697B"/>
    <w:rsid w:val="000C78C4"/>
    <w:rsid w:val="000D0C83"/>
    <w:rsid w:val="000D635A"/>
    <w:rsid w:val="000E4DF3"/>
    <w:rsid w:val="000E5B76"/>
    <w:rsid w:val="000E7B5A"/>
    <w:rsid w:val="000F1AD8"/>
    <w:rsid w:val="00101D06"/>
    <w:rsid w:val="00104E00"/>
    <w:rsid w:val="00111A37"/>
    <w:rsid w:val="0011393C"/>
    <w:rsid w:val="00121360"/>
    <w:rsid w:val="001250E1"/>
    <w:rsid w:val="001302A1"/>
    <w:rsid w:val="00140413"/>
    <w:rsid w:val="001460A6"/>
    <w:rsid w:val="001567CE"/>
    <w:rsid w:val="0017180C"/>
    <w:rsid w:val="001723B4"/>
    <w:rsid w:val="00177D4F"/>
    <w:rsid w:val="00184BF6"/>
    <w:rsid w:val="00186829"/>
    <w:rsid w:val="00186A19"/>
    <w:rsid w:val="0018730D"/>
    <w:rsid w:val="001876DD"/>
    <w:rsid w:val="0019412B"/>
    <w:rsid w:val="00195C73"/>
    <w:rsid w:val="00197948"/>
    <w:rsid w:val="001A6F0F"/>
    <w:rsid w:val="001B0895"/>
    <w:rsid w:val="001B155A"/>
    <w:rsid w:val="001B2FE1"/>
    <w:rsid w:val="001B4801"/>
    <w:rsid w:val="001C1828"/>
    <w:rsid w:val="001C3A8D"/>
    <w:rsid w:val="001C7374"/>
    <w:rsid w:val="001E5CD9"/>
    <w:rsid w:val="00207F7B"/>
    <w:rsid w:val="002110D2"/>
    <w:rsid w:val="00216F45"/>
    <w:rsid w:val="002240D1"/>
    <w:rsid w:val="00232E84"/>
    <w:rsid w:val="0027562E"/>
    <w:rsid w:val="00290C76"/>
    <w:rsid w:val="00290F2D"/>
    <w:rsid w:val="002922B1"/>
    <w:rsid w:val="002955D7"/>
    <w:rsid w:val="002979BA"/>
    <w:rsid w:val="002A0A65"/>
    <w:rsid w:val="002A480D"/>
    <w:rsid w:val="002A547C"/>
    <w:rsid w:val="002B1828"/>
    <w:rsid w:val="002B4AA1"/>
    <w:rsid w:val="002B4F50"/>
    <w:rsid w:val="002C25A8"/>
    <w:rsid w:val="002C3BA6"/>
    <w:rsid w:val="002C67FF"/>
    <w:rsid w:val="002D35A2"/>
    <w:rsid w:val="002D39F6"/>
    <w:rsid w:val="002E7C8F"/>
    <w:rsid w:val="002F02BE"/>
    <w:rsid w:val="00301D14"/>
    <w:rsid w:val="003049AE"/>
    <w:rsid w:val="003066EC"/>
    <w:rsid w:val="00312341"/>
    <w:rsid w:val="00313395"/>
    <w:rsid w:val="003147A8"/>
    <w:rsid w:val="003162A1"/>
    <w:rsid w:val="00316D00"/>
    <w:rsid w:val="00320AED"/>
    <w:rsid w:val="003322DA"/>
    <w:rsid w:val="00336704"/>
    <w:rsid w:val="00345EC4"/>
    <w:rsid w:val="00351E71"/>
    <w:rsid w:val="00352607"/>
    <w:rsid w:val="0035299F"/>
    <w:rsid w:val="0036213F"/>
    <w:rsid w:val="0036369B"/>
    <w:rsid w:val="00364A26"/>
    <w:rsid w:val="00376465"/>
    <w:rsid w:val="003801D9"/>
    <w:rsid w:val="0039205F"/>
    <w:rsid w:val="00397BC4"/>
    <w:rsid w:val="003A21D3"/>
    <w:rsid w:val="003A3D27"/>
    <w:rsid w:val="003C187F"/>
    <w:rsid w:val="003D42D7"/>
    <w:rsid w:val="003D6569"/>
    <w:rsid w:val="003D661F"/>
    <w:rsid w:val="003E40EE"/>
    <w:rsid w:val="003E7235"/>
    <w:rsid w:val="003F1AAC"/>
    <w:rsid w:val="003F4256"/>
    <w:rsid w:val="003F57AB"/>
    <w:rsid w:val="00402A0C"/>
    <w:rsid w:val="00403349"/>
    <w:rsid w:val="004133E8"/>
    <w:rsid w:val="00416193"/>
    <w:rsid w:val="0042237B"/>
    <w:rsid w:val="004225FB"/>
    <w:rsid w:val="00424C65"/>
    <w:rsid w:val="004252B2"/>
    <w:rsid w:val="00426A52"/>
    <w:rsid w:val="004311D4"/>
    <w:rsid w:val="004361A9"/>
    <w:rsid w:val="00441E74"/>
    <w:rsid w:val="00453E0F"/>
    <w:rsid w:val="0046503C"/>
    <w:rsid w:val="00465801"/>
    <w:rsid w:val="0048495A"/>
    <w:rsid w:val="00492C55"/>
    <w:rsid w:val="004944ED"/>
    <w:rsid w:val="0049451C"/>
    <w:rsid w:val="00494920"/>
    <w:rsid w:val="004A4048"/>
    <w:rsid w:val="004B4ABA"/>
    <w:rsid w:val="004B5564"/>
    <w:rsid w:val="004B56A9"/>
    <w:rsid w:val="004D30FD"/>
    <w:rsid w:val="004D3356"/>
    <w:rsid w:val="004E1FF0"/>
    <w:rsid w:val="00510611"/>
    <w:rsid w:val="005263E8"/>
    <w:rsid w:val="0053090F"/>
    <w:rsid w:val="0053243C"/>
    <w:rsid w:val="005356E0"/>
    <w:rsid w:val="0053706A"/>
    <w:rsid w:val="00542D6A"/>
    <w:rsid w:val="00543329"/>
    <w:rsid w:val="005439C7"/>
    <w:rsid w:val="00544E7F"/>
    <w:rsid w:val="00546327"/>
    <w:rsid w:val="00552E03"/>
    <w:rsid w:val="0055388B"/>
    <w:rsid w:val="005552C5"/>
    <w:rsid w:val="00577350"/>
    <w:rsid w:val="00580C87"/>
    <w:rsid w:val="00590222"/>
    <w:rsid w:val="005922C0"/>
    <w:rsid w:val="005A4C85"/>
    <w:rsid w:val="005B75A1"/>
    <w:rsid w:val="005C0576"/>
    <w:rsid w:val="005C2F07"/>
    <w:rsid w:val="005C3490"/>
    <w:rsid w:val="005D045C"/>
    <w:rsid w:val="005E4BAE"/>
    <w:rsid w:val="005E73C4"/>
    <w:rsid w:val="005F41F0"/>
    <w:rsid w:val="005F735A"/>
    <w:rsid w:val="005F7DA7"/>
    <w:rsid w:val="0060055F"/>
    <w:rsid w:val="00600781"/>
    <w:rsid w:val="00607586"/>
    <w:rsid w:val="006116A2"/>
    <w:rsid w:val="0061172F"/>
    <w:rsid w:val="00613808"/>
    <w:rsid w:val="00614332"/>
    <w:rsid w:val="00621094"/>
    <w:rsid w:val="006259FD"/>
    <w:rsid w:val="00633B81"/>
    <w:rsid w:val="00636652"/>
    <w:rsid w:val="00636E26"/>
    <w:rsid w:val="00650E86"/>
    <w:rsid w:val="00651540"/>
    <w:rsid w:val="006525D5"/>
    <w:rsid w:val="00664670"/>
    <w:rsid w:val="006654C1"/>
    <w:rsid w:val="00674BC3"/>
    <w:rsid w:val="006864F6"/>
    <w:rsid w:val="00692AD3"/>
    <w:rsid w:val="00693A3B"/>
    <w:rsid w:val="00696CCE"/>
    <w:rsid w:val="006A068F"/>
    <w:rsid w:val="006A2619"/>
    <w:rsid w:val="006A4243"/>
    <w:rsid w:val="006A70F5"/>
    <w:rsid w:val="006B2BD8"/>
    <w:rsid w:val="006B55CC"/>
    <w:rsid w:val="006B75B4"/>
    <w:rsid w:val="006C104E"/>
    <w:rsid w:val="006C26E1"/>
    <w:rsid w:val="006C27AD"/>
    <w:rsid w:val="006C42A3"/>
    <w:rsid w:val="006C5EB0"/>
    <w:rsid w:val="006D4AFB"/>
    <w:rsid w:val="006D69FF"/>
    <w:rsid w:val="006E3D7B"/>
    <w:rsid w:val="006E49FD"/>
    <w:rsid w:val="006F0BC7"/>
    <w:rsid w:val="006F439E"/>
    <w:rsid w:val="006F6E45"/>
    <w:rsid w:val="006F702C"/>
    <w:rsid w:val="00703AF7"/>
    <w:rsid w:val="00704850"/>
    <w:rsid w:val="00715AD2"/>
    <w:rsid w:val="007175A6"/>
    <w:rsid w:val="0072441E"/>
    <w:rsid w:val="00724ED1"/>
    <w:rsid w:val="0073375D"/>
    <w:rsid w:val="00734FE7"/>
    <w:rsid w:val="00735665"/>
    <w:rsid w:val="00736B6E"/>
    <w:rsid w:val="00737F34"/>
    <w:rsid w:val="007413F5"/>
    <w:rsid w:val="00750F64"/>
    <w:rsid w:val="00752C94"/>
    <w:rsid w:val="00753C2D"/>
    <w:rsid w:val="00755081"/>
    <w:rsid w:val="00755240"/>
    <w:rsid w:val="00755C89"/>
    <w:rsid w:val="00756E13"/>
    <w:rsid w:val="00760C06"/>
    <w:rsid w:val="00761098"/>
    <w:rsid w:val="00765419"/>
    <w:rsid w:val="0077684D"/>
    <w:rsid w:val="00782AD3"/>
    <w:rsid w:val="00786DDD"/>
    <w:rsid w:val="007876DA"/>
    <w:rsid w:val="00792B9F"/>
    <w:rsid w:val="007955A7"/>
    <w:rsid w:val="007A1D9B"/>
    <w:rsid w:val="007A35AB"/>
    <w:rsid w:val="007B3786"/>
    <w:rsid w:val="007B6389"/>
    <w:rsid w:val="007B775A"/>
    <w:rsid w:val="007C0140"/>
    <w:rsid w:val="007C22A7"/>
    <w:rsid w:val="007C2A18"/>
    <w:rsid w:val="007D04A4"/>
    <w:rsid w:val="007D0B91"/>
    <w:rsid w:val="007D2B0E"/>
    <w:rsid w:val="007D58B0"/>
    <w:rsid w:val="007E7878"/>
    <w:rsid w:val="007F0B18"/>
    <w:rsid w:val="007F5082"/>
    <w:rsid w:val="00800FD9"/>
    <w:rsid w:val="008127AB"/>
    <w:rsid w:val="0081586B"/>
    <w:rsid w:val="008209BA"/>
    <w:rsid w:val="00823B44"/>
    <w:rsid w:val="00830D3E"/>
    <w:rsid w:val="00831D52"/>
    <w:rsid w:val="00832376"/>
    <w:rsid w:val="008363F8"/>
    <w:rsid w:val="00840ACA"/>
    <w:rsid w:val="00842135"/>
    <w:rsid w:val="00844FF0"/>
    <w:rsid w:val="00846172"/>
    <w:rsid w:val="0085428F"/>
    <w:rsid w:val="0085471F"/>
    <w:rsid w:val="0086109D"/>
    <w:rsid w:val="00864744"/>
    <w:rsid w:val="00864920"/>
    <w:rsid w:val="008671F4"/>
    <w:rsid w:val="00880FD4"/>
    <w:rsid w:val="0088460E"/>
    <w:rsid w:val="008852E1"/>
    <w:rsid w:val="00887E28"/>
    <w:rsid w:val="0089588B"/>
    <w:rsid w:val="008A42D2"/>
    <w:rsid w:val="008A7D75"/>
    <w:rsid w:val="008B6C3D"/>
    <w:rsid w:val="008C1785"/>
    <w:rsid w:val="008C18DF"/>
    <w:rsid w:val="008D5E07"/>
    <w:rsid w:val="008D6F18"/>
    <w:rsid w:val="008E3EFC"/>
    <w:rsid w:val="008E4D32"/>
    <w:rsid w:val="008F4D23"/>
    <w:rsid w:val="0090797D"/>
    <w:rsid w:val="00913D6D"/>
    <w:rsid w:val="00920001"/>
    <w:rsid w:val="00930451"/>
    <w:rsid w:val="0093069B"/>
    <w:rsid w:val="00930ED7"/>
    <w:rsid w:val="009319A9"/>
    <w:rsid w:val="00937B4E"/>
    <w:rsid w:val="009413F5"/>
    <w:rsid w:val="00942BA6"/>
    <w:rsid w:val="00942E87"/>
    <w:rsid w:val="009543A0"/>
    <w:rsid w:val="00971C10"/>
    <w:rsid w:val="00991D20"/>
    <w:rsid w:val="0099298E"/>
    <w:rsid w:val="00994554"/>
    <w:rsid w:val="00996D32"/>
    <w:rsid w:val="009A6A54"/>
    <w:rsid w:val="009B16FF"/>
    <w:rsid w:val="009B42B3"/>
    <w:rsid w:val="009B58EE"/>
    <w:rsid w:val="009B7F52"/>
    <w:rsid w:val="009C75A7"/>
    <w:rsid w:val="009D018A"/>
    <w:rsid w:val="009D2DE6"/>
    <w:rsid w:val="009D3AD5"/>
    <w:rsid w:val="009D5AD6"/>
    <w:rsid w:val="009E723B"/>
    <w:rsid w:val="009E7AD0"/>
    <w:rsid w:val="009F08F9"/>
    <w:rsid w:val="009F4B0F"/>
    <w:rsid w:val="009F5ADF"/>
    <w:rsid w:val="00A11F24"/>
    <w:rsid w:val="00A11F7C"/>
    <w:rsid w:val="00A1606D"/>
    <w:rsid w:val="00A25575"/>
    <w:rsid w:val="00A266F3"/>
    <w:rsid w:val="00A35387"/>
    <w:rsid w:val="00A608F4"/>
    <w:rsid w:val="00A60E8E"/>
    <w:rsid w:val="00A63662"/>
    <w:rsid w:val="00A6788E"/>
    <w:rsid w:val="00A715A0"/>
    <w:rsid w:val="00A867CF"/>
    <w:rsid w:val="00A91474"/>
    <w:rsid w:val="00A919F1"/>
    <w:rsid w:val="00A952B5"/>
    <w:rsid w:val="00A96309"/>
    <w:rsid w:val="00A97D9E"/>
    <w:rsid w:val="00AA4A38"/>
    <w:rsid w:val="00AA7BD4"/>
    <w:rsid w:val="00AF1BB0"/>
    <w:rsid w:val="00AF1D02"/>
    <w:rsid w:val="00AF4D29"/>
    <w:rsid w:val="00AF6947"/>
    <w:rsid w:val="00B046D1"/>
    <w:rsid w:val="00B06E3B"/>
    <w:rsid w:val="00B12252"/>
    <w:rsid w:val="00B12EAB"/>
    <w:rsid w:val="00B257BE"/>
    <w:rsid w:val="00B3027A"/>
    <w:rsid w:val="00B41A70"/>
    <w:rsid w:val="00B440AE"/>
    <w:rsid w:val="00B451B1"/>
    <w:rsid w:val="00B50773"/>
    <w:rsid w:val="00B51E87"/>
    <w:rsid w:val="00B60BB7"/>
    <w:rsid w:val="00B630EB"/>
    <w:rsid w:val="00B632A1"/>
    <w:rsid w:val="00B71E06"/>
    <w:rsid w:val="00B82069"/>
    <w:rsid w:val="00B92A87"/>
    <w:rsid w:val="00B92D1F"/>
    <w:rsid w:val="00B9656C"/>
    <w:rsid w:val="00BB2809"/>
    <w:rsid w:val="00BB4C1C"/>
    <w:rsid w:val="00BB6FBA"/>
    <w:rsid w:val="00BC4AF6"/>
    <w:rsid w:val="00BC6755"/>
    <w:rsid w:val="00BD2BD1"/>
    <w:rsid w:val="00BE2421"/>
    <w:rsid w:val="00BE3F67"/>
    <w:rsid w:val="00BF2FFA"/>
    <w:rsid w:val="00BF652A"/>
    <w:rsid w:val="00C04E11"/>
    <w:rsid w:val="00C05A3A"/>
    <w:rsid w:val="00C1065A"/>
    <w:rsid w:val="00C1674E"/>
    <w:rsid w:val="00C17B84"/>
    <w:rsid w:val="00C17DA6"/>
    <w:rsid w:val="00C2430B"/>
    <w:rsid w:val="00C27CAA"/>
    <w:rsid w:val="00C3053B"/>
    <w:rsid w:val="00C3129B"/>
    <w:rsid w:val="00C356DF"/>
    <w:rsid w:val="00C41194"/>
    <w:rsid w:val="00C47D68"/>
    <w:rsid w:val="00C50BD0"/>
    <w:rsid w:val="00C62F8B"/>
    <w:rsid w:val="00C75D1A"/>
    <w:rsid w:val="00C8520A"/>
    <w:rsid w:val="00C86CAF"/>
    <w:rsid w:val="00C86E4E"/>
    <w:rsid w:val="00C97276"/>
    <w:rsid w:val="00CA47A0"/>
    <w:rsid w:val="00CB3773"/>
    <w:rsid w:val="00CD104A"/>
    <w:rsid w:val="00CD5BF4"/>
    <w:rsid w:val="00CE44D3"/>
    <w:rsid w:val="00CE6C86"/>
    <w:rsid w:val="00CE7545"/>
    <w:rsid w:val="00CE761D"/>
    <w:rsid w:val="00CF38D3"/>
    <w:rsid w:val="00CF5070"/>
    <w:rsid w:val="00D025A3"/>
    <w:rsid w:val="00D03D0B"/>
    <w:rsid w:val="00D11CED"/>
    <w:rsid w:val="00D14059"/>
    <w:rsid w:val="00D17527"/>
    <w:rsid w:val="00D27A03"/>
    <w:rsid w:val="00D44502"/>
    <w:rsid w:val="00D531D2"/>
    <w:rsid w:val="00D53A5F"/>
    <w:rsid w:val="00D56BA8"/>
    <w:rsid w:val="00D70456"/>
    <w:rsid w:val="00D70CA2"/>
    <w:rsid w:val="00D72CC5"/>
    <w:rsid w:val="00D81EE8"/>
    <w:rsid w:val="00D8747B"/>
    <w:rsid w:val="00D90FB2"/>
    <w:rsid w:val="00D9478F"/>
    <w:rsid w:val="00D959D8"/>
    <w:rsid w:val="00DA19A3"/>
    <w:rsid w:val="00DB0541"/>
    <w:rsid w:val="00DB6A60"/>
    <w:rsid w:val="00DB7177"/>
    <w:rsid w:val="00DD3028"/>
    <w:rsid w:val="00DD66D7"/>
    <w:rsid w:val="00DD6E7A"/>
    <w:rsid w:val="00DE150B"/>
    <w:rsid w:val="00DE4425"/>
    <w:rsid w:val="00E00EFA"/>
    <w:rsid w:val="00E10807"/>
    <w:rsid w:val="00E12663"/>
    <w:rsid w:val="00E1538C"/>
    <w:rsid w:val="00E169BB"/>
    <w:rsid w:val="00E17373"/>
    <w:rsid w:val="00E20BC2"/>
    <w:rsid w:val="00E22805"/>
    <w:rsid w:val="00E240E2"/>
    <w:rsid w:val="00E32381"/>
    <w:rsid w:val="00E33D84"/>
    <w:rsid w:val="00E33EBD"/>
    <w:rsid w:val="00E3747D"/>
    <w:rsid w:val="00E51614"/>
    <w:rsid w:val="00E52495"/>
    <w:rsid w:val="00E55B00"/>
    <w:rsid w:val="00E62AF1"/>
    <w:rsid w:val="00E674F7"/>
    <w:rsid w:val="00E86D7F"/>
    <w:rsid w:val="00E90324"/>
    <w:rsid w:val="00E91B4C"/>
    <w:rsid w:val="00EA723B"/>
    <w:rsid w:val="00EB299D"/>
    <w:rsid w:val="00EB7981"/>
    <w:rsid w:val="00EC0D09"/>
    <w:rsid w:val="00EC1945"/>
    <w:rsid w:val="00EC2297"/>
    <w:rsid w:val="00EC54F5"/>
    <w:rsid w:val="00ED7024"/>
    <w:rsid w:val="00EE200E"/>
    <w:rsid w:val="00EE3781"/>
    <w:rsid w:val="00EE3EE4"/>
    <w:rsid w:val="00EE5125"/>
    <w:rsid w:val="00EF0F2B"/>
    <w:rsid w:val="00EF7684"/>
    <w:rsid w:val="00F00B4F"/>
    <w:rsid w:val="00F012E5"/>
    <w:rsid w:val="00F1758C"/>
    <w:rsid w:val="00F21148"/>
    <w:rsid w:val="00F245BB"/>
    <w:rsid w:val="00F3409F"/>
    <w:rsid w:val="00F37EED"/>
    <w:rsid w:val="00F40D99"/>
    <w:rsid w:val="00F42DCF"/>
    <w:rsid w:val="00F54284"/>
    <w:rsid w:val="00F5708F"/>
    <w:rsid w:val="00F57094"/>
    <w:rsid w:val="00F60915"/>
    <w:rsid w:val="00F645DE"/>
    <w:rsid w:val="00F6768F"/>
    <w:rsid w:val="00F676A5"/>
    <w:rsid w:val="00F70925"/>
    <w:rsid w:val="00F71E23"/>
    <w:rsid w:val="00F72E04"/>
    <w:rsid w:val="00F8744C"/>
    <w:rsid w:val="00F95550"/>
    <w:rsid w:val="00FA1997"/>
    <w:rsid w:val="00FB5340"/>
    <w:rsid w:val="00FB5541"/>
    <w:rsid w:val="00FB705E"/>
    <w:rsid w:val="00FC0FA0"/>
    <w:rsid w:val="00FC1C00"/>
    <w:rsid w:val="00FC4018"/>
    <w:rsid w:val="00FD2879"/>
    <w:rsid w:val="00FE25C6"/>
    <w:rsid w:val="00FE7B8F"/>
    <w:rsid w:val="00FF6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5"/>
    <o:shapelayout v:ext="edit">
      <o:idmap v:ext="edit" data="1"/>
    </o:shapelayout>
  </w:shapeDefaults>
  <w:decimalSymbol w:val="."/>
  <w:listSeparator w:val=","/>
  <w15:docId w15:val="{660E2D84-9664-4F98-A118-F19798B04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67FF"/>
  </w:style>
  <w:style w:type="paragraph" w:styleId="1">
    <w:name w:val="heading 1"/>
    <w:basedOn w:val="a"/>
    <w:next w:val="a"/>
    <w:link w:val="1Char"/>
    <w:uiPriority w:val="9"/>
    <w:qFormat/>
    <w:rsid w:val="002C67FF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2C67FF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2C67FF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4">
    <w:name w:val="heading 4"/>
    <w:basedOn w:val="a"/>
    <w:next w:val="a"/>
    <w:link w:val="4Char"/>
    <w:uiPriority w:val="9"/>
    <w:unhideWhenUsed/>
    <w:qFormat/>
    <w:rsid w:val="002C67FF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2C67FF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6">
    <w:name w:val="heading 6"/>
    <w:basedOn w:val="a"/>
    <w:next w:val="a"/>
    <w:link w:val="6Char"/>
    <w:uiPriority w:val="9"/>
    <w:unhideWhenUsed/>
    <w:qFormat/>
    <w:rsid w:val="002C67FF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7">
    <w:name w:val="heading 7"/>
    <w:basedOn w:val="a"/>
    <w:next w:val="a"/>
    <w:link w:val="7Char"/>
    <w:uiPriority w:val="9"/>
    <w:unhideWhenUsed/>
    <w:qFormat/>
    <w:rsid w:val="002C67FF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2C67FF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2C67FF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2C67FF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2Char">
    <w:name w:val="제목 2 Char"/>
    <w:basedOn w:val="a0"/>
    <w:link w:val="2"/>
    <w:uiPriority w:val="9"/>
    <w:rsid w:val="002C67FF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Char">
    <w:name w:val="제목 3 Char"/>
    <w:basedOn w:val="a0"/>
    <w:link w:val="3"/>
    <w:uiPriority w:val="9"/>
    <w:rsid w:val="002C67FF"/>
    <w:rPr>
      <w:rFonts w:asciiTheme="majorHAnsi" w:eastAsiaTheme="majorEastAsia" w:hAnsiTheme="majorHAnsi" w:cstheme="majorBidi"/>
      <w:b/>
      <w:bCs/>
    </w:rPr>
  </w:style>
  <w:style w:type="character" w:customStyle="1" w:styleId="4Char">
    <w:name w:val="제목 4 Char"/>
    <w:basedOn w:val="a0"/>
    <w:link w:val="4"/>
    <w:uiPriority w:val="9"/>
    <w:rsid w:val="002C67FF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6Char">
    <w:name w:val="제목 6 Char"/>
    <w:basedOn w:val="a0"/>
    <w:link w:val="6"/>
    <w:uiPriority w:val="9"/>
    <w:rsid w:val="002C67FF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7Char">
    <w:name w:val="제목 7 Char"/>
    <w:basedOn w:val="a0"/>
    <w:link w:val="7"/>
    <w:uiPriority w:val="9"/>
    <w:rsid w:val="002C67FF"/>
    <w:rPr>
      <w:rFonts w:asciiTheme="majorHAnsi" w:eastAsiaTheme="majorEastAsia" w:hAnsiTheme="majorHAnsi" w:cstheme="majorBidi"/>
      <w:i/>
      <w:iCs/>
    </w:rPr>
  </w:style>
  <w:style w:type="paragraph" w:styleId="a3">
    <w:name w:val="caption"/>
    <w:basedOn w:val="a"/>
    <w:next w:val="a"/>
    <w:rsid w:val="00E20BC2"/>
    <w:pPr>
      <w:jc w:val="both"/>
    </w:pPr>
    <w:rPr>
      <w:i/>
      <w:sz w:val="24"/>
      <w:lang w:eastAsia="ko-KR"/>
    </w:rPr>
  </w:style>
  <w:style w:type="paragraph" w:styleId="a4">
    <w:name w:val="List Paragraph"/>
    <w:basedOn w:val="a"/>
    <w:uiPriority w:val="34"/>
    <w:qFormat/>
    <w:rsid w:val="002C67FF"/>
    <w:pPr>
      <w:ind w:left="720"/>
      <w:contextualSpacing/>
    </w:pPr>
  </w:style>
  <w:style w:type="character" w:customStyle="1" w:styleId="5Char">
    <w:name w:val="제목 5 Char"/>
    <w:basedOn w:val="a0"/>
    <w:link w:val="5"/>
    <w:uiPriority w:val="9"/>
    <w:semiHidden/>
    <w:rsid w:val="002C67FF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8Char">
    <w:name w:val="제목 8 Char"/>
    <w:basedOn w:val="a0"/>
    <w:link w:val="8"/>
    <w:uiPriority w:val="9"/>
    <w:semiHidden/>
    <w:rsid w:val="002C67FF"/>
    <w:rPr>
      <w:rFonts w:asciiTheme="majorHAnsi" w:eastAsiaTheme="majorEastAsia" w:hAnsiTheme="majorHAnsi" w:cstheme="majorBidi"/>
      <w:sz w:val="20"/>
      <w:szCs w:val="20"/>
    </w:rPr>
  </w:style>
  <w:style w:type="character" w:customStyle="1" w:styleId="9Char">
    <w:name w:val="제목 9 Char"/>
    <w:basedOn w:val="a0"/>
    <w:link w:val="9"/>
    <w:uiPriority w:val="9"/>
    <w:semiHidden/>
    <w:rsid w:val="002C67FF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a5">
    <w:name w:val="Title"/>
    <w:basedOn w:val="a"/>
    <w:next w:val="a"/>
    <w:link w:val="Char"/>
    <w:uiPriority w:val="10"/>
    <w:qFormat/>
    <w:rsid w:val="002C67FF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Char">
    <w:name w:val="제목 Char"/>
    <w:basedOn w:val="a0"/>
    <w:link w:val="a5"/>
    <w:uiPriority w:val="10"/>
    <w:rsid w:val="002C67FF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a6">
    <w:name w:val="Subtitle"/>
    <w:basedOn w:val="a"/>
    <w:next w:val="a"/>
    <w:link w:val="Char0"/>
    <w:uiPriority w:val="11"/>
    <w:qFormat/>
    <w:rsid w:val="002C67FF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Char0">
    <w:name w:val="부제 Char"/>
    <w:basedOn w:val="a0"/>
    <w:link w:val="a6"/>
    <w:uiPriority w:val="11"/>
    <w:rsid w:val="002C67FF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a7">
    <w:name w:val="Strong"/>
    <w:uiPriority w:val="22"/>
    <w:qFormat/>
    <w:rsid w:val="002C67FF"/>
    <w:rPr>
      <w:b/>
      <w:bCs/>
    </w:rPr>
  </w:style>
  <w:style w:type="character" w:styleId="a8">
    <w:name w:val="Emphasis"/>
    <w:uiPriority w:val="20"/>
    <w:qFormat/>
    <w:rsid w:val="002C67FF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a9">
    <w:name w:val="No Spacing"/>
    <w:basedOn w:val="a"/>
    <w:uiPriority w:val="1"/>
    <w:qFormat/>
    <w:rsid w:val="002C67FF"/>
    <w:pPr>
      <w:spacing w:after="0" w:line="240" w:lineRule="auto"/>
    </w:pPr>
  </w:style>
  <w:style w:type="paragraph" w:styleId="aa">
    <w:name w:val="Quote"/>
    <w:basedOn w:val="a"/>
    <w:next w:val="a"/>
    <w:link w:val="Char1"/>
    <w:uiPriority w:val="29"/>
    <w:qFormat/>
    <w:rsid w:val="002C67FF"/>
    <w:pPr>
      <w:spacing w:before="200" w:after="0"/>
      <w:ind w:left="360" w:right="360"/>
    </w:pPr>
    <w:rPr>
      <w:i/>
      <w:iCs/>
    </w:rPr>
  </w:style>
  <w:style w:type="character" w:customStyle="1" w:styleId="Char1">
    <w:name w:val="인용 Char"/>
    <w:basedOn w:val="a0"/>
    <w:link w:val="aa"/>
    <w:uiPriority w:val="29"/>
    <w:rsid w:val="002C67FF"/>
    <w:rPr>
      <w:i/>
      <w:iCs/>
    </w:rPr>
  </w:style>
  <w:style w:type="paragraph" w:styleId="ab">
    <w:name w:val="Intense Quote"/>
    <w:basedOn w:val="a"/>
    <w:next w:val="a"/>
    <w:link w:val="Char2"/>
    <w:uiPriority w:val="30"/>
    <w:qFormat/>
    <w:rsid w:val="002C67FF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Char2">
    <w:name w:val="강한 인용 Char"/>
    <w:basedOn w:val="a0"/>
    <w:link w:val="ab"/>
    <w:uiPriority w:val="30"/>
    <w:rsid w:val="002C67FF"/>
    <w:rPr>
      <w:b/>
      <w:bCs/>
      <w:i/>
      <w:iCs/>
    </w:rPr>
  </w:style>
  <w:style w:type="character" w:styleId="ac">
    <w:name w:val="Subtle Emphasis"/>
    <w:uiPriority w:val="19"/>
    <w:qFormat/>
    <w:rsid w:val="002C67FF"/>
    <w:rPr>
      <w:i/>
      <w:iCs/>
    </w:rPr>
  </w:style>
  <w:style w:type="character" w:styleId="ad">
    <w:name w:val="Intense Emphasis"/>
    <w:uiPriority w:val="21"/>
    <w:qFormat/>
    <w:rsid w:val="002C67FF"/>
    <w:rPr>
      <w:b/>
      <w:bCs/>
    </w:rPr>
  </w:style>
  <w:style w:type="character" w:styleId="ae">
    <w:name w:val="Subtle Reference"/>
    <w:uiPriority w:val="31"/>
    <w:qFormat/>
    <w:rsid w:val="002C67FF"/>
    <w:rPr>
      <w:smallCaps/>
    </w:rPr>
  </w:style>
  <w:style w:type="character" w:styleId="af">
    <w:name w:val="Intense Reference"/>
    <w:uiPriority w:val="32"/>
    <w:qFormat/>
    <w:rsid w:val="002C67FF"/>
    <w:rPr>
      <w:smallCaps/>
      <w:spacing w:val="5"/>
      <w:u w:val="single"/>
    </w:rPr>
  </w:style>
  <w:style w:type="character" w:styleId="af0">
    <w:name w:val="Book Title"/>
    <w:uiPriority w:val="33"/>
    <w:qFormat/>
    <w:rsid w:val="002C67FF"/>
    <w:rPr>
      <w:i/>
      <w:i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2C67FF"/>
    <w:pPr>
      <w:outlineLvl w:val="9"/>
    </w:pPr>
  </w:style>
  <w:style w:type="paragraph" w:styleId="af1">
    <w:name w:val="header"/>
    <w:basedOn w:val="a"/>
    <w:link w:val="Char3"/>
    <w:uiPriority w:val="99"/>
    <w:unhideWhenUsed/>
    <w:rsid w:val="00D14059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f1"/>
    <w:uiPriority w:val="99"/>
    <w:rsid w:val="00D14059"/>
  </w:style>
  <w:style w:type="paragraph" w:styleId="af2">
    <w:name w:val="footer"/>
    <w:basedOn w:val="a"/>
    <w:link w:val="Char4"/>
    <w:uiPriority w:val="99"/>
    <w:unhideWhenUsed/>
    <w:rsid w:val="00D14059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f2"/>
    <w:uiPriority w:val="99"/>
    <w:rsid w:val="00D14059"/>
  </w:style>
  <w:style w:type="character" w:styleId="af3">
    <w:name w:val="Placeholder Text"/>
    <w:basedOn w:val="a0"/>
    <w:uiPriority w:val="99"/>
    <w:semiHidden/>
    <w:rsid w:val="00B9656C"/>
    <w:rPr>
      <w:color w:val="808080"/>
    </w:rPr>
  </w:style>
  <w:style w:type="paragraph" w:styleId="af4">
    <w:name w:val="Balloon Text"/>
    <w:basedOn w:val="a"/>
    <w:link w:val="Char5"/>
    <w:uiPriority w:val="99"/>
    <w:semiHidden/>
    <w:unhideWhenUsed/>
    <w:rsid w:val="00B9656C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5">
    <w:name w:val="풍선 도움말 텍스트 Char"/>
    <w:basedOn w:val="a0"/>
    <w:link w:val="af4"/>
    <w:uiPriority w:val="99"/>
    <w:semiHidden/>
    <w:rsid w:val="00B9656C"/>
    <w:rPr>
      <w:rFonts w:asciiTheme="majorHAnsi" w:eastAsiaTheme="majorEastAsia" w:hAnsiTheme="majorHAnsi" w:cstheme="majorBidi"/>
      <w:sz w:val="18"/>
      <w:szCs w:val="18"/>
    </w:rPr>
  </w:style>
  <w:style w:type="character" w:customStyle="1" w:styleId="A24">
    <w:name w:val="A24"/>
    <w:uiPriority w:val="99"/>
    <w:rsid w:val="00B41A70"/>
    <w:rPr>
      <w:rFonts w:cs="ITC Stone Informal Std Medium"/>
      <w:color w:val="000000"/>
      <w:sz w:val="32"/>
      <w:szCs w:val="32"/>
    </w:rPr>
  </w:style>
  <w:style w:type="character" w:styleId="af5">
    <w:name w:val="annotation reference"/>
    <w:basedOn w:val="a0"/>
    <w:uiPriority w:val="99"/>
    <w:semiHidden/>
    <w:unhideWhenUsed/>
    <w:rsid w:val="00F95550"/>
    <w:rPr>
      <w:sz w:val="18"/>
      <w:szCs w:val="18"/>
    </w:rPr>
  </w:style>
  <w:style w:type="paragraph" w:styleId="af6">
    <w:name w:val="annotation text"/>
    <w:basedOn w:val="a"/>
    <w:link w:val="Char6"/>
    <w:uiPriority w:val="99"/>
    <w:semiHidden/>
    <w:unhideWhenUsed/>
    <w:rsid w:val="00F95550"/>
  </w:style>
  <w:style w:type="character" w:customStyle="1" w:styleId="Char6">
    <w:name w:val="메모 텍스트 Char"/>
    <w:basedOn w:val="a0"/>
    <w:link w:val="af6"/>
    <w:uiPriority w:val="99"/>
    <w:semiHidden/>
    <w:rsid w:val="00F95550"/>
  </w:style>
  <w:style w:type="paragraph" w:styleId="af7">
    <w:name w:val="annotation subject"/>
    <w:basedOn w:val="af6"/>
    <w:next w:val="af6"/>
    <w:link w:val="Char7"/>
    <w:uiPriority w:val="99"/>
    <w:semiHidden/>
    <w:unhideWhenUsed/>
    <w:rsid w:val="00F95550"/>
    <w:rPr>
      <w:b/>
      <w:bCs/>
    </w:rPr>
  </w:style>
  <w:style w:type="character" w:customStyle="1" w:styleId="Char7">
    <w:name w:val="메모 주제 Char"/>
    <w:basedOn w:val="Char6"/>
    <w:link w:val="af7"/>
    <w:uiPriority w:val="99"/>
    <w:semiHidden/>
    <w:rsid w:val="00F95550"/>
    <w:rPr>
      <w:b/>
      <w:bCs/>
    </w:rPr>
  </w:style>
  <w:style w:type="table" w:styleId="af8">
    <w:name w:val="Table Grid"/>
    <w:basedOn w:val="a1"/>
    <w:uiPriority w:val="59"/>
    <w:rsid w:val="00650E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904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균형">
      <a:majorFont>
        <a:latin typeface="Franklin Gothic Book"/>
        <a:ea typeface=""/>
        <a:cs typeface=""/>
        <a:font script="Grek" typeface="Calibri"/>
        <a:font script="Cyrl" typeface="Calibri"/>
        <a:font script="Jpan" typeface="HGｺﾞｼｯｸM"/>
        <a:font script="Hang" typeface="바탕"/>
        <a:font script="Hans" typeface="幼圆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Perpetua"/>
        <a:ea typeface=""/>
        <a:cs typeface=""/>
        <a:font script="Grek" typeface="Cambria"/>
        <a:font script="Cyrl" typeface="Cambria"/>
        <a:font script="Jpan" typeface="HG創英ﾌﾟﾚｾﾞﾝｽEB"/>
        <a:font script="Hang" typeface="맑은 고딕"/>
        <a:font script="Hans" typeface="宋体"/>
        <a:font script="Hant" typeface="新細明體"/>
        <a:font script="Arab" typeface="Times New Roman"/>
        <a:font script="Hebr" typeface="Aharoni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FB4DF2-2567-4571-8204-28E1EB12F4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3</Pages>
  <Words>440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SuriSuriCom</Company>
  <LinksUpToDate>false</LinksUpToDate>
  <CharactersWithSpaces>2943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mija cho</cp:lastModifiedBy>
  <cp:revision>6</cp:revision>
  <cp:lastPrinted>2015-06-19T05:16:00Z</cp:lastPrinted>
  <dcterms:created xsi:type="dcterms:W3CDTF">2015-06-02T05:13:00Z</dcterms:created>
  <dcterms:modified xsi:type="dcterms:W3CDTF">2015-06-19T07:38:00Z</dcterms:modified>
</cp:coreProperties>
</file>