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816" w:rsidRPr="00D22816" w:rsidRDefault="006259FD" w:rsidP="00D22816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D22816"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222078" wp14:editId="644453B7">
                <wp:simplePos x="0" y="0"/>
                <wp:positionH relativeFrom="margin">
                  <wp:align>center</wp:align>
                </wp:positionH>
                <wp:positionV relativeFrom="paragraph">
                  <wp:posOffset>-668655</wp:posOffset>
                </wp:positionV>
                <wp:extent cx="3105150" cy="400050"/>
                <wp:effectExtent l="0" t="0" r="19050" b="19050"/>
                <wp:wrapNone/>
                <wp:docPr id="7" name="모서리가 둥근 직사각형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515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70AD47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259FD" w:rsidRDefault="006259FD" w:rsidP="006259FD">
                            <w:pPr>
                              <w:jc w:val="center"/>
                            </w:pPr>
                            <w:r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Here We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Go! </w:t>
                            </w:r>
                            <w:r w:rsidR="00541536">
                              <w:rPr>
                                <w:rFonts w:ascii="맑은 고딕" w:hAnsi="맑은 고딕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6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TEST_</w:t>
                            </w:r>
                            <w:r w:rsidRPr="00787C18">
                              <w:rPr>
                                <w:rFonts w:ascii="맑은 고딕" w:hAnsi="맑은 고딕" w:hint="eastAsia"/>
                                <w:b/>
                                <w:sz w:val="24"/>
                                <w:szCs w:val="24"/>
                              </w:rPr>
                              <w:t xml:space="preserve"> Answer Key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222078" id="모서리가 둥근 직사각형 7" o:spid="_x0000_s1026" style="position:absolute;margin-left:0;margin-top:-52.65pt;width:244.5pt;height:31.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FTcbAIAAIUEAAAOAAAAZHJzL2Uyb0RvYy54bWysVM1u1DAQviPxDpbvNMmyP7BqtqpaipAK&#10;VBQewGs7G4Njm7F3s+2JIl6AAxIHrvwIceDGhSdqyzsw9qbtFm6IHKwZz8w3P58nm1vLRpOFBK+s&#10;KWmxkVMiDbdCmVlJnz3du3WHEh+YEUxbI0t6JD3dmty8sdm6sezZ2mohgSCI8ePWlbQOwY2zzPNa&#10;NsxvWCcNGisLDQuowiwTwFpEb3TWy/Nh1loQDiyX3uPt7spIJwm/qiQPj6vKy0B0SbG2kE5I5zSe&#10;2WSTjWfAXK14Vwb7hyoapgwmvYTaZYGROai/oBrFwXpbhQ1um8xWleIy9YDdFPkf3RzWzMnUCw7H&#10;u8sx+f8Hyx8tDoAoUdIRJYY1SNHZ1y/nbz6cffp2+v0VOXv78fTHT3L++eT8NV6c/Hr/jozi1Frn&#10;xxh86A4g9u3dvuUvPDF2p2ZmJrcBbFtLJrDWIvpn1wKi4jGUTNuHVmBSNg82DXBZQRMBcTRkmXg6&#10;uuRJLgPheHm7yAfFAOnkaOvneY5yTMHGF9EOfLgvbUOiUFKwcyOe4GNIKdhi34dEluhaZuI5JVWj&#10;kfoF06QYDoepSUTsnFG6wEztWq3EntI6KTCb7mggGFrSvfR15fh1N21IW9LeAAtOZVwz+nWMUb69&#10;278o4JpbaiS92Tjbe0YkOTClVzKWqU037DjfFU9hOV2iYxz61IojHDvY1Sbg5qJQWzimpMUtKKl/&#10;OWcgKdEPDFJ3t+j349okpT8Y9VCBdct03cIMR6iS8gCUrJSdsFq2uQM1qzFXkXo3dhsJr1SItF3V&#10;1Sn41hOb3V7GZVrXk9fV32PyGwAA//8DAFBLAwQUAAYACAAAACEA10nBf+AAAAAJAQAADwAAAGRy&#10;cy9kb3ducmV2LnhtbEyPzU7DMBCE70i8g7VI3Fq7f1FJ41QIhBAHkGjLITc33iYR8TrEThvenuUE&#10;x50ZzX6TbUfXijP2ofGkYTZVIJBKbxuqNBz2T5M1iBANWdN6Qg3fGGCbX19lJrX+Qu943sVKcAmF&#10;1GioY+xSKUNZozNh6jsk9k6+dyby2VfS9ubC5a6Vc6US6UxD/KE2HT7UWH7uBqfhqzi8vXYvQ5J0&#10;H497JYtV8M+F1rc34/0GRMQx/oXhF5/RIWemox/IBtFq4CFRw2SmVgsQ7C/XdywdWVrOFyDzTP5f&#10;kP8AAAD//wMAUEsBAi0AFAAGAAgAAAAhALaDOJL+AAAA4QEAABMAAAAAAAAAAAAAAAAAAAAAAFtD&#10;b250ZW50X1R5cGVzXS54bWxQSwECLQAUAAYACAAAACEAOP0h/9YAAACUAQAACwAAAAAAAAAAAAAA&#10;AAAvAQAAX3JlbHMvLnJlbHNQSwECLQAUAAYACAAAACEAN1hU3GwCAACFBAAADgAAAAAAAAAAAAAA&#10;AAAuAgAAZHJzL2Uyb0RvYy54bWxQSwECLQAUAAYACAAAACEA10nBf+AAAAAJAQAADwAAAAAAAAAA&#10;AAAAAADGBAAAZHJzL2Rvd25yZXYueG1sUEsFBgAAAAAEAAQA8wAAANMFAAAAAA==&#10;" strokecolor="#70ad47" strokeweight="2pt">
                <v:textbox>
                  <w:txbxContent>
                    <w:p w:rsidR="006259FD" w:rsidRDefault="006259FD" w:rsidP="006259FD">
                      <w:pPr>
                        <w:jc w:val="center"/>
                      </w:pPr>
                      <w:r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>Here We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Go! </w:t>
                      </w:r>
                      <w:r w:rsidR="00541536">
                        <w:rPr>
                          <w:rFonts w:ascii="맑은 고딕" w:hAnsi="맑은 고딕"/>
                          <w:b/>
                          <w:sz w:val="24"/>
                          <w:szCs w:val="24"/>
                          <w:lang w:eastAsia="ko-KR"/>
                        </w:rPr>
                        <w:t>6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TEST_</w:t>
                      </w:r>
                      <w:r w:rsidRPr="00787C18">
                        <w:rPr>
                          <w:rFonts w:ascii="맑은 고딕" w:hAnsi="맑은 고딕" w:hint="eastAsia"/>
                          <w:b/>
                          <w:sz w:val="24"/>
                          <w:szCs w:val="24"/>
                        </w:rPr>
                        <w:t xml:space="preserve"> Answer Key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22816" w:rsidRPr="00D22816">
        <w:rPr>
          <w:rFonts w:hint="eastAsia"/>
          <w:b/>
          <w:sz w:val="20"/>
          <w:szCs w:val="20"/>
        </w:rPr>
        <w:t>▣</w:t>
      </w:r>
      <w:r w:rsidR="00D22816" w:rsidRPr="00EB4104">
        <w:rPr>
          <w:rFonts w:hint="eastAsia"/>
          <w:b/>
        </w:rPr>
        <w:t xml:space="preserve"> </w:t>
      </w:r>
      <w:r w:rsidR="00D22816" w:rsidRPr="00D22816">
        <w:rPr>
          <w:rFonts w:asciiTheme="minorEastAsia" w:hAnsiTheme="minorEastAsia"/>
          <w:b/>
          <w:sz w:val="20"/>
          <w:szCs w:val="20"/>
        </w:rPr>
        <w:t xml:space="preserve">Unit Test </w:t>
      </w:r>
    </w:p>
    <w:p w:rsidR="00541536" w:rsidRPr="00064DCC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064DCC">
        <w:rPr>
          <w:rFonts w:asciiTheme="minorEastAsia" w:hAnsiTheme="minorEastAsia" w:cs="굴림" w:hint="eastAsia"/>
          <w:b/>
          <w:sz w:val="20"/>
          <w:szCs w:val="20"/>
          <w:lang w:bidi="ar-SA"/>
        </w:rPr>
        <w:t xml:space="preserve">Unit 1 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3A1B1A" w:rsidRDefault="003A1B1A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/>
          <w:sz w:val="20"/>
          <w:szCs w:val="20"/>
          <w:lang w:bidi="ar-SA"/>
        </w:rPr>
        <w:t xml:space="preserve">1.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She met a firefighter.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We wore fire hats.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He put out the fire.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I made an appointment.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took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take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made</w:t>
      </w:r>
      <w:proofErr w:type="gramEnd"/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met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meet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had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go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541536" w:rsidRPr="00064DCC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eastAsia="ko-KR" w:bidi="ar-SA"/>
        </w:rPr>
      </w:pPr>
      <w:r w:rsidRPr="00064DCC">
        <w:rPr>
          <w:rFonts w:asciiTheme="minorEastAsia" w:hAnsiTheme="minorEastAsia" w:cs="굴림" w:hint="eastAsia"/>
          <w:b/>
          <w:sz w:val="20"/>
          <w:szCs w:val="20"/>
          <w:lang w:bidi="ar-SA"/>
        </w:rPr>
        <w:t xml:space="preserve">Unit 2 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3A1B1A" w:rsidRDefault="003A1B1A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/>
          <w:sz w:val="20"/>
          <w:szCs w:val="20"/>
          <w:lang w:bidi="ar-SA"/>
        </w:rPr>
        <w:t>1. I got home at a quarter to seven.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She went to school at a quarter to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nine.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We played tennis at a quarter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past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three.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I got up at half past seven.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Nick and I went to the library at a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quarter past two.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Our family had spaghetti at seven.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541536" w:rsidRPr="00064DCC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064DCC">
        <w:rPr>
          <w:rFonts w:asciiTheme="minorEastAsia" w:hAnsiTheme="minorEastAsia" w:cs="굴림" w:hint="eastAsia"/>
          <w:b/>
          <w:sz w:val="20"/>
          <w:szCs w:val="20"/>
          <w:lang w:bidi="ar-SA"/>
        </w:rPr>
        <w:t xml:space="preserve">Unit 3 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A: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She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like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 to learn Chinese.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Q: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What does he like to do?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</w:p>
    <w:p w:rsidR="00541536" w:rsidRPr="001951B7" w:rsidRDefault="00541536" w:rsidP="003A1B1A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A: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 likes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to collect stickers.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lastRenderedPageBreak/>
        <w:t xml:space="preserve">3.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Q: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What does she like to do? </w:t>
      </w:r>
    </w:p>
    <w:p w:rsidR="00541536" w:rsidRPr="001951B7" w:rsidRDefault="00541536" w:rsidP="003A1B1A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A: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She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likes to inline skate.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Q: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Wha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t do they like to do? </w:t>
      </w:r>
    </w:p>
    <w:p w:rsidR="00541536" w:rsidRPr="001951B7" w:rsidRDefault="00541536" w:rsidP="003A1B1A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A: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 like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to play hide and seek.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Some friends like to play soccer.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It is good for your health.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 w:rsidR="003A1B1A">
        <w:rPr>
          <w:rFonts w:asciiTheme="minorEastAsia" w:hAnsiTheme="minorEastAsia" w:cs="굴림"/>
          <w:sz w:val="20"/>
          <w:szCs w:val="20"/>
          <w:lang w:bidi="ar-SA"/>
        </w:rPr>
        <w:t>I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need to wear sneakers all the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time.</w:t>
      </w:r>
    </w:p>
    <w:p w:rsidR="00541536" w:rsidRPr="00F94CA2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541536" w:rsidRPr="00F94CA2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eastAsia="ko-KR" w:bidi="ar-SA"/>
        </w:rPr>
      </w:pPr>
      <w:r w:rsidRPr="00F94CA2">
        <w:rPr>
          <w:rFonts w:asciiTheme="minorEastAsia" w:hAnsiTheme="minorEastAsia" w:cs="굴림" w:hint="eastAsia"/>
          <w:b/>
          <w:sz w:val="20"/>
          <w:szCs w:val="20"/>
          <w:lang w:bidi="ar-SA"/>
        </w:rPr>
        <w:t xml:space="preserve">Unit 4 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F94CA2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6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1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2 </w:t>
      </w:r>
    </w:p>
    <w:p w:rsidR="00541536" w:rsidRPr="00C316DC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bdr w:val="single" w:sz="4" w:space="0" w:color="auto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4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>5</w:t>
      </w:r>
      <w:r w:rsidRPr="00C316DC"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bidi="ar-SA"/>
        </w:rPr>
        <w:t xml:space="preserve"> </w:t>
      </w:r>
      <w:r>
        <w:rPr>
          <w:rFonts w:asciiTheme="minorEastAsia" w:hAnsiTheme="minorEastAsia" w:cs="굴림" w:hint="eastAsia"/>
          <w:sz w:val="20"/>
          <w:szCs w:val="20"/>
          <w:bdr w:val="single" w:sz="4" w:space="0" w:color="auto"/>
          <w:lang w:eastAsia="ko-KR" w:bidi="ar-SA"/>
        </w:rPr>
        <w:t xml:space="preserve">3 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① a lot of ② a few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①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is a lot of olive oil.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②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is a little olive oil.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①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lot of lemons.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②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few lemons.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①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lot of mushrooms.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②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are a few mushrooms.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541536" w:rsidRPr="00F94CA2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F94CA2">
        <w:rPr>
          <w:rFonts w:asciiTheme="minorEastAsia" w:hAnsiTheme="minorEastAsia" w:cs="굴림" w:hint="eastAsia"/>
          <w:b/>
          <w:sz w:val="20"/>
          <w:szCs w:val="20"/>
          <w:lang w:bidi="ar-SA"/>
        </w:rPr>
        <w:t>Unit 6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lawyer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wants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to be a singer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wants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to be a model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want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to be doctors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lastRenderedPageBreak/>
        <w:t xml:space="preserve">5.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wants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to be a vet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6.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wants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to be an architect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do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they, they, up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want to be</w:t>
      </w:r>
      <w:r w:rsidR="003C4CF0">
        <w:rPr>
          <w:rFonts w:asciiTheme="minorEastAsia" w:hAnsiTheme="minorEastAsia" w:cs="굴림"/>
          <w:sz w:val="20"/>
          <w:szCs w:val="20"/>
          <w:lang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mechanics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want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to be, you grow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up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</w:p>
    <w:p w:rsidR="00541536" w:rsidRPr="001951B7" w:rsidRDefault="00541536" w:rsidP="003C4CF0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 want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to be a vet.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he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want to be when he grows up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</w:p>
    <w:p w:rsidR="00541536" w:rsidRPr="001951B7" w:rsidRDefault="00541536" w:rsidP="003C4CF0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 wants to be an athlete.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541536" w:rsidRPr="00F94CA2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eastAsia="ko-KR" w:bidi="ar-SA"/>
        </w:rPr>
      </w:pPr>
      <w:r w:rsidRPr="00F94CA2">
        <w:rPr>
          <w:rFonts w:asciiTheme="minorEastAsia" w:hAnsiTheme="minorEastAsia" w:cs="굴림" w:hint="eastAsia"/>
          <w:b/>
          <w:sz w:val="20"/>
          <w:szCs w:val="20"/>
          <w:lang w:bidi="ar-SA"/>
        </w:rPr>
        <w:t xml:space="preserve">Unit 7 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④ 2. ③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② 4. ①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Because he wants to fix machines.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Because I want to draw pictures.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Because she wants to take care of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animals.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Because they want to build houses.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</w:p>
    <w:p w:rsidR="00541536" w:rsidRPr="00F94CA2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bidi="ar-SA"/>
        </w:rPr>
      </w:pPr>
      <w:r w:rsidRPr="00F94CA2">
        <w:rPr>
          <w:rFonts w:asciiTheme="minorEastAsia" w:hAnsiTheme="minorEastAsia" w:cs="굴림" w:hint="eastAsia"/>
          <w:b/>
          <w:sz w:val="20"/>
          <w:szCs w:val="20"/>
          <w:lang w:bidi="ar-SA"/>
        </w:rPr>
        <w:t>Unit 8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sprinter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(or marathoner), him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marathoner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(or sprinter) them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baseball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player, me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swimmer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, her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Kate is a runner.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She began to run when she was 12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years old.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She practiced hard every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day.</w:t>
      </w:r>
    </w:p>
    <w:p w:rsidR="00FE5149" w:rsidRPr="001951B7" w:rsidRDefault="00FE5149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bookmarkStart w:id="0" w:name="_GoBack"/>
      <w:bookmarkEnd w:id="0"/>
    </w:p>
    <w:p w:rsidR="00541536" w:rsidRPr="00F94CA2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b/>
          <w:sz w:val="20"/>
          <w:szCs w:val="20"/>
          <w:lang w:eastAsia="ko-KR" w:bidi="ar-SA"/>
        </w:rPr>
      </w:pPr>
      <w:r w:rsidRPr="00F94CA2">
        <w:rPr>
          <w:rFonts w:asciiTheme="minorEastAsia" w:hAnsiTheme="minorEastAsia" w:cs="굴림" w:hint="eastAsia"/>
          <w:b/>
          <w:sz w:val="20"/>
          <w:szCs w:val="20"/>
          <w:lang w:bidi="ar-SA"/>
        </w:rPr>
        <w:lastRenderedPageBreak/>
        <w:t xml:space="preserve">Unit 9 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A.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thi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rd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E76849">
        <w:rPr>
          <w:rFonts w:asciiTheme="minorEastAsia" w:hAnsiTheme="minorEastAsia" w:cs="굴림"/>
          <w:sz w:val="20"/>
          <w:szCs w:val="20"/>
          <w:lang w:eastAsia="ko-KR" w:bidi="ar-SA"/>
        </w:rPr>
        <w:sym w:font="Wingdings" w:char="F0E0"/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 has to practice baseball.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fourth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ture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E76849">
        <w:rPr>
          <w:rFonts w:asciiTheme="minorEastAsia" w:hAnsiTheme="minorEastAsia" w:cs="굴림"/>
          <w:sz w:val="20"/>
          <w:szCs w:val="20"/>
          <w:lang w:eastAsia="ko-KR" w:bidi="ar-SA"/>
        </w:rPr>
        <w:sym w:font="Wingdings" w:char="F0E0"/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 ha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ve t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o go to a swimming lesson.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fir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st</w:t>
      </w:r>
      <w:proofErr w:type="gramEnd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p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icture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E76849">
        <w:rPr>
          <w:rFonts w:asciiTheme="minorEastAsia" w:hAnsiTheme="minorEastAsia" w:cs="굴림"/>
          <w:sz w:val="20"/>
          <w:szCs w:val="20"/>
          <w:lang w:eastAsia="ko-KR" w:bidi="ar-SA"/>
        </w:rPr>
        <w:sym w:font="Wingdings" w:char="F0E0"/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 have to study for the test.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seco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nd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picture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r w:rsidRPr="00E76849">
        <w:rPr>
          <w:rFonts w:asciiTheme="minorEastAsia" w:hAnsiTheme="minorEastAsia" w:cs="굴림"/>
          <w:sz w:val="20"/>
          <w:szCs w:val="20"/>
          <w:lang w:eastAsia="ko-KR" w:bidi="ar-SA"/>
        </w:rPr>
        <w:sym w:font="Wingdings" w:char="F0E0"/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She has to babysit. 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B.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A: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have to go to work.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Q: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What does she have to do?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A: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She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has to pack her backpack.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Q: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What does he have to do? 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A: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 has to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clean up the mess.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Q: 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What do you have to do? 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A: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I have to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meet my grandparents.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  <w:lang w:eastAsia="ko-KR" w:bidi="ar-SA"/>
        </w:rPr>
      </w:pP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  <w:lang w:eastAsia="ko-KR" w:bidi="ar-SA"/>
        </w:rPr>
      </w:pPr>
      <w:r w:rsidRPr="00D22816">
        <w:rPr>
          <w:rFonts w:hint="eastAsia"/>
          <w:b/>
          <w:sz w:val="20"/>
          <w:szCs w:val="20"/>
        </w:rPr>
        <w:t>▣</w:t>
      </w:r>
      <w:r>
        <w:rPr>
          <w:rFonts w:hint="eastAsia"/>
          <w:b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cs="Georgia"/>
          <w:b/>
          <w:bCs/>
          <w:sz w:val="20"/>
          <w:szCs w:val="20"/>
          <w:lang w:bidi="ar-SA"/>
        </w:rPr>
        <w:t>Achievement Test</w:t>
      </w:r>
      <w:r>
        <w:rPr>
          <w:rFonts w:asciiTheme="minorEastAsia" w:hAnsiTheme="minorEastAsia" w:cs="Georgia"/>
          <w:b/>
          <w:bCs/>
          <w:sz w:val="20"/>
          <w:szCs w:val="20"/>
          <w:lang w:bidi="ar-SA"/>
        </w:rPr>
        <w:t xml:space="preserve"> </w:t>
      </w:r>
      <w:r>
        <w:rPr>
          <w:rFonts w:asciiTheme="minorEastAsia" w:hAnsiTheme="minorEastAsia" w:cs="Georgia" w:hint="eastAsia"/>
          <w:b/>
          <w:bCs/>
          <w:sz w:val="20"/>
          <w:szCs w:val="20"/>
          <w:lang w:eastAsia="ko-KR" w:bidi="ar-SA"/>
        </w:rPr>
        <w:t>&gt;&gt; Written Test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A.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make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an appointment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rode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in a fire engine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wore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 fire hat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put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out the fire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She went to school at a quarter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past eight.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I got home at a quarter to two.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He got up at half past seven.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They had lunch at half past twelve.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C.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to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do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She likes to collect stickers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lastRenderedPageBreak/>
        <w:t>2. like to do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They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like to play hide and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seek.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does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she like to do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She likes to inline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skate.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What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does h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>e like to do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 likes to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make models.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④ I’m going to make an apple pie.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③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There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is a little sugar in the small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bowl.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3. ② </w:t>
      </w:r>
      <w:proofErr w:type="gramStart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This</w:t>
      </w:r>
      <w:proofErr w:type="gramEnd"/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is chef Daniel.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4. ① a lot of apples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E.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r w:rsidR="003C4CF0">
        <w:rPr>
          <w:rFonts w:asciiTheme="minorEastAsia" w:hAnsiTheme="minorEastAsia" w:cs="굴림"/>
          <w:sz w:val="20"/>
          <w:szCs w:val="20"/>
          <w:lang w:bidi="ar-SA"/>
        </w:rPr>
        <w:t>He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wants to be a doctor.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2. Because </w:t>
      </w:r>
      <w:r w:rsidR="003C4CF0">
        <w:rPr>
          <w:rFonts w:asciiTheme="minorEastAsia" w:hAnsiTheme="minorEastAsia" w:cs="굴림"/>
          <w:sz w:val="20"/>
          <w:szCs w:val="20"/>
          <w:lang w:bidi="ar-SA"/>
        </w:rPr>
        <w:t>he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wants to help sick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people.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3. </w:t>
      </w:r>
      <w:r w:rsidR="003C4CF0">
        <w:rPr>
          <w:rFonts w:asciiTheme="minorEastAsia" w:hAnsiTheme="minorEastAsia" w:cs="굴림"/>
          <w:sz w:val="20"/>
          <w:szCs w:val="20"/>
          <w:lang w:bidi="ar-SA"/>
        </w:rPr>
        <w:t>She</w:t>
      </w: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wants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to be a great writer.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F.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•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4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•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6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5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8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7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→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9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G.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swimmer</w:t>
      </w:r>
      <w:proofErr w:type="gramEnd"/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me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2.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are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wrestlers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likes us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She is a sprinter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.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firstLineChars="100" w:firstLine="200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Everybody likes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her.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H.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She has to pack her backpack.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I have to go to a swimming lesson.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3. He has to study for the test.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4. 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We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have to go to work.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I. </w:t>
      </w:r>
    </w:p>
    <w:p w:rsidR="00541536" w:rsidRPr="001951B7" w:rsidRDefault="00541536" w:rsidP="008E0769">
      <w:pPr>
        <w:widowControl w:val="0"/>
        <w:autoSpaceDE w:val="0"/>
        <w:autoSpaceDN w:val="0"/>
        <w:adjustRightInd w:val="0"/>
        <w:spacing w:line="240" w:lineRule="exact"/>
        <w:ind w:left="200" w:hangingChars="100" w:hanging="200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1. </w:t>
      </w:r>
      <w:proofErr w:type="gramStart"/>
      <w:r>
        <w:rPr>
          <w:rFonts w:asciiTheme="minorEastAsia" w:hAnsiTheme="minorEastAsia" w:cs="굴림" w:hint="eastAsia"/>
          <w:sz w:val="20"/>
          <w:szCs w:val="20"/>
          <w:lang w:bidi="ar-SA"/>
        </w:rPr>
        <w:t>rode</w:t>
      </w:r>
      <w:proofErr w:type="gramEnd"/>
      <w:r>
        <w:rPr>
          <w:rFonts w:asciiTheme="minorEastAsia" w:hAnsiTheme="minorEastAsia" w:cs="굴림" w:hint="eastAsia"/>
          <w:sz w:val="20"/>
          <w:szCs w:val="20"/>
          <w:lang w:bidi="ar-SA"/>
        </w:rPr>
        <w:t xml:space="preserve"> in a fire engine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,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didn’t ride in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 xml:space="preserve"> 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a fire engine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2. He went to bed a</w:t>
      </w:r>
      <w:r w:rsidR="003C4CF0">
        <w:rPr>
          <w:rFonts w:asciiTheme="minorEastAsia" w:hAnsiTheme="minorEastAsia" w:cs="굴림"/>
          <w:sz w:val="20"/>
          <w:szCs w:val="20"/>
          <w:lang w:bidi="ar-SA"/>
        </w:rPr>
        <w:t>t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half past eleven.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lastRenderedPageBreak/>
        <w:t>3. He likes to make models.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>
        <w:rPr>
          <w:rFonts w:asciiTheme="minorEastAsia" w:hAnsiTheme="minorEastAsia" w:cs="굴림" w:hint="eastAsia"/>
          <w:sz w:val="20"/>
          <w:szCs w:val="20"/>
          <w:lang w:bidi="ar-SA"/>
        </w:rPr>
        <w:t>4. a lot of peppers</w:t>
      </w:r>
      <w:r>
        <w:rPr>
          <w:rFonts w:asciiTheme="minorEastAsia" w:hAnsiTheme="minorEastAsia" w:cs="굴림" w:hint="eastAsia"/>
          <w:sz w:val="20"/>
          <w:szCs w:val="20"/>
          <w:lang w:eastAsia="ko-KR" w:bidi="ar-SA"/>
        </w:rPr>
        <w:t>,</w:t>
      </w: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 a few peppers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eastAsia="ko-KR"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 xml:space="preserve">J. </w:t>
      </w: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굴림"/>
          <w:sz w:val="20"/>
          <w:szCs w:val="20"/>
          <w:lang w:bidi="ar-SA"/>
        </w:rPr>
      </w:pPr>
      <w:r w:rsidRPr="001951B7">
        <w:rPr>
          <w:rFonts w:asciiTheme="minorEastAsia" w:hAnsiTheme="minorEastAsia" w:cs="굴림" w:hint="eastAsia"/>
          <w:sz w:val="20"/>
          <w:szCs w:val="20"/>
          <w:lang w:bidi="ar-SA"/>
        </w:rPr>
        <w:t>1. They want to be doctors.</w:t>
      </w:r>
    </w:p>
    <w:p w:rsidR="0054153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Because they want to fix machines.</w:t>
      </w:r>
    </w:p>
    <w:p w:rsidR="0054153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 have to meet my grandparents.</w:t>
      </w:r>
    </w:p>
    <w:p w:rsidR="00541536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  <w:lang w:eastAsia="ko-KR" w:bidi="ar-SA"/>
        </w:rPr>
      </w:pPr>
    </w:p>
    <w:p w:rsidR="00541536" w:rsidRPr="001951B7" w:rsidRDefault="00541536" w:rsidP="00541536">
      <w:pPr>
        <w:widowControl w:val="0"/>
        <w:autoSpaceDE w:val="0"/>
        <w:autoSpaceDN w:val="0"/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  <w:lang w:eastAsia="ko-KR" w:bidi="ar-SA"/>
        </w:rPr>
      </w:pPr>
      <w:r w:rsidRPr="00D22816">
        <w:rPr>
          <w:rFonts w:hint="eastAsia"/>
          <w:b/>
          <w:sz w:val="20"/>
          <w:szCs w:val="20"/>
        </w:rPr>
        <w:t>▣</w:t>
      </w:r>
      <w:r>
        <w:rPr>
          <w:rFonts w:hint="eastAsia"/>
          <w:b/>
          <w:sz w:val="20"/>
          <w:szCs w:val="20"/>
          <w:lang w:eastAsia="ko-KR"/>
        </w:rPr>
        <w:t xml:space="preserve"> </w:t>
      </w:r>
      <w:r w:rsidRPr="001951B7">
        <w:rPr>
          <w:rFonts w:asciiTheme="minorEastAsia" w:hAnsiTheme="minorEastAsia" w:cs="Georgia"/>
          <w:b/>
          <w:bCs/>
          <w:sz w:val="20"/>
          <w:szCs w:val="20"/>
          <w:lang w:bidi="ar-SA"/>
        </w:rPr>
        <w:t>Achievement Test</w:t>
      </w:r>
      <w:r>
        <w:rPr>
          <w:rFonts w:asciiTheme="minorEastAsia" w:hAnsiTheme="minorEastAsia" w:cs="Georgia"/>
          <w:b/>
          <w:bCs/>
          <w:sz w:val="20"/>
          <w:szCs w:val="20"/>
          <w:lang w:bidi="ar-SA"/>
        </w:rPr>
        <w:t xml:space="preserve"> </w:t>
      </w:r>
      <w:r>
        <w:rPr>
          <w:rFonts w:asciiTheme="minorEastAsia" w:hAnsiTheme="minorEastAsia" w:cs="Georgia" w:hint="eastAsia"/>
          <w:b/>
          <w:bCs/>
          <w:sz w:val="20"/>
          <w:szCs w:val="20"/>
          <w:lang w:eastAsia="ko-KR" w:bidi="ar-SA"/>
        </w:rPr>
        <w:t>&gt;&gt; Oral Test</w:t>
      </w:r>
    </w:p>
    <w:p w:rsidR="0054153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54153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 made an appointment.</w:t>
      </w:r>
    </w:p>
    <w:p w:rsidR="0054153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 had lunch at a quarter to one.</w:t>
      </w:r>
    </w:p>
    <w:p w:rsidR="0054153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541536" w:rsidRDefault="00541536" w:rsidP="008E0769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What do you like to do? / What does he like to do? </w:t>
      </w:r>
    </w:p>
    <w:p w:rsidR="00541536" w:rsidRDefault="00541536" w:rsidP="008E0769">
      <w:pPr>
        <w:spacing w:line="240" w:lineRule="exact"/>
        <w:ind w:leftChars="100" w:left="22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I </w:t>
      </w:r>
      <w:r>
        <w:rPr>
          <w:rFonts w:asciiTheme="minorEastAsia" w:hAnsiTheme="minorEastAsia"/>
          <w:sz w:val="20"/>
          <w:szCs w:val="20"/>
          <w:lang w:eastAsia="ko-KR"/>
        </w:rPr>
        <w:t>like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to 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>watch DVDs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/ He likes to watch DVDs. </w:t>
      </w:r>
    </w:p>
    <w:p w:rsidR="00541536" w:rsidRPr="008F0706" w:rsidRDefault="00541536" w:rsidP="008E0769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What does he like to do? He likes to 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>collect stickers.</w:t>
      </w:r>
    </w:p>
    <w:p w:rsidR="0054153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541536" w:rsidRPr="008F070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There are a lot of 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>lemons.</w:t>
      </w:r>
    </w:p>
    <w:p w:rsidR="00541536" w:rsidRPr="008F070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6. There </w:t>
      </w:r>
      <w:r>
        <w:rPr>
          <w:rFonts w:asciiTheme="minorEastAsia" w:hAnsiTheme="minorEastAsia" w:hint="eastAsia"/>
          <w:sz w:val="20"/>
          <w:szCs w:val="20"/>
          <w:lang w:eastAsia="ko-KR"/>
        </w:rPr>
        <w:t>is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 a lot of soy sauce.</w:t>
      </w:r>
    </w:p>
    <w:p w:rsidR="0054153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D. </w:t>
      </w:r>
    </w:p>
    <w:p w:rsidR="0054153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Q: What do you want to be? </w:t>
      </w:r>
    </w:p>
    <w:p w:rsidR="00541536" w:rsidRDefault="00541536" w:rsidP="008E076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A: 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I want to be an </w:t>
      </w:r>
      <w:r w:rsidRPr="008F0706">
        <w:rPr>
          <w:rFonts w:asciiTheme="minorEastAsia" w:hAnsiTheme="minorEastAsia"/>
          <w:sz w:val="20"/>
          <w:szCs w:val="20"/>
          <w:lang w:eastAsia="ko-KR"/>
        </w:rPr>
        <w:t>architect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541536" w:rsidRDefault="00541536" w:rsidP="008E076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Q: 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Why do you want to be an </w:t>
      </w:r>
      <w:r w:rsidRPr="008F0706">
        <w:rPr>
          <w:rFonts w:asciiTheme="minorEastAsia" w:hAnsiTheme="minorEastAsia"/>
          <w:sz w:val="20"/>
          <w:szCs w:val="20"/>
          <w:lang w:eastAsia="ko-KR"/>
        </w:rPr>
        <w:t>architect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? </w:t>
      </w:r>
    </w:p>
    <w:p w:rsidR="00541536" w:rsidRPr="008F0706" w:rsidRDefault="00541536" w:rsidP="008E076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A: 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>Because I want to build houses.</w:t>
      </w:r>
    </w:p>
    <w:p w:rsidR="00541536" w:rsidRDefault="00541536" w:rsidP="008E076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Q: What do they want to be? </w:t>
      </w:r>
    </w:p>
    <w:p w:rsidR="00541536" w:rsidRDefault="00541536" w:rsidP="008E076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A: They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 want to be vet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541536" w:rsidRDefault="00541536" w:rsidP="008E076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Q: 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Why do </w:t>
      </w:r>
      <w:r>
        <w:rPr>
          <w:rFonts w:asciiTheme="minorEastAsia" w:hAnsiTheme="minorEastAsia" w:hint="eastAsia"/>
          <w:sz w:val="20"/>
          <w:szCs w:val="20"/>
          <w:lang w:eastAsia="ko-KR"/>
        </w:rPr>
        <w:t>they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 want to be vet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? </w:t>
      </w:r>
    </w:p>
    <w:p w:rsidR="00541536" w:rsidRPr="008F0706" w:rsidRDefault="00541536" w:rsidP="003C4CF0">
      <w:pPr>
        <w:spacing w:line="240" w:lineRule="exact"/>
        <w:ind w:firstLineChars="50" w:firstLine="1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A: 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Because </w:t>
      </w:r>
      <w:r>
        <w:rPr>
          <w:rFonts w:asciiTheme="minorEastAsia" w:hAnsiTheme="minorEastAsia" w:hint="eastAsia"/>
          <w:sz w:val="20"/>
          <w:szCs w:val="20"/>
          <w:lang w:eastAsia="ko-KR"/>
        </w:rPr>
        <w:t>they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 want to take care of animals.</w:t>
      </w:r>
    </w:p>
    <w:p w:rsidR="0054153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8F0706"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9.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Q: 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What do </w:t>
      </w:r>
      <w:r>
        <w:rPr>
          <w:rFonts w:asciiTheme="minorEastAsia" w:hAnsiTheme="minorEastAsia" w:hint="eastAsia"/>
          <w:sz w:val="20"/>
          <w:szCs w:val="20"/>
          <w:lang w:eastAsia="ko-KR"/>
        </w:rPr>
        <w:t>you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 have to do? </w:t>
      </w:r>
    </w:p>
    <w:p w:rsidR="00541536" w:rsidRPr="008F0706" w:rsidRDefault="00541536" w:rsidP="008E076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A: We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 have to study for the test.</w:t>
      </w:r>
    </w:p>
    <w:p w:rsidR="00541536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10.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Q: 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 xml:space="preserve">What does he have to do? </w:t>
      </w:r>
    </w:p>
    <w:p w:rsidR="00541536" w:rsidRPr="008F0706" w:rsidRDefault="00541536" w:rsidP="008E0769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A: </w:t>
      </w:r>
      <w:r w:rsidRPr="008F0706">
        <w:rPr>
          <w:rFonts w:asciiTheme="minorEastAsia" w:hAnsiTheme="minorEastAsia" w:hint="eastAsia"/>
          <w:sz w:val="20"/>
          <w:szCs w:val="20"/>
          <w:lang w:eastAsia="ko-KR"/>
        </w:rPr>
        <w:t>He has to go to a swimming lesson.</w:t>
      </w:r>
    </w:p>
    <w:p w:rsidR="00541536" w:rsidRPr="00FF785C" w:rsidRDefault="00541536" w:rsidP="0054153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50E86" w:rsidRPr="00D22816" w:rsidRDefault="00650E86" w:rsidP="00D22816">
      <w:pPr>
        <w:spacing w:line="240" w:lineRule="auto"/>
        <w:rPr>
          <w:rFonts w:asciiTheme="minorEastAsia" w:hAnsiTheme="minorEastAsia"/>
          <w:sz w:val="20"/>
          <w:szCs w:val="20"/>
        </w:rPr>
      </w:pPr>
    </w:p>
    <w:sectPr w:rsidR="00650E86" w:rsidRPr="00D22816" w:rsidSect="000146BA">
      <w:footerReference w:type="default" r:id="rId8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1F4" w:rsidRDefault="008671F4" w:rsidP="00D14059">
      <w:pPr>
        <w:spacing w:after="0" w:line="240" w:lineRule="auto"/>
      </w:pPr>
      <w:r>
        <w:separator/>
      </w:r>
    </w:p>
  </w:endnote>
  <w:endnote w:type="continuationSeparator" w:id="0">
    <w:p w:rsidR="008671F4" w:rsidRDefault="008671F4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ITC Stone Informal Std Mediu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73376"/>
      <w:docPartObj>
        <w:docPartGallery w:val="Page Numbers (Bottom of Page)"/>
        <w:docPartUnique/>
      </w:docPartObj>
    </w:sdtPr>
    <w:sdtEndPr/>
    <w:sdtContent>
      <w:p w:rsidR="00864744" w:rsidRDefault="00864744" w:rsidP="00864744">
        <w:pPr>
          <w:pStyle w:val="af2"/>
          <w:ind w:right="440"/>
        </w:pPr>
        <w:r>
          <w:rPr>
            <w:rFonts w:ascii="맑은 고딕" w:hAnsi="맑은 고딕"/>
            <w:b/>
            <w:noProof/>
            <w:sz w:val="20"/>
            <w:szCs w:val="20"/>
            <w:lang w:eastAsia="ko-KR" w:bidi="ar-SA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0F53E543" wp14:editId="208EEE38">
                  <wp:simplePos x="0" y="0"/>
                  <wp:positionH relativeFrom="page">
                    <wp:posOffset>7000875</wp:posOffset>
                  </wp:positionH>
                  <wp:positionV relativeFrom="page">
                    <wp:posOffset>9097645</wp:posOffset>
                  </wp:positionV>
                  <wp:extent cx="90805" cy="806450"/>
                  <wp:effectExtent l="0" t="0" r="23495" b="15240"/>
                  <wp:wrapNone/>
                  <wp:docPr id="6" name="직사각형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805" cy="806450"/>
                          </a:xfrm>
                          <a:prstGeom prst="rect">
                            <a:avLst/>
                          </a:prstGeom>
                          <a:solidFill>
                            <a:srgbClr val="4BACC6"/>
                          </a:solidFill>
                          <a:ln w="9525">
                            <a:solidFill>
                              <a:srgbClr val="20586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rect w14:anchorId="69E79881" id="직사각형 6" o:spid="_x0000_s1026" style="position:absolute;left:0;text-align:left;margin-left:551.25pt;margin-top:716.35pt;width:7.15pt;height:63.5pt;z-index:251660288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taFPAIAAD0EAAAOAAAAZHJzL2Uyb0RvYy54bWysU81uEzEQviPxDpbvZDdRkqarbKqQUoRU&#10;oFLhARyvd9fCf4ydbMqtvAMSb8CFA8+Fyjsw9qYhLTfEHizPzsznme+bmZ/ttCJbAV5aU9LhIKdE&#10;GG4raZqSvn938WxGiQ/MVExZI0p6Izw9Wzx9Mu9cIUa2taoSQBDE+KJzJW1DcEWWed4KzfzAOmHQ&#10;WVvQLKAJTVYB6xBdq2yU59Oss1A5sFx4j3/PeyddJPy6Fjy8rWsvAlElxdpCOiGd63hmizkrGmCu&#10;lXxfBvuHKjSTBh89QJ2zwMgG5F9QWnKw3tZhwK3ObF1LLlIP2M0wf9TNdcucSL0gOd4daPL/D5a/&#10;2V4BkVVJp5QYplGiu2+3d5+///xx++vrFzKNDHXOFxh47a4g9ujdpeUfPDF21TLTiCWA7VrBKqxr&#10;GOOzBwnR8JhK1t1rW+EDbBNsImtXg46ASAPZJU1uDpqIXSAcf57ms3xCCUfPLJ+OJ0myjBX3uQ58&#10;eCmsJvFSUkDFEzbbXvoQa2HFfUiq3SpZXUilkgHNeqWAbBlOx/j5crVK7WKKPw5ThnRYyGQ0ScgP&#10;fP4YYpRPZtOTxMAjCC0DjrmSOnYRv37wImkvTJWGMDCp+ju+r8yexUhcL8DaVjdIIth+hnHn8NJa&#10;+ERJh/NbUv9xw0BQol4ZFOJ0OB7HgU/GeHIyQgOOPetjDzMcoUoaKOmvq9AvycaBbFp8aZh6N3aJ&#10;4tUyMRuF7avaF4szmgjf71NcgmM7Rf3Z+sVvAAAA//8DAFBLAwQUAAYACAAAACEAkkaAYeMAAAAP&#10;AQAADwAAAGRycy9kb3ducmV2LnhtbEyPQU+DQBCF7yb+h82YeDF2AaWlyNIYjYnHFtqkxy2MgLKz&#10;hN226K93etLbe5kvb97LVpPpxQlH11lSEM4CEEiVrTtqFGzLt/sEhPOaat1bQgXf6GCVX19lOq3t&#10;mTZ4KnwjOIRcqhW03g+plK5q0Wg3swMS3z7saLRnOzayHvWZw00voyCYS6M74g+tHvClxeqrOBoF&#10;688yeaX3O/mz3K/jQuKuTDY7pW5vpucnEB4n/wfDpT5Xh5w7HeyRaid69mEQxcyyenyIFiAuTBjO&#10;ec+BVRwvFyDzTP7fkf8CAAD//wMAUEsBAi0AFAAGAAgAAAAhALaDOJL+AAAA4QEAABMAAAAAAAAA&#10;AAAAAAAAAAAAAFtDb250ZW50X1R5cGVzXS54bWxQSwECLQAUAAYACAAAACEAOP0h/9YAAACUAQAA&#10;CwAAAAAAAAAAAAAAAAAvAQAAX3JlbHMvLnJlbHNQSwECLQAUAAYACAAAACEAOKLWhTwCAAA9BAAA&#10;DgAAAAAAAAAAAAAAAAAuAgAAZHJzL2Uyb0RvYy54bWxQSwECLQAUAAYACAAAACEAkkaAYeMAAAAP&#10;AQAADwAAAAAAAAAAAAAAAACWBAAAZHJzL2Rvd25yZXYueG1sUEsFBgAAAAAEAAQA8wAAAKYFAAAA&#10;AA==&#10;" fillcolor="#4bacc6" strokecolor="#205867">
                  <w10:wrap anchorx="page" anchory="page"/>
                </v:rect>
              </w:pict>
            </mc:Fallback>
          </mc:AlternateContent>
        </w:r>
        <w:r>
          <w:rPr>
            <w:rFonts w:ascii="맑은 고딕" w:hAnsi="맑은 고딕"/>
            <w:b/>
            <w:noProof/>
            <w:sz w:val="20"/>
            <w:szCs w:val="20"/>
            <w:lang w:eastAsia="ko-KR" w:bidi="ar-SA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6559AA2" wp14:editId="3D1A0CD9">
                  <wp:simplePos x="0" y="0"/>
                  <wp:positionH relativeFrom="page">
                    <wp:posOffset>495300</wp:posOffset>
                  </wp:positionH>
                  <wp:positionV relativeFrom="page">
                    <wp:posOffset>9097645</wp:posOffset>
                  </wp:positionV>
                  <wp:extent cx="90805" cy="806450"/>
                  <wp:effectExtent l="0" t="0" r="23495" b="15240"/>
                  <wp:wrapNone/>
                  <wp:docPr id="5" name="직사각형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805" cy="806450"/>
                          </a:xfrm>
                          <a:prstGeom prst="rect">
                            <a:avLst/>
                          </a:prstGeom>
                          <a:solidFill>
                            <a:srgbClr val="4BACC6"/>
                          </a:solidFill>
                          <a:ln w="9525">
                            <a:solidFill>
                              <a:srgbClr val="20586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rect w14:anchorId="35A75974" id="직사각형 5" o:spid="_x0000_s1026" style="position:absolute;left:0;text-align:left;margin-left:39pt;margin-top:716.35pt;width:7.15pt;height:63.5pt;z-index:251659264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WVyOgIAAD0EAAAOAAAAZHJzL2Uyb0RvYy54bWysU81uEzEQviPxDpbvZDdRNk1X2VQhpQip&#10;QKXCAzheb9bCf4ydbMqtvAMSb8CFA8+Fyjsw9qYhBU6IPVgzO+PP33wzMzvbaUW2Ary0pqLDQU6J&#10;MNzW0qwr+vbNxZMpJT4wUzNljajojfD0bP740axzpRjZ1qpaAEEQ48vOVbQNwZVZ5nkrNPMD64TB&#10;YGNBs4AurLMaWIfoWmWjPJ9knYXageXCe/x73gfpPOE3jeDhddN4EYiqKHIL6YR0ruKZzWesXANz&#10;reR7GuwfWGgmDT56gDpngZENyD+gtORgvW3CgFud2aaRXKQasJph/ls11y1zItWC4nh3kMn/P1j+&#10;ansFRNYVLSgxTGOL7r7c3n38+v3b7Y/Pn0gRFeqcLzHx2l1BrNG7S8vfeWLssmVmLRYAtmsFq5HX&#10;MOZnDy5Ex+NVsupe2hofYJtgk1i7BnQERBnILvXk5tATsQuE48/TfJojNY6RaT4ZF6llGSvv7zrw&#10;4bmwmkSjooAdT9hse+lD5MLK+5TE3SpZX0ilkgPr1VIB2TKcjvHTxXI5SfSxxOM0ZUiHRIpRkZAf&#10;xPwxxCgvppOTv0FoGXDMldSxivjFJFZG0Z6ZOtmBSdXbSFmZvYpRuL4BK1vfoIhg+xnGnUOjtfCB&#10;kg7nt6L+/YaBoES9MNiI0+F4HAc+OePiZIQOHEdWxxFmOEJVNFDSm8vQL8nGgVy3+NIw1W7sApvX&#10;yKRsbGzPak8WZzQJvt+nuATHfsr6tfXznwAAAP//AwBQSwMEFAAGAAgAAAAhAHlBmRThAAAACwEA&#10;AA8AAABkcnMvZG93bnJldi54bWxMj81OwzAQhO9IvIO1SFxQ65CS5oc4FQIhcWwTKnF0kyUJxOso&#10;dtvA07Oc4Lizo5lv8s1sBnHCyfWWFNwuAxBItW16ahW8Vs+LBITzmho9WEIFX+hgU1xe5Dpr7Jl2&#10;eCp9KziEXKYVdN6PmZSu7tBot7QjEv/e7WS053NqZTPpM4ebQYZBsJZG98QNnR7xscP6szwaBduP&#10;Knmilxv5nb5to1Livkp2e6Wur+aHexAeZ/9nhl98RoeCmQ72SI0Tg4I44Sme9btVGINgRxquQBxY&#10;iaI0Blnk8v+G4gcAAP//AwBQSwECLQAUAAYACAAAACEAtoM4kv4AAADhAQAAEwAAAAAAAAAAAAAA&#10;AAAAAAAAW0NvbnRlbnRfVHlwZXNdLnhtbFBLAQItABQABgAIAAAAIQA4/SH/1gAAAJQBAAALAAAA&#10;AAAAAAAAAAAAAC8BAABfcmVscy8ucmVsc1BLAQItABQABgAIAAAAIQDxlWVyOgIAAD0EAAAOAAAA&#10;AAAAAAAAAAAAAC4CAABkcnMvZTJvRG9jLnhtbFBLAQItABQABgAIAAAAIQB5QZkU4QAAAAsBAAAP&#10;AAAAAAAAAAAAAAAAAJQEAABkcnMvZG93bnJldi54bWxQSwUGAAAAAAQABADzAAAAogUAAAAA&#10;" fillcolor="#4bacc6" strokecolor="#205867">
                  <w10:wrap anchorx="page" anchory="page"/>
                </v:rect>
              </w:pict>
            </mc:Fallback>
          </mc:AlternateContent>
        </w:r>
        <w:r>
          <w:rPr>
            <w:noProof/>
            <w:lang w:eastAsia="ko-KR" w:bidi="ar-SA"/>
          </w:rPr>
          <mc:AlternateContent>
            <mc:Choice Requires="wpg">
              <w:drawing>
                <wp:anchor distT="0" distB="0" distL="114300" distR="114300" simplePos="0" relativeHeight="251658240" behindDoc="0" locked="0" layoutInCell="0" allowOverlap="1" wp14:anchorId="2B6BAC10" wp14:editId="5CB4A360">
                  <wp:simplePos x="0" y="0"/>
                  <wp:positionH relativeFrom="page">
                    <wp:align>left</wp:align>
                  </wp:positionH>
                  <wp:positionV relativeFrom="page">
                    <wp:posOffset>9097645</wp:posOffset>
                  </wp:positionV>
                  <wp:extent cx="7761605" cy="822325"/>
                  <wp:effectExtent l="0" t="0" r="21590" b="0"/>
                  <wp:wrapNone/>
                  <wp:docPr id="1" name="그룹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 flipV="1">
                            <a:off x="0" y="0"/>
                            <a:ext cx="7761605" cy="822325"/>
                            <a:chOff x="8" y="9"/>
                            <a:chExt cx="15823" cy="1439"/>
                          </a:xfrm>
                        </wpg:grpSpPr>
                        <wps:wsp>
                          <wps:cNvPr id="2" name="AutoShape 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" y="1431"/>
                              <a:ext cx="1582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31849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" name="Rectangle 3"/>
                          <wps:cNvSpPr>
                            <a:spLocks noChangeArrowheads="1"/>
                          </wps:cNvSpPr>
                          <wps:spPr bwMode="auto">
                            <a:xfrm>
                              <a:off x="8" y="9"/>
                              <a:ext cx="4031" cy="14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bottomMargin">
                    <wp14:pctHeight>90000</wp14:pctHeight>
                  </wp14:sizeRelV>
                </wp:anchor>
              </w:drawing>
            </mc:Choice>
            <mc:Fallback>
              <w:pict>
                <v:group w14:anchorId="366AEBB7" id="그룹 1" o:spid="_x0000_s1026" style="position:absolute;left:0;text-align:left;margin-left:0;margin-top:716.35pt;width:611.15pt;height:64.75pt;flip:y;z-index:251658240;mso-width-percent:1000;mso-height-percent:900;mso-position-horizontal:left;mso-position-horizontal-relative:page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VckpwMAAK4JAAAOAAAAZHJzL2Uyb0RvYy54bWzMVt1upDYUvq/Ud7C4J/yM5weUySqZn6hS&#10;2kbdbe89YMAq2NT2hMmu+jR9iLav1L5Ej20gTNJI0a5UlQuwOfbhnO9838GX705NjR6oVEzwtRdd&#10;hB6iPBM54+Xa+/HD3l95SGnCc1ILTtfeI1Xeu6uvv7rs2pTGohJ1TiUCJ1ylXbv2Kq3bNAhUVtGG&#10;qAvRUg7GQsiGaJjKMsgl6cB7UwdxGC6CTsi8lSKjSsHbrTN6V9Z/UdBMf18UimpUrz2ITdu7tPeD&#10;uQdXlyQtJWkrlvVhkM+IoiGMw0dHV1uiCTpK9sJVwzIplCj0RSaaQBQFy6jNAbKJwmfZ3EpxbG0u&#10;ZdqV7QgTQPsMp892m333cC8Ry6F2HuKkgRL99fsff//2J4oMNl1bprDkVrbv23vpEoThnch+VmAO&#10;ntvNvHSL0aH7VuTgjxy1sNicCtmgombtT+Zrxhnkj062GI9jMehJowxeLpeLaBHOPZSBbRXHs3ju&#10;qpVVUFKzDagFpmR4u+s3RvNVPHPbIjyz5oCk5uN9wH2AJjsgnXrCVX0Zru8r0lJbLmVA63GNB1yv&#10;AQe7BMUOWrtqwx2u2Yn3uCIuNhXhJbWLPzy2gKEtBqA92WImCory7zhP0E0sTACFdULSAWCDEwRn&#10;4LU6GEEiaSuVvqWiQWaw9pSWhJWV3gjOQVFCuuqRhzulDQueNpjPcrFndW2FVXPUQYXmUDpjUaJm&#10;uTHaiSwPm1qiBwLSnEUrnNwYWMDZ2TKQAM+ts4qSfNePNWG1G8P6mht/kBaE04+c9j4lYbJb7VbY&#10;x/Fi5+Nwu/Wv9xvsL/bRcr6dbTebbfSrCS3CacXynHIT3dAHIvw2PvQdySl47AQjDMG5d5siBDs8&#10;bdC2tKaajpQHkT/eS4NGT9H/iKsgG9cDfoAyAwVrimYTrg49QLkGMBL1WkrRmfKAgM6Y6ja8maln&#10;gh5oikMgrmXpCzU/8a4nqoSwLdPeQk1DlUmR/qc0OhODmmpmb6+XmnmVb0769q/0KYliHN7Eib9f&#10;rJY+3uO5nyzDlR9GyU2yCHGCt/tzZdwxTr9cGW/sB6G9XuZG0oZpODDUrIH+Py4i6WvNYRS2CX+Q&#10;3PB8XXpICuh7cGCAow0MKiE/eqiDYwI0w1+ORFIP1d9woHsSYWzOFXaC58sYJnJqOUwthGfgau1p&#10;D7nhRruzyLGVpsEO/0UuzM+iYLa7Gvm4hjDtB/bXC4cCm0t/gDGnjuncrn86Zl39AwAA//8DAFBL&#10;AwQUAAYACAAAACEATV5H8eEAAAALAQAADwAAAGRycy9kb3ducmV2LnhtbEyPQU/DMAyF70j8h8hI&#10;3FhKSjsoTSeEmBDaiTEmjl5r2orEKU22lX9PdoKb7ff0/L1yMVkjDjT63rGG61kCgrh2Tc+ths3b&#10;8uoWhA/IDRrHpOGHPCyq87MSi8Yd+ZUO69CKGMK+QA1dCEMhpa87suhnbiCO2qcbLYa4jq1sRjzG&#10;cGukSpJcWuw5fuhwoMeO6q/13mrI3w0+mewjW81XL+l3WG43z3dbrS8vpod7EIGm8GeGE35Ehyoy&#10;7dyeGy+MhlgkxOtNquYgTrpSKgWxi1OWKwWyKuX/DtUvAAAA//8DAFBLAQItABQABgAIAAAAIQC2&#10;gziS/gAAAOEBAAATAAAAAAAAAAAAAAAAAAAAAABbQ29udGVudF9UeXBlc10ueG1sUEsBAi0AFAAG&#10;AAgAAAAhADj9If/WAAAAlAEAAAsAAAAAAAAAAAAAAAAALwEAAF9yZWxzLy5yZWxzUEsBAi0AFAAG&#10;AAgAAAAhALJNVySnAwAArgkAAA4AAAAAAAAAAAAAAAAALgIAAGRycy9lMm9Eb2MueG1sUEsBAi0A&#10;FAAGAAgAAAAhAE1eR/HhAAAACwEAAA8AAAAAAAAAAAAAAAAAAQYAAGRycy9kb3ducmV2LnhtbFBL&#10;BQYAAAAABAAEAPMAAAAPBwAAAAA=&#10;" o:allowincell="f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nbOMUAAADaAAAADwAAAGRycy9kb3ducmV2LnhtbESPQWsCMRSE7wX/Q3gFL0WzLlXarVFU&#10;EFoUodpDj4/N62Zx87IkUbf+eiMUehxm5htmOu9sI87kQ+1YwWiYgSAuna65UvB1WA9eQISIrLFx&#10;TAp+KcB81nuYYqHdhT/pvI+VSBAOBSowMbaFlKE0ZDEMXUucvB/nLcYkfSW1x0uC20bmWTaRFmtO&#10;CwZbWhkqj/uTVbDcrK/P42r36k/08XQ12+w7b49K9R+7xRuISF38D/+137WCHO5X0g2Q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EnbOMUAAADaAAAADwAAAAAAAAAA&#10;AAAAAAChAgAAZHJzL2Rvd25yZXYueG1sUEsFBgAAAAAEAAQA+QAAAJMDAAAAAA==&#10;" strokecolor="#31849b"/>
                  <v:rect id="Rectangle 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3Y8sMA&#10;AADaAAAADwAAAGRycy9kb3ducmV2LnhtbESPQWvCQBSE74L/YXlCL6KbVpA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3Y8sMAAADaAAAADwAAAAAAAAAAAAAAAACYAgAAZHJzL2Rv&#10;d25yZXYueG1sUEsFBgAAAAAEAAQA9QAAAIgDAAAAAA==&#10;" filled="f" stroked="f"/>
                  <w10:wrap anchorx="page" anchory="page"/>
                </v:group>
              </w:pict>
            </mc:Fallback>
          </mc:AlternateContent>
        </w:r>
      </w:p>
      <w:p w:rsidR="00864744" w:rsidRDefault="00864744" w:rsidP="00864744">
        <w:pPr>
          <w:pStyle w:val="af2"/>
          <w:ind w:right="440"/>
        </w:pPr>
        <w:r>
          <w:rPr>
            <w:rFonts w:ascii="맑은 고딕" w:hAnsi="맑은 고딕"/>
            <w:b/>
            <w:sz w:val="20"/>
            <w:szCs w:val="20"/>
          </w:rPr>
          <w:t xml:space="preserve">Here We Go! </w:t>
        </w:r>
        <w:r w:rsidR="008E0769">
          <w:rPr>
            <w:rFonts w:ascii="맑은 고딕" w:hAnsi="맑은 고딕"/>
            <w:b/>
            <w:sz w:val="20"/>
            <w:szCs w:val="20"/>
          </w:rPr>
          <w:t>6</w:t>
        </w:r>
        <w:r w:rsidRPr="000146BA">
          <w:rPr>
            <w:rFonts w:ascii="맑은 고딕" w:hAnsi="맑은 고딕" w:hint="eastAsia"/>
            <w:b/>
            <w:sz w:val="20"/>
            <w:szCs w:val="20"/>
          </w:rPr>
          <w:t xml:space="preserve"> </w:t>
        </w:r>
        <w:r>
          <w:rPr>
            <w:rFonts w:ascii="맑은 고딕" w:hAnsi="맑은 고딕" w:hint="eastAsia"/>
            <w:b/>
            <w:sz w:val="20"/>
            <w:szCs w:val="20"/>
            <w:lang w:eastAsia="ko-KR"/>
          </w:rPr>
          <w:t>T</w:t>
        </w:r>
        <w:r>
          <w:rPr>
            <w:rFonts w:ascii="맑은 고딕" w:hAnsi="맑은 고딕"/>
            <w:b/>
            <w:sz w:val="20"/>
            <w:szCs w:val="20"/>
            <w:lang w:eastAsia="ko-KR"/>
          </w:rPr>
          <w:t>EST</w:t>
        </w:r>
        <w:r w:rsidRPr="000146BA">
          <w:rPr>
            <w:rFonts w:ascii="맑은 고딕" w:hAnsi="맑은 고딕" w:hint="eastAsia"/>
            <w:b/>
            <w:sz w:val="20"/>
            <w:szCs w:val="20"/>
            <w:lang w:eastAsia="ko-KR"/>
          </w:rPr>
          <w:t>_</w:t>
        </w:r>
        <w:r w:rsidRPr="000146BA">
          <w:rPr>
            <w:rFonts w:ascii="맑은 고딕" w:hAnsi="맑은 고딕" w:hint="eastAsia"/>
            <w:b/>
            <w:sz w:val="20"/>
            <w:szCs w:val="20"/>
          </w:rPr>
          <w:t xml:space="preserve"> Answer Key</w:t>
        </w:r>
        <w:r>
          <w:rPr>
            <w:rFonts w:ascii="맑은 고딕" w:hAnsi="맑은 고딕"/>
            <w:b/>
            <w:sz w:val="20"/>
            <w:szCs w:val="20"/>
          </w:rPr>
          <w:t xml:space="preserve">                                 </w:t>
        </w:r>
        <w:r w:rsidRPr="00805592">
          <w:rPr>
            <w:noProof/>
            <w:lang w:eastAsia="ko-KR" w:bidi="ar-SA"/>
          </w:rPr>
          <w:drawing>
            <wp:inline distT="0" distB="0" distL="0" distR="0" wp14:anchorId="18EC713E" wp14:editId="41C1296C">
              <wp:extent cx="1266825" cy="200025"/>
              <wp:effectExtent l="0" t="0" r="9525" b="9525"/>
              <wp:docPr id="8" name="그림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그림 6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266825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:rsidR="009A6A54" w:rsidRDefault="00864744">
        <w:pPr>
          <w:pStyle w:val="af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5149">
          <w:rPr>
            <w:noProof/>
          </w:rPr>
          <w:t>4</w:t>
        </w:r>
        <w:r>
          <w:rPr>
            <w:noProof/>
            <w:lang w:val="ko-KR"/>
          </w:rPr>
          <w:fldChar w:fldCharType="end"/>
        </w:r>
      </w:p>
    </w:sdtContent>
  </w:sdt>
  <w:p w:rsidR="000151A6" w:rsidRPr="000146BA" w:rsidRDefault="000151A6">
    <w:pPr>
      <w:pStyle w:val="af2"/>
      <w:rPr>
        <w:rFonts w:ascii="맑은 고딕" w:eastAsia="맑은 고딕" w:hAnsi="맑은 고딕"/>
        <w:sz w:val="20"/>
        <w:szCs w:val="20"/>
        <w:lang w:eastAsia="ko-K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1F4" w:rsidRDefault="008671F4" w:rsidP="00D14059">
      <w:pPr>
        <w:spacing w:after="0" w:line="240" w:lineRule="auto"/>
      </w:pPr>
      <w:r>
        <w:separator/>
      </w:r>
    </w:p>
  </w:footnote>
  <w:footnote w:type="continuationSeparator" w:id="0">
    <w:p w:rsidR="008671F4" w:rsidRDefault="008671F4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00F7"/>
    <w:rsid w:val="000146BA"/>
    <w:rsid w:val="000151A6"/>
    <w:rsid w:val="00017AF2"/>
    <w:rsid w:val="00032AE0"/>
    <w:rsid w:val="00036D67"/>
    <w:rsid w:val="00037174"/>
    <w:rsid w:val="000426A1"/>
    <w:rsid w:val="0004432B"/>
    <w:rsid w:val="00056FCF"/>
    <w:rsid w:val="00065EA0"/>
    <w:rsid w:val="000736CE"/>
    <w:rsid w:val="000746FD"/>
    <w:rsid w:val="000765A4"/>
    <w:rsid w:val="0007783A"/>
    <w:rsid w:val="000831B0"/>
    <w:rsid w:val="000852B2"/>
    <w:rsid w:val="000A0D96"/>
    <w:rsid w:val="000A36A4"/>
    <w:rsid w:val="000A5C34"/>
    <w:rsid w:val="000B101C"/>
    <w:rsid w:val="000B323C"/>
    <w:rsid w:val="000B664C"/>
    <w:rsid w:val="000C4808"/>
    <w:rsid w:val="000C697B"/>
    <w:rsid w:val="000C78C4"/>
    <w:rsid w:val="000D0C83"/>
    <w:rsid w:val="000D635A"/>
    <w:rsid w:val="000E4DF3"/>
    <w:rsid w:val="000E5B76"/>
    <w:rsid w:val="000E7B5A"/>
    <w:rsid w:val="000F1AD8"/>
    <w:rsid w:val="00101D06"/>
    <w:rsid w:val="00104E00"/>
    <w:rsid w:val="00111A37"/>
    <w:rsid w:val="0011393C"/>
    <w:rsid w:val="00121360"/>
    <w:rsid w:val="001250E1"/>
    <w:rsid w:val="001302A1"/>
    <w:rsid w:val="00140413"/>
    <w:rsid w:val="001460A6"/>
    <w:rsid w:val="001567CE"/>
    <w:rsid w:val="0017180C"/>
    <w:rsid w:val="001723B4"/>
    <w:rsid w:val="00177D4F"/>
    <w:rsid w:val="00184BF6"/>
    <w:rsid w:val="00186829"/>
    <w:rsid w:val="00186A19"/>
    <w:rsid w:val="0018730D"/>
    <w:rsid w:val="001876DD"/>
    <w:rsid w:val="0019412B"/>
    <w:rsid w:val="00195C73"/>
    <w:rsid w:val="00197948"/>
    <w:rsid w:val="001A6F0F"/>
    <w:rsid w:val="001B0895"/>
    <w:rsid w:val="001B155A"/>
    <w:rsid w:val="001B2FE1"/>
    <w:rsid w:val="001B4801"/>
    <w:rsid w:val="001C1828"/>
    <w:rsid w:val="001C3A8D"/>
    <w:rsid w:val="001C7374"/>
    <w:rsid w:val="001E5CD9"/>
    <w:rsid w:val="00207F7B"/>
    <w:rsid w:val="002110D2"/>
    <w:rsid w:val="00216F45"/>
    <w:rsid w:val="002240D1"/>
    <w:rsid w:val="00232E84"/>
    <w:rsid w:val="0027562E"/>
    <w:rsid w:val="00290C76"/>
    <w:rsid w:val="00290F2D"/>
    <w:rsid w:val="002922B1"/>
    <w:rsid w:val="002955D7"/>
    <w:rsid w:val="002979BA"/>
    <w:rsid w:val="002A0A65"/>
    <w:rsid w:val="002A480D"/>
    <w:rsid w:val="002A547C"/>
    <w:rsid w:val="002B1828"/>
    <w:rsid w:val="002B4AA1"/>
    <w:rsid w:val="002C25A8"/>
    <w:rsid w:val="002C3BA6"/>
    <w:rsid w:val="002C67FF"/>
    <w:rsid w:val="002D35A2"/>
    <w:rsid w:val="002D39F6"/>
    <w:rsid w:val="002E7C8F"/>
    <w:rsid w:val="002F02BE"/>
    <w:rsid w:val="00301D14"/>
    <w:rsid w:val="003049AE"/>
    <w:rsid w:val="003066EC"/>
    <w:rsid w:val="00312341"/>
    <w:rsid w:val="00313395"/>
    <w:rsid w:val="003147A8"/>
    <w:rsid w:val="003162A1"/>
    <w:rsid w:val="00316D00"/>
    <w:rsid w:val="00320AED"/>
    <w:rsid w:val="003322DA"/>
    <w:rsid w:val="00336704"/>
    <w:rsid w:val="00345EC4"/>
    <w:rsid w:val="00351E71"/>
    <w:rsid w:val="00352607"/>
    <w:rsid w:val="0035299F"/>
    <w:rsid w:val="0036213F"/>
    <w:rsid w:val="0036369B"/>
    <w:rsid w:val="00364A26"/>
    <w:rsid w:val="00376465"/>
    <w:rsid w:val="003801D9"/>
    <w:rsid w:val="0039205F"/>
    <w:rsid w:val="00397BC4"/>
    <w:rsid w:val="003A1B1A"/>
    <w:rsid w:val="003A21D3"/>
    <w:rsid w:val="003A3D27"/>
    <w:rsid w:val="003C187F"/>
    <w:rsid w:val="003C4CF0"/>
    <w:rsid w:val="003D42D7"/>
    <w:rsid w:val="003D6569"/>
    <w:rsid w:val="003D661F"/>
    <w:rsid w:val="003E40EE"/>
    <w:rsid w:val="003E7235"/>
    <w:rsid w:val="003F1AAC"/>
    <w:rsid w:val="003F4256"/>
    <w:rsid w:val="003F57AB"/>
    <w:rsid w:val="00402A0C"/>
    <w:rsid w:val="00403349"/>
    <w:rsid w:val="004133E8"/>
    <w:rsid w:val="00416193"/>
    <w:rsid w:val="0042237B"/>
    <w:rsid w:val="004225FB"/>
    <w:rsid w:val="00424C65"/>
    <w:rsid w:val="004252B2"/>
    <w:rsid w:val="00426A52"/>
    <w:rsid w:val="004311D4"/>
    <w:rsid w:val="004361A9"/>
    <w:rsid w:val="00441E74"/>
    <w:rsid w:val="00453E0F"/>
    <w:rsid w:val="0046503C"/>
    <w:rsid w:val="00465801"/>
    <w:rsid w:val="0048495A"/>
    <w:rsid w:val="00492C55"/>
    <w:rsid w:val="004944ED"/>
    <w:rsid w:val="0049451C"/>
    <w:rsid w:val="00494920"/>
    <w:rsid w:val="004A4048"/>
    <w:rsid w:val="004B4ABA"/>
    <w:rsid w:val="004B5564"/>
    <w:rsid w:val="004B56A9"/>
    <w:rsid w:val="004D30FD"/>
    <w:rsid w:val="004D3356"/>
    <w:rsid w:val="004E1FF0"/>
    <w:rsid w:val="00510611"/>
    <w:rsid w:val="005263E8"/>
    <w:rsid w:val="0053090F"/>
    <w:rsid w:val="0053243C"/>
    <w:rsid w:val="005356E0"/>
    <w:rsid w:val="0053706A"/>
    <w:rsid w:val="00541536"/>
    <w:rsid w:val="00542D6A"/>
    <w:rsid w:val="00543329"/>
    <w:rsid w:val="005439C7"/>
    <w:rsid w:val="00544E7F"/>
    <w:rsid w:val="00546327"/>
    <w:rsid w:val="00552E03"/>
    <w:rsid w:val="0055388B"/>
    <w:rsid w:val="005552C5"/>
    <w:rsid w:val="00577350"/>
    <w:rsid w:val="00580C87"/>
    <w:rsid w:val="00590222"/>
    <w:rsid w:val="005922C0"/>
    <w:rsid w:val="005A4C85"/>
    <w:rsid w:val="005B75A1"/>
    <w:rsid w:val="005C0576"/>
    <w:rsid w:val="005C2F07"/>
    <w:rsid w:val="005C3490"/>
    <w:rsid w:val="005D045C"/>
    <w:rsid w:val="005E4BAE"/>
    <w:rsid w:val="005E73C4"/>
    <w:rsid w:val="005F41F0"/>
    <w:rsid w:val="005F735A"/>
    <w:rsid w:val="005F7DA7"/>
    <w:rsid w:val="0060055F"/>
    <w:rsid w:val="00600781"/>
    <w:rsid w:val="00607586"/>
    <w:rsid w:val="006116A2"/>
    <w:rsid w:val="0061172F"/>
    <w:rsid w:val="00613808"/>
    <w:rsid w:val="00614332"/>
    <w:rsid w:val="00621094"/>
    <w:rsid w:val="006259FD"/>
    <w:rsid w:val="00633B81"/>
    <w:rsid w:val="00636652"/>
    <w:rsid w:val="00636E26"/>
    <w:rsid w:val="00650E86"/>
    <w:rsid w:val="00651540"/>
    <w:rsid w:val="006525D5"/>
    <w:rsid w:val="00664670"/>
    <w:rsid w:val="006654C1"/>
    <w:rsid w:val="00674BC3"/>
    <w:rsid w:val="006864F6"/>
    <w:rsid w:val="00692AD3"/>
    <w:rsid w:val="00693A3B"/>
    <w:rsid w:val="00696CCE"/>
    <w:rsid w:val="006A068F"/>
    <w:rsid w:val="006A2619"/>
    <w:rsid w:val="006A4243"/>
    <w:rsid w:val="006A70F5"/>
    <w:rsid w:val="006B2BD8"/>
    <w:rsid w:val="006B55CC"/>
    <w:rsid w:val="006B75B4"/>
    <w:rsid w:val="006C104E"/>
    <w:rsid w:val="006C26E1"/>
    <w:rsid w:val="006C27AD"/>
    <w:rsid w:val="006C42A3"/>
    <w:rsid w:val="006C5EB0"/>
    <w:rsid w:val="006D4AFB"/>
    <w:rsid w:val="006D69FF"/>
    <w:rsid w:val="006E3D7B"/>
    <w:rsid w:val="006E49FD"/>
    <w:rsid w:val="006F0BC7"/>
    <w:rsid w:val="006F439E"/>
    <w:rsid w:val="006F6E45"/>
    <w:rsid w:val="006F702C"/>
    <w:rsid w:val="00703AF7"/>
    <w:rsid w:val="00704850"/>
    <w:rsid w:val="00715AD2"/>
    <w:rsid w:val="007175A6"/>
    <w:rsid w:val="0072441E"/>
    <w:rsid w:val="00724ED1"/>
    <w:rsid w:val="0073375D"/>
    <w:rsid w:val="00734FE7"/>
    <w:rsid w:val="00735665"/>
    <w:rsid w:val="00736B6E"/>
    <w:rsid w:val="00737F34"/>
    <w:rsid w:val="007413F5"/>
    <w:rsid w:val="00750F64"/>
    <w:rsid w:val="00752C94"/>
    <w:rsid w:val="00753C2D"/>
    <w:rsid w:val="00755081"/>
    <w:rsid w:val="00755240"/>
    <w:rsid w:val="00755C89"/>
    <w:rsid w:val="00756E13"/>
    <w:rsid w:val="00760C06"/>
    <w:rsid w:val="00761098"/>
    <w:rsid w:val="00765419"/>
    <w:rsid w:val="0077684D"/>
    <w:rsid w:val="00782AD3"/>
    <w:rsid w:val="00786DDD"/>
    <w:rsid w:val="007876DA"/>
    <w:rsid w:val="00792B9F"/>
    <w:rsid w:val="007955A7"/>
    <w:rsid w:val="007A1D9B"/>
    <w:rsid w:val="007A35AB"/>
    <w:rsid w:val="007B3786"/>
    <w:rsid w:val="007B6389"/>
    <w:rsid w:val="007B775A"/>
    <w:rsid w:val="007C0140"/>
    <w:rsid w:val="007C22A7"/>
    <w:rsid w:val="007C2A18"/>
    <w:rsid w:val="007D04A4"/>
    <w:rsid w:val="007D0B91"/>
    <w:rsid w:val="007D58B0"/>
    <w:rsid w:val="007E7878"/>
    <w:rsid w:val="007F0B18"/>
    <w:rsid w:val="007F5082"/>
    <w:rsid w:val="00800FD9"/>
    <w:rsid w:val="008127AB"/>
    <w:rsid w:val="0081586B"/>
    <w:rsid w:val="008209BA"/>
    <w:rsid w:val="00823B44"/>
    <w:rsid w:val="00830D3E"/>
    <w:rsid w:val="00831D52"/>
    <w:rsid w:val="00832376"/>
    <w:rsid w:val="008363F8"/>
    <w:rsid w:val="00840ACA"/>
    <w:rsid w:val="00842135"/>
    <w:rsid w:val="00844FF0"/>
    <w:rsid w:val="00846172"/>
    <w:rsid w:val="0085428F"/>
    <w:rsid w:val="0085471F"/>
    <w:rsid w:val="0086109D"/>
    <w:rsid w:val="00864744"/>
    <w:rsid w:val="00864920"/>
    <w:rsid w:val="008671F4"/>
    <w:rsid w:val="00880FD4"/>
    <w:rsid w:val="0088460E"/>
    <w:rsid w:val="008852E1"/>
    <w:rsid w:val="00887E28"/>
    <w:rsid w:val="0089588B"/>
    <w:rsid w:val="008A42D2"/>
    <w:rsid w:val="008A7D75"/>
    <w:rsid w:val="008B6C3D"/>
    <w:rsid w:val="008C1785"/>
    <w:rsid w:val="008C18DF"/>
    <w:rsid w:val="008D5E07"/>
    <w:rsid w:val="008D6F18"/>
    <w:rsid w:val="008E0769"/>
    <w:rsid w:val="008E3EFC"/>
    <w:rsid w:val="008E4D32"/>
    <w:rsid w:val="008F4D23"/>
    <w:rsid w:val="0090797D"/>
    <w:rsid w:val="00913D6D"/>
    <w:rsid w:val="00920001"/>
    <w:rsid w:val="00930451"/>
    <w:rsid w:val="0093069B"/>
    <w:rsid w:val="00930ED7"/>
    <w:rsid w:val="009319A9"/>
    <w:rsid w:val="00937B4E"/>
    <w:rsid w:val="009413F5"/>
    <w:rsid w:val="00942BA6"/>
    <w:rsid w:val="00942E87"/>
    <w:rsid w:val="009543A0"/>
    <w:rsid w:val="00971C10"/>
    <w:rsid w:val="00991D20"/>
    <w:rsid w:val="0099298E"/>
    <w:rsid w:val="00994554"/>
    <w:rsid w:val="00996D32"/>
    <w:rsid w:val="009A6A54"/>
    <w:rsid w:val="009B16FF"/>
    <w:rsid w:val="009B42B3"/>
    <w:rsid w:val="009B58EE"/>
    <w:rsid w:val="009B7F52"/>
    <w:rsid w:val="009C75A7"/>
    <w:rsid w:val="009D018A"/>
    <w:rsid w:val="009D2DE6"/>
    <w:rsid w:val="009D3AD5"/>
    <w:rsid w:val="009D5AD6"/>
    <w:rsid w:val="009E723B"/>
    <w:rsid w:val="009E7AD0"/>
    <w:rsid w:val="009F08F9"/>
    <w:rsid w:val="009F4B0F"/>
    <w:rsid w:val="009F5ADF"/>
    <w:rsid w:val="00A11F24"/>
    <w:rsid w:val="00A11F7C"/>
    <w:rsid w:val="00A1606D"/>
    <w:rsid w:val="00A25575"/>
    <w:rsid w:val="00A266F3"/>
    <w:rsid w:val="00A35387"/>
    <w:rsid w:val="00A608F4"/>
    <w:rsid w:val="00A60E8E"/>
    <w:rsid w:val="00A63662"/>
    <w:rsid w:val="00A6788E"/>
    <w:rsid w:val="00A715A0"/>
    <w:rsid w:val="00A867CF"/>
    <w:rsid w:val="00A91474"/>
    <w:rsid w:val="00A919F1"/>
    <w:rsid w:val="00A952B5"/>
    <w:rsid w:val="00A96309"/>
    <w:rsid w:val="00A97D9E"/>
    <w:rsid w:val="00AA4A38"/>
    <w:rsid w:val="00AA7BD4"/>
    <w:rsid w:val="00AF1BB0"/>
    <w:rsid w:val="00AF1D02"/>
    <w:rsid w:val="00AF4D29"/>
    <w:rsid w:val="00AF6947"/>
    <w:rsid w:val="00B046D1"/>
    <w:rsid w:val="00B06E3B"/>
    <w:rsid w:val="00B12252"/>
    <w:rsid w:val="00B12EAB"/>
    <w:rsid w:val="00B257BE"/>
    <w:rsid w:val="00B3027A"/>
    <w:rsid w:val="00B41A70"/>
    <w:rsid w:val="00B440AE"/>
    <w:rsid w:val="00B451B1"/>
    <w:rsid w:val="00B50773"/>
    <w:rsid w:val="00B51E87"/>
    <w:rsid w:val="00B60BB7"/>
    <w:rsid w:val="00B630EB"/>
    <w:rsid w:val="00B632A1"/>
    <w:rsid w:val="00B71E06"/>
    <w:rsid w:val="00B82069"/>
    <w:rsid w:val="00B92A87"/>
    <w:rsid w:val="00B92D1F"/>
    <w:rsid w:val="00B9656C"/>
    <w:rsid w:val="00BB2809"/>
    <w:rsid w:val="00BB4C1C"/>
    <w:rsid w:val="00BC4AF6"/>
    <w:rsid w:val="00BC6755"/>
    <w:rsid w:val="00BD2BD1"/>
    <w:rsid w:val="00BE2421"/>
    <w:rsid w:val="00BE3F67"/>
    <w:rsid w:val="00BF2FFA"/>
    <w:rsid w:val="00BF652A"/>
    <w:rsid w:val="00C04E11"/>
    <w:rsid w:val="00C05A3A"/>
    <w:rsid w:val="00C1065A"/>
    <w:rsid w:val="00C1674E"/>
    <w:rsid w:val="00C17B84"/>
    <w:rsid w:val="00C17DA6"/>
    <w:rsid w:val="00C2430B"/>
    <w:rsid w:val="00C27CAA"/>
    <w:rsid w:val="00C3053B"/>
    <w:rsid w:val="00C3129B"/>
    <w:rsid w:val="00C356DF"/>
    <w:rsid w:val="00C41194"/>
    <w:rsid w:val="00C47D68"/>
    <w:rsid w:val="00C50BD0"/>
    <w:rsid w:val="00C62F8B"/>
    <w:rsid w:val="00C75D1A"/>
    <w:rsid w:val="00C8520A"/>
    <w:rsid w:val="00C86CAF"/>
    <w:rsid w:val="00C86E4E"/>
    <w:rsid w:val="00C97276"/>
    <w:rsid w:val="00CA47A0"/>
    <w:rsid w:val="00CB3773"/>
    <w:rsid w:val="00CD104A"/>
    <w:rsid w:val="00CD5BF4"/>
    <w:rsid w:val="00CE44D3"/>
    <w:rsid w:val="00CE6C86"/>
    <w:rsid w:val="00CE7545"/>
    <w:rsid w:val="00CE761D"/>
    <w:rsid w:val="00CF38D3"/>
    <w:rsid w:val="00CF5070"/>
    <w:rsid w:val="00D025A3"/>
    <w:rsid w:val="00D03D0B"/>
    <w:rsid w:val="00D11CED"/>
    <w:rsid w:val="00D14059"/>
    <w:rsid w:val="00D17527"/>
    <w:rsid w:val="00D22816"/>
    <w:rsid w:val="00D27A03"/>
    <w:rsid w:val="00D44502"/>
    <w:rsid w:val="00D531D2"/>
    <w:rsid w:val="00D53A5F"/>
    <w:rsid w:val="00D56BA8"/>
    <w:rsid w:val="00D70456"/>
    <w:rsid w:val="00D70CA2"/>
    <w:rsid w:val="00D72CC5"/>
    <w:rsid w:val="00D81EE8"/>
    <w:rsid w:val="00D8747B"/>
    <w:rsid w:val="00D90FB2"/>
    <w:rsid w:val="00D9478F"/>
    <w:rsid w:val="00D959D8"/>
    <w:rsid w:val="00DA19A3"/>
    <w:rsid w:val="00DB0541"/>
    <w:rsid w:val="00DB6A60"/>
    <w:rsid w:val="00DB7177"/>
    <w:rsid w:val="00DD3028"/>
    <w:rsid w:val="00DD66D7"/>
    <w:rsid w:val="00DD6E7A"/>
    <w:rsid w:val="00DE150B"/>
    <w:rsid w:val="00DE4425"/>
    <w:rsid w:val="00E00EFA"/>
    <w:rsid w:val="00E10807"/>
    <w:rsid w:val="00E12663"/>
    <w:rsid w:val="00E1538C"/>
    <w:rsid w:val="00E169BB"/>
    <w:rsid w:val="00E17373"/>
    <w:rsid w:val="00E20BC2"/>
    <w:rsid w:val="00E22805"/>
    <w:rsid w:val="00E240E2"/>
    <w:rsid w:val="00E32381"/>
    <w:rsid w:val="00E33D84"/>
    <w:rsid w:val="00E33EBD"/>
    <w:rsid w:val="00E3747D"/>
    <w:rsid w:val="00E51614"/>
    <w:rsid w:val="00E52495"/>
    <w:rsid w:val="00E55B00"/>
    <w:rsid w:val="00E62AF1"/>
    <w:rsid w:val="00E674F7"/>
    <w:rsid w:val="00E86D7F"/>
    <w:rsid w:val="00E90324"/>
    <w:rsid w:val="00E91B4C"/>
    <w:rsid w:val="00EA723B"/>
    <w:rsid w:val="00EB299D"/>
    <w:rsid w:val="00EB7981"/>
    <w:rsid w:val="00EC0D09"/>
    <w:rsid w:val="00EC1945"/>
    <w:rsid w:val="00EC2297"/>
    <w:rsid w:val="00EC54F5"/>
    <w:rsid w:val="00ED7024"/>
    <w:rsid w:val="00EE200E"/>
    <w:rsid w:val="00EE3781"/>
    <w:rsid w:val="00EE3EE4"/>
    <w:rsid w:val="00EE5125"/>
    <w:rsid w:val="00EF0F2B"/>
    <w:rsid w:val="00EF7684"/>
    <w:rsid w:val="00F00B4F"/>
    <w:rsid w:val="00F012E5"/>
    <w:rsid w:val="00F1758C"/>
    <w:rsid w:val="00F21148"/>
    <w:rsid w:val="00F245BB"/>
    <w:rsid w:val="00F3409F"/>
    <w:rsid w:val="00F37EED"/>
    <w:rsid w:val="00F40D99"/>
    <w:rsid w:val="00F42DCF"/>
    <w:rsid w:val="00F54284"/>
    <w:rsid w:val="00F5708F"/>
    <w:rsid w:val="00F57094"/>
    <w:rsid w:val="00F60915"/>
    <w:rsid w:val="00F645DE"/>
    <w:rsid w:val="00F6768F"/>
    <w:rsid w:val="00F676A5"/>
    <w:rsid w:val="00F70925"/>
    <w:rsid w:val="00F71E23"/>
    <w:rsid w:val="00F72E04"/>
    <w:rsid w:val="00F8744C"/>
    <w:rsid w:val="00F95550"/>
    <w:rsid w:val="00FA1997"/>
    <w:rsid w:val="00FB5340"/>
    <w:rsid w:val="00FB5541"/>
    <w:rsid w:val="00FB705E"/>
    <w:rsid w:val="00FC0FA0"/>
    <w:rsid w:val="00FC1C00"/>
    <w:rsid w:val="00FC4018"/>
    <w:rsid w:val="00FD2879"/>
    <w:rsid w:val="00FE25C6"/>
    <w:rsid w:val="00FE5149"/>
    <w:rsid w:val="00FE7B8F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/>
    <o:shapelayout v:ext="edit">
      <o:idmap v:ext="edit" data="1"/>
    </o:shapelayout>
  </w:shapeDefaults>
  <w:decimalSymbol w:val="."/>
  <w:listSeparator w:val=","/>
  <w15:docId w15:val="{660E2D84-9664-4F98-A118-F19798B0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24">
    <w:name w:val="A24"/>
    <w:uiPriority w:val="99"/>
    <w:rsid w:val="00B41A70"/>
    <w:rPr>
      <w:rFonts w:cs="ITC Stone Informal Std Medium"/>
      <w:color w:val="000000"/>
      <w:sz w:val="32"/>
      <w:szCs w:val="32"/>
    </w:rPr>
  </w:style>
  <w:style w:type="character" w:styleId="af5">
    <w:name w:val="annotation reference"/>
    <w:basedOn w:val="a0"/>
    <w:uiPriority w:val="99"/>
    <w:semiHidden/>
    <w:unhideWhenUsed/>
    <w:rsid w:val="00F95550"/>
    <w:rPr>
      <w:sz w:val="18"/>
      <w:szCs w:val="18"/>
    </w:rPr>
  </w:style>
  <w:style w:type="paragraph" w:styleId="af6">
    <w:name w:val="annotation text"/>
    <w:basedOn w:val="a"/>
    <w:link w:val="Char6"/>
    <w:uiPriority w:val="99"/>
    <w:semiHidden/>
    <w:unhideWhenUsed/>
    <w:rsid w:val="00F95550"/>
  </w:style>
  <w:style w:type="character" w:customStyle="1" w:styleId="Char6">
    <w:name w:val="메모 텍스트 Char"/>
    <w:basedOn w:val="a0"/>
    <w:link w:val="af6"/>
    <w:uiPriority w:val="99"/>
    <w:semiHidden/>
    <w:rsid w:val="00F95550"/>
  </w:style>
  <w:style w:type="paragraph" w:styleId="af7">
    <w:name w:val="annotation subject"/>
    <w:basedOn w:val="af6"/>
    <w:next w:val="af6"/>
    <w:link w:val="Char7"/>
    <w:uiPriority w:val="99"/>
    <w:semiHidden/>
    <w:unhideWhenUsed/>
    <w:rsid w:val="00F95550"/>
    <w:rPr>
      <w:b/>
      <w:bCs/>
    </w:rPr>
  </w:style>
  <w:style w:type="character" w:customStyle="1" w:styleId="Char7">
    <w:name w:val="메모 주제 Char"/>
    <w:basedOn w:val="Char6"/>
    <w:link w:val="af7"/>
    <w:uiPriority w:val="99"/>
    <w:semiHidden/>
    <w:rsid w:val="00F95550"/>
    <w:rPr>
      <w:b/>
      <w:bCs/>
    </w:rPr>
  </w:style>
  <w:style w:type="table" w:styleId="af8">
    <w:name w:val="Table Grid"/>
    <w:basedOn w:val="a1"/>
    <w:uiPriority w:val="59"/>
    <w:rsid w:val="00650E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A5489B-7EC0-43B5-8C6B-F9D6ED61B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4207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6</cp:revision>
  <cp:lastPrinted>2015-06-23T04:42:00Z</cp:lastPrinted>
  <dcterms:created xsi:type="dcterms:W3CDTF">2015-06-10T00:44:00Z</dcterms:created>
  <dcterms:modified xsi:type="dcterms:W3CDTF">2015-06-23T06:29:00Z</dcterms:modified>
</cp:coreProperties>
</file>