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636D72" w14:textId="195BADD1" w:rsidR="004F544F" w:rsidRPr="00B66097" w:rsidRDefault="00EA1BEF" w:rsidP="004F544F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D390DAB" wp14:editId="1EC15D5C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F8C879" id="AutoShape 3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0NSAw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48012F">
        <w:rPr>
          <w:b/>
          <w:noProof/>
          <w:sz w:val="44"/>
          <w:szCs w:val="44"/>
          <w:vertAlign w:val="subscript"/>
        </w:rPr>
        <w:t>Way to Go!</w:t>
      </w:r>
      <w:r w:rsidR="003407A7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9D10A3">
        <w:rPr>
          <w:b/>
          <w:noProof/>
          <w:sz w:val="44"/>
          <w:szCs w:val="44"/>
          <w:vertAlign w:val="subscript"/>
        </w:rPr>
        <w:t xml:space="preserve">6 </w:t>
      </w:r>
      <w:r w:rsidR="004F544F"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 w:rsidR="004F544F">
        <w:rPr>
          <w:b/>
          <w:noProof/>
          <w:sz w:val="44"/>
          <w:szCs w:val="44"/>
          <w:vertAlign w:val="subscript"/>
        </w:rPr>
        <w:t>Book</w:t>
      </w:r>
      <w:r w:rsidR="00AC7AF6"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 w:rsidR="004F544F" w:rsidRPr="00B66097">
        <w:rPr>
          <w:b/>
          <w:sz w:val="44"/>
          <w:szCs w:val="44"/>
          <w:vertAlign w:val="subscript"/>
        </w:rPr>
        <w:t>Audio Script</w:t>
      </w:r>
    </w:p>
    <w:p w14:paraId="496A9BF5" w14:textId="77777777" w:rsidR="004F544F" w:rsidRPr="009D10A3" w:rsidRDefault="004F544F" w:rsidP="004F544F">
      <w:pPr>
        <w:rPr>
          <w:b/>
          <w:sz w:val="22"/>
          <w:bdr w:val="single" w:sz="4" w:space="0" w:color="auto"/>
        </w:rPr>
      </w:pPr>
    </w:p>
    <w:p w14:paraId="6E058F4A" w14:textId="77777777" w:rsidR="004F544F" w:rsidRDefault="004F544F" w:rsidP="004F544F">
      <w:pPr>
        <w:rPr>
          <w:rFonts w:cs="Tahoma"/>
          <w:b/>
          <w:sz w:val="22"/>
        </w:rPr>
      </w:pPr>
    </w:p>
    <w:p w14:paraId="6656F062" w14:textId="13089AA7" w:rsidR="004F544F" w:rsidRDefault="004F544F" w:rsidP="004F544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3050CC06" w14:textId="77777777" w:rsidR="004F544F" w:rsidRDefault="00A923F6" w:rsidP="004F544F">
      <w:pPr>
        <w:rPr>
          <w:sz w:val="22"/>
        </w:rPr>
      </w:pPr>
      <w:r>
        <w:rPr>
          <w:rFonts w:hint="eastAsia"/>
          <w:sz w:val="22"/>
        </w:rPr>
        <w:t>M</w:t>
      </w:r>
      <w:r w:rsidR="009B495D" w:rsidRPr="008D4008">
        <w:rPr>
          <w:rFonts w:hint="eastAsia"/>
          <w:sz w:val="22"/>
        </w:rPr>
        <w:t xml:space="preserve">: </w:t>
      </w:r>
      <w:r w:rsidR="008D4008" w:rsidRPr="008D4008">
        <w:rPr>
          <w:rFonts w:hint="eastAsia"/>
          <w:sz w:val="22"/>
        </w:rPr>
        <w:t>page 5</w:t>
      </w:r>
    </w:p>
    <w:p w14:paraId="26AFD5A7" w14:textId="77777777" w:rsidR="00A923F6" w:rsidRPr="008D4008" w:rsidRDefault="00A923F6" w:rsidP="004F544F">
      <w:pPr>
        <w:rPr>
          <w:sz w:val="22"/>
        </w:rPr>
      </w:pPr>
      <w:r>
        <w:rPr>
          <w:sz w:val="22"/>
        </w:rPr>
        <w:t xml:space="preserve">W: </w:t>
      </w:r>
      <w:r w:rsidRPr="00A923F6">
        <w:rPr>
          <w:b/>
          <w:sz w:val="22"/>
        </w:rPr>
        <w:t>Unit 1</w:t>
      </w:r>
      <w:r w:rsidR="007167AE">
        <w:rPr>
          <w:b/>
          <w:sz w:val="22"/>
        </w:rPr>
        <w:t>.</w:t>
      </w:r>
      <w:r w:rsidR="00AC7AF6">
        <w:rPr>
          <w:rFonts w:hint="eastAsia"/>
          <w:b/>
          <w:sz w:val="22"/>
        </w:rPr>
        <w:t xml:space="preserve"> </w:t>
      </w:r>
      <w:r w:rsidR="00D23F2F">
        <w:rPr>
          <w:b/>
          <w:sz w:val="22"/>
        </w:rPr>
        <w:t xml:space="preserve">At the </w:t>
      </w:r>
      <w:r w:rsidR="00767049">
        <w:rPr>
          <w:b/>
          <w:sz w:val="22"/>
        </w:rPr>
        <w:t>Train Station</w:t>
      </w:r>
    </w:p>
    <w:p w14:paraId="42A4287B" w14:textId="77777777" w:rsidR="009B495D" w:rsidRDefault="009B495D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2EB1D518" w14:textId="77777777" w:rsidR="009B495D" w:rsidRDefault="006D2533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9B495D">
        <w:rPr>
          <w:rFonts w:cs="Lucida Sans Unicode"/>
          <w:sz w:val="22"/>
        </w:rPr>
        <w:t xml:space="preserve">: </w:t>
      </w:r>
      <w:r w:rsidR="009B495D">
        <w:rPr>
          <w:rFonts w:cs="Lucida Sans Unicode" w:hint="eastAsia"/>
          <w:sz w:val="22"/>
        </w:rPr>
        <w:t xml:space="preserve">A. </w:t>
      </w:r>
      <w:r w:rsidR="009B495D">
        <w:rPr>
          <w:rFonts w:cs="Lucida Sans Unicode"/>
          <w:sz w:val="22"/>
        </w:rPr>
        <w:t>Listen</w:t>
      </w:r>
      <w:r w:rsidR="009B495D">
        <w:rPr>
          <w:rFonts w:cs="Lucida Sans Unicode" w:hint="eastAsia"/>
          <w:sz w:val="22"/>
        </w:rPr>
        <w:t>, repeat</w:t>
      </w:r>
      <w:r w:rsidR="007167AE">
        <w:rPr>
          <w:rFonts w:cs="Lucida Sans Unicode"/>
          <w:sz w:val="22"/>
        </w:rPr>
        <w:t>,</w:t>
      </w:r>
      <w:r w:rsidR="009B495D">
        <w:rPr>
          <w:rFonts w:cs="Lucida Sans Unicode" w:hint="eastAsia"/>
          <w:sz w:val="22"/>
        </w:rPr>
        <w:t xml:space="preserve"> and trace. </w:t>
      </w:r>
    </w:p>
    <w:p w14:paraId="7748CE76" w14:textId="77777777" w:rsidR="00767049" w:rsidRDefault="00767049" w:rsidP="000C108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Hurry up, Jack! We’re late.</w:t>
      </w:r>
    </w:p>
    <w:p w14:paraId="3F256F6A" w14:textId="77777777" w:rsidR="00767049" w:rsidRDefault="00767049" w:rsidP="000C108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Wait a minute. What time is it now?</w:t>
      </w:r>
    </w:p>
    <w:p w14:paraId="1A301ABD" w14:textId="77777777" w:rsidR="00767049" w:rsidRDefault="00767049" w:rsidP="000C108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It’s three fifteen.</w:t>
      </w:r>
    </w:p>
    <w:p w14:paraId="427E8759" w14:textId="77777777" w:rsidR="00767049" w:rsidRDefault="00767049" w:rsidP="000C1088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Oh, no! Let’s run.</w:t>
      </w:r>
    </w:p>
    <w:p w14:paraId="0B1B2E23" w14:textId="77777777" w:rsidR="008D4008" w:rsidRDefault="008D4008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2CC5AF29" w14:textId="717F3B79" w:rsidR="008D4008" w:rsidRP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36DD8572" w14:textId="77777777" w:rsidR="008D4008" w:rsidRDefault="00B74078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8D4008">
        <w:rPr>
          <w:rFonts w:cs="Lucida Sans Unicode"/>
          <w:sz w:val="22"/>
        </w:rPr>
        <w:t xml:space="preserve">: B. Listen and </w:t>
      </w:r>
      <w:r w:rsidR="00D808B4">
        <w:rPr>
          <w:rFonts w:cs="Lucida Sans Unicode"/>
          <w:sz w:val="22"/>
        </w:rPr>
        <w:t>write.</w:t>
      </w:r>
    </w:p>
    <w:p w14:paraId="6B55402D" w14:textId="77777777" w:rsidR="00D86ED7" w:rsidRPr="00FF6079" w:rsidRDefault="00FF6079" w:rsidP="000C1088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FF6079">
        <w:rPr>
          <w:rFonts w:cs="Lucida Sans Unicode"/>
          <w:sz w:val="22"/>
        </w:rPr>
        <w:t>Hurry up, Kelly! We’re late.</w:t>
      </w:r>
    </w:p>
    <w:p w14:paraId="408BEF6A" w14:textId="77777777" w:rsidR="00FF6079" w:rsidRDefault="00FF6079" w:rsidP="000C1088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Oh, no! Let’s run.</w:t>
      </w:r>
    </w:p>
    <w:p w14:paraId="536C9318" w14:textId="77777777" w:rsidR="00FF6079" w:rsidRPr="00FF6079" w:rsidRDefault="00FF6079" w:rsidP="000C108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0753D48B" w14:textId="1E21A62E"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 w14:paraId="360D7D49" w14:textId="77777777" w:rsidR="008D4008" w:rsidRDefault="002A20AE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6</w:t>
      </w:r>
    </w:p>
    <w:p w14:paraId="3E8C3A7A" w14:textId="77777777"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24AC35CF" w14:textId="77777777" w:rsidR="00F92FDB" w:rsidRDefault="002A20AE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D86ED7">
        <w:rPr>
          <w:rFonts w:cs="Tahoma"/>
          <w:sz w:val="22"/>
        </w:rPr>
        <w:t>: A. Listen</w:t>
      </w:r>
      <w:r w:rsidR="00FF6079">
        <w:rPr>
          <w:rFonts w:cs="Tahoma"/>
          <w:sz w:val="22"/>
        </w:rPr>
        <w:t xml:space="preserve"> and write.</w:t>
      </w:r>
    </w:p>
    <w:p w14:paraId="7D9917B8" w14:textId="77777777" w:rsidR="000F6578" w:rsidRP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 w:rsidRPr="00962930">
        <w:rPr>
          <w:rFonts w:cs="Tahoma"/>
          <w:sz w:val="22"/>
        </w:rPr>
        <w:t>fifteen</w:t>
      </w:r>
    </w:p>
    <w:p w14:paraId="752FDFA8" w14:textId="77777777" w:rsid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twenty</w:t>
      </w:r>
    </w:p>
    <w:p w14:paraId="48A42CF0" w14:textId="77777777" w:rsid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thirteen</w:t>
      </w:r>
    </w:p>
    <w:p w14:paraId="5D5CC53C" w14:textId="77777777" w:rsid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forty</w:t>
      </w:r>
    </w:p>
    <w:p w14:paraId="4B0764AA" w14:textId="77777777" w:rsid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nineteen</w:t>
      </w:r>
    </w:p>
    <w:p w14:paraId="75ADADBD" w14:textId="77777777" w:rsid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fourteen</w:t>
      </w:r>
    </w:p>
    <w:p w14:paraId="22EF1FA7" w14:textId="77777777" w:rsid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thirty</w:t>
      </w:r>
    </w:p>
    <w:p w14:paraId="4A9E0409" w14:textId="77777777" w:rsidR="00962930" w:rsidRPr="00962930" w:rsidRDefault="00962930" w:rsidP="007E0E2E">
      <w:pPr>
        <w:pStyle w:val="a4"/>
        <w:numPr>
          <w:ilvl w:val="0"/>
          <w:numId w:val="18"/>
        </w:numPr>
        <w:rPr>
          <w:rFonts w:cs="Tahoma"/>
          <w:sz w:val="22"/>
        </w:rPr>
      </w:pPr>
      <w:r>
        <w:rPr>
          <w:rFonts w:cs="Tahoma"/>
          <w:sz w:val="22"/>
        </w:rPr>
        <w:t>fifty</w:t>
      </w:r>
    </w:p>
    <w:p w14:paraId="2B0DBA38" w14:textId="77777777" w:rsidR="00FF6079" w:rsidRPr="00FF6079" w:rsidRDefault="00FF6079" w:rsidP="00FF6079">
      <w:pPr>
        <w:rPr>
          <w:rFonts w:cs="Tahoma"/>
          <w:sz w:val="22"/>
        </w:rPr>
      </w:pPr>
    </w:p>
    <w:p w14:paraId="48ADADDE" w14:textId="059FD9D9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49F3E7FA" w14:textId="77777777" w:rsidR="00D86ED7" w:rsidRDefault="006607C5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D808B4">
        <w:rPr>
          <w:rFonts w:cs="Tahoma"/>
          <w:sz w:val="22"/>
        </w:rPr>
        <w:t xml:space="preserve">: B. Listen </w:t>
      </w:r>
      <w:r w:rsidR="00F92FDB">
        <w:rPr>
          <w:rFonts w:cs="Tahoma"/>
          <w:sz w:val="22"/>
        </w:rPr>
        <w:t>and write</w:t>
      </w:r>
      <w:r w:rsidR="007167AE">
        <w:rPr>
          <w:rFonts w:cs="Tahoma"/>
          <w:sz w:val="22"/>
        </w:rPr>
        <w:t>.</w:t>
      </w:r>
    </w:p>
    <w:p w14:paraId="2D1742DB" w14:textId="77777777" w:rsidR="00D86ED7" w:rsidRPr="00FF6079" w:rsidRDefault="00FF6079" w:rsidP="007E0E2E">
      <w:pPr>
        <w:pStyle w:val="a4"/>
        <w:numPr>
          <w:ilvl w:val="0"/>
          <w:numId w:val="15"/>
        </w:numPr>
        <w:rPr>
          <w:rFonts w:cs="Tahoma"/>
          <w:sz w:val="22"/>
        </w:rPr>
      </w:pPr>
      <w:r w:rsidRPr="00FF6079">
        <w:rPr>
          <w:rFonts w:cs="Tahoma"/>
          <w:sz w:val="22"/>
        </w:rPr>
        <w:t>It’s five fifteen.</w:t>
      </w:r>
    </w:p>
    <w:p w14:paraId="706C87A6" w14:textId="77777777" w:rsidR="00FF6079" w:rsidRDefault="00FF6079" w:rsidP="007E0E2E"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It’s seven forty.</w:t>
      </w:r>
    </w:p>
    <w:p w14:paraId="0E9CDF12" w14:textId="77777777" w:rsidR="00FF6079" w:rsidRDefault="00FF6079" w:rsidP="007E0E2E"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It’s three thirty.</w:t>
      </w:r>
    </w:p>
    <w:p w14:paraId="33268171" w14:textId="77777777" w:rsidR="00FF6079" w:rsidRDefault="00FF6079" w:rsidP="007E0E2E"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It’s one fifty.</w:t>
      </w:r>
    </w:p>
    <w:p w14:paraId="6740A5F6" w14:textId="77777777" w:rsidR="00FF6079" w:rsidRPr="00FF6079" w:rsidRDefault="00FF6079" w:rsidP="00FF6079">
      <w:pPr>
        <w:pStyle w:val="a4"/>
        <w:rPr>
          <w:rFonts w:cs="Tahoma"/>
          <w:sz w:val="22"/>
        </w:rPr>
      </w:pPr>
    </w:p>
    <w:p w14:paraId="362BCD5F" w14:textId="5FACA29D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05</w:t>
      </w:r>
      <w:r>
        <w:rPr>
          <w:rFonts w:cs="Tahoma"/>
          <w:sz w:val="22"/>
        </w:rPr>
        <w:t>]</w:t>
      </w:r>
    </w:p>
    <w:p w14:paraId="49728AC8" w14:textId="77777777" w:rsidR="008D4008" w:rsidRDefault="00BE093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7</w:t>
      </w:r>
    </w:p>
    <w:p w14:paraId="4A42E941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03FB5136" w14:textId="77777777" w:rsidR="008D4008" w:rsidRDefault="00BE093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3C1DBF">
        <w:rPr>
          <w:rFonts w:cs="Tahoma"/>
          <w:sz w:val="22"/>
        </w:rPr>
        <w:t>: A. Listen and write</w:t>
      </w:r>
      <w:r w:rsidR="008D4008">
        <w:rPr>
          <w:rFonts w:cs="Tahoma"/>
          <w:sz w:val="22"/>
        </w:rPr>
        <w:t>.</w:t>
      </w:r>
    </w:p>
    <w:p w14:paraId="5B673BFD" w14:textId="77777777" w:rsidR="00D86ED7" w:rsidRPr="00FF6079" w:rsidRDefault="00FF6079" w:rsidP="007E0E2E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FF6079">
        <w:rPr>
          <w:rFonts w:cs="Tahoma"/>
          <w:sz w:val="22"/>
        </w:rPr>
        <w:t>What time is it now? It’s three</w:t>
      </w:r>
      <w:r w:rsidR="007B708F">
        <w:rPr>
          <w:rFonts w:cs="Tahoma"/>
          <w:sz w:val="22"/>
        </w:rPr>
        <w:t xml:space="preserve"> fifteen.</w:t>
      </w:r>
    </w:p>
    <w:p w14:paraId="22753BAB" w14:textId="77777777" w:rsidR="00FF6079" w:rsidRDefault="00FF6079" w:rsidP="007E0E2E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What time is it now? It’s two fifty.</w:t>
      </w:r>
    </w:p>
    <w:p w14:paraId="067ED209" w14:textId="77777777" w:rsidR="00FF6079" w:rsidRDefault="00FF6079" w:rsidP="007E0E2E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What time is it now? It’s six thirty.</w:t>
      </w:r>
    </w:p>
    <w:p w14:paraId="4A4C5E9D" w14:textId="77777777" w:rsidR="00FF6079" w:rsidRDefault="00FF6079" w:rsidP="007E0E2E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What time is it now? It’s</w:t>
      </w:r>
      <w:r w:rsidR="007B708F">
        <w:rPr>
          <w:rFonts w:cs="Tahoma"/>
          <w:sz w:val="22"/>
        </w:rPr>
        <w:t xml:space="preserve"> eight forty.</w:t>
      </w:r>
    </w:p>
    <w:p w14:paraId="6ED6817A" w14:textId="77777777" w:rsidR="00FF6079" w:rsidRPr="00FF6079" w:rsidRDefault="00FF6079" w:rsidP="00FF6079">
      <w:pPr>
        <w:pStyle w:val="a4"/>
        <w:rPr>
          <w:rFonts w:cs="Tahoma"/>
          <w:sz w:val="22"/>
        </w:rPr>
      </w:pPr>
    </w:p>
    <w:p w14:paraId="36321A5C" w14:textId="08E6F53D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06</w:t>
      </w:r>
      <w:r>
        <w:rPr>
          <w:rFonts w:cs="Tahoma"/>
          <w:sz w:val="22"/>
        </w:rPr>
        <w:t>]</w:t>
      </w:r>
    </w:p>
    <w:p w14:paraId="3B2A0AC6" w14:textId="77777777" w:rsidR="008D4008" w:rsidRDefault="007A4157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8</w:t>
      </w:r>
    </w:p>
    <w:p w14:paraId="56EC0F1E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AB323E">
        <w:rPr>
          <w:rFonts w:cs="Tahoma"/>
          <w:sz w:val="22"/>
        </w:rPr>
        <w:t>Read and Learn</w:t>
      </w:r>
    </w:p>
    <w:p w14:paraId="390CCCCA" w14:textId="77777777" w:rsidR="003C1DBF" w:rsidRDefault="007A4157" w:rsidP="008D4008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8D4008">
        <w:rPr>
          <w:rFonts w:cs="Tahoma"/>
          <w:sz w:val="22"/>
        </w:rPr>
        <w:t xml:space="preserve">: A. Listen and </w:t>
      </w:r>
      <w:r w:rsidR="00AB323E">
        <w:rPr>
          <w:rFonts w:cs="Tahoma"/>
          <w:sz w:val="22"/>
        </w:rPr>
        <w:t>fill in the blanks.</w:t>
      </w:r>
    </w:p>
    <w:p w14:paraId="3B192186" w14:textId="77777777" w:rsidR="00FF6079" w:rsidRDefault="00FF6079" w:rsidP="00FF6079">
      <w:pPr>
        <w:rPr>
          <w:sz w:val="22"/>
        </w:rPr>
      </w:pPr>
      <w:r>
        <w:rPr>
          <w:sz w:val="22"/>
        </w:rPr>
        <w:t>Dear Jack,</w:t>
      </w:r>
    </w:p>
    <w:p w14:paraId="4E27D7BD" w14:textId="77777777" w:rsidR="00FF6079" w:rsidRDefault="00FF6079" w:rsidP="00FF6079">
      <w:pPr>
        <w:rPr>
          <w:sz w:val="22"/>
        </w:rPr>
      </w:pPr>
      <w:r>
        <w:rPr>
          <w:sz w:val="22"/>
        </w:rPr>
        <w:t>I am at the train station.</w:t>
      </w:r>
    </w:p>
    <w:p w14:paraId="698C4121" w14:textId="77777777" w:rsidR="00FF6079" w:rsidRDefault="00FF6079" w:rsidP="00FF6079">
      <w:pPr>
        <w:rPr>
          <w:sz w:val="22"/>
        </w:rPr>
      </w:pPr>
      <w:r>
        <w:rPr>
          <w:sz w:val="22"/>
        </w:rPr>
        <w:t xml:space="preserve">Businessmen, </w:t>
      </w:r>
      <w:r w:rsidR="007B708F">
        <w:rPr>
          <w:sz w:val="22"/>
        </w:rPr>
        <w:t>reporters</w:t>
      </w:r>
      <w:r>
        <w:rPr>
          <w:sz w:val="22"/>
        </w:rPr>
        <w:t>, and children go to their trains.</w:t>
      </w:r>
    </w:p>
    <w:p w14:paraId="44AB762A" w14:textId="77777777" w:rsidR="00FF6079" w:rsidRDefault="00FF6079" w:rsidP="00FF6079">
      <w:pPr>
        <w:rPr>
          <w:sz w:val="22"/>
        </w:rPr>
      </w:pPr>
      <w:r>
        <w:rPr>
          <w:sz w:val="22"/>
        </w:rPr>
        <w:t>Some trains go very far.</w:t>
      </w:r>
    </w:p>
    <w:p w14:paraId="00E107AC" w14:textId="77777777" w:rsidR="00FF6079" w:rsidRDefault="00FF6079" w:rsidP="00FF6079">
      <w:pPr>
        <w:rPr>
          <w:sz w:val="22"/>
        </w:rPr>
      </w:pPr>
      <w:r>
        <w:rPr>
          <w:sz w:val="22"/>
        </w:rPr>
        <w:t>I can’t find my train.</w:t>
      </w:r>
    </w:p>
    <w:p w14:paraId="53EFFFDD" w14:textId="77777777" w:rsidR="00FF6079" w:rsidRDefault="00FF6079" w:rsidP="00FF6079">
      <w:pPr>
        <w:rPr>
          <w:sz w:val="22"/>
        </w:rPr>
      </w:pPr>
      <w:r>
        <w:rPr>
          <w:sz w:val="22"/>
        </w:rPr>
        <w:t xml:space="preserve">There are </w:t>
      </w:r>
      <w:r w:rsidR="007B708F">
        <w:rPr>
          <w:sz w:val="22"/>
        </w:rPr>
        <w:t xml:space="preserve">five </w:t>
      </w:r>
      <w:r>
        <w:rPr>
          <w:sz w:val="22"/>
        </w:rPr>
        <w:t>platforms.</w:t>
      </w:r>
    </w:p>
    <w:p w14:paraId="3937ABD6" w14:textId="77777777" w:rsidR="00FF6079" w:rsidRDefault="00FF6079" w:rsidP="00FF6079">
      <w:pPr>
        <w:rPr>
          <w:sz w:val="22"/>
        </w:rPr>
      </w:pPr>
      <w:r>
        <w:rPr>
          <w:sz w:val="22"/>
        </w:rPr>
        <w:t>Best Wishes, Jerry</w:t>
      </w:r>
    </w:p>
    <w:p w14:paraId="27C7FAEC" w14:textId="77777777" w:rsidR="00656BF4" w:rsidRDefault="00656BF4" w:rsidP="008D4008">
      <w:pPr>
        <w:rPr>
          <w:rFonts w:cs="Tahoma"/>
          <w:sz w:val="22"/>
        </w:rPr>
      </w:pPr>
    </w:p>
    <w:p w14:paraId="3DF202D5" w14:textId="0EAD5ABD"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07</w:t>
      </w:r>
      <w:r>
        <w:rPr>
          <w:rFonts w:cs="Tahoma"/>
          <w:sz w:val="22"/>
        </w:rPr>
        <w:t>]</w:t>
      </w:r>
    </w:p>
    <w:p w14:paraId="086369B8" w14:textId="77777777"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7A4157">
        <w:rPr>
          <w:rFonts w:cs="Tahoma"/>
          <w:sz w:val="22"/>
        </w:rPr>
        <w:t xml:space="preserve">B. </w:t>
      </w:r>
      <w:r w:rsidR="00AB323E">
        <w:rPr>
          <w:rFonts w:cs="Tahoma"/>
          <w:sz w:val="22"/>
        </w:rPr>
        <w:t>Which word can you hear? Circle it.</w:t>
      </w:r>
    </w:p>
    <w:p w14:paraId="68DB5E21" w14:textId="77777777" w:rsidR="005E362A" w:rsidRPr="00FF6079" w:rsidRDefault="00FF6079" w:rsidP="007E0E2E">
      <w:pPr>
        <w:pStyle w:val="a4"/>
        <w:numPr>
          <w:ilvl w:val="0"/>
          <w:numId w:val="17"/>
        </w:numPr>
        <w:rPr>
          <w:rFonts w:cs="Tahoma"/>
          <w:sz w:val="22"/>
        </w:rPr>
      </w:pPr>
      <w:r w:rsidRPr="00FF6079">
        <w:rPr>
          <w:rFonts w:cs="Tahoma"/>
          <w:sz w:val="22"/>
        </w:rPr>
        <w:t xml:space="preserve">I am at the </w:t>
      </w:r>
      <w:r w:rsidR="00E2291B">
        <w:rPr>
          <w:rFonts w:cs="Tahoma"/>
          <w:sz w:val="22"/>
        </w:rPr>
        <w:t>train station.</w:t>
      </w:r>
    </w:p>
    <w:p w14:paraId="42B71139" w14:textId="77777777" w:rsidR="00FF6079" w:rsidRDefault="00FF6079" w:rsidP="007E0E2E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I can’t find my</w:t>
      </w:r>
      <w:r w:rsidR="00E2291B">
        <w:rPr>
          <w:rFonts w:cs="Tahoma"/>
          <w:sz w:val="22"/>
        </w:rPr>
        <w:t xml:space="preserve"> train.</w:t>
      </w:r>
    </w:p>
    <w:p w14:paraId="041C8D81" w14:textId="77777777" w:rsidR="00FF6079" w:rsidRDefault="00FF6079" w:rsidP="007E0E2E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Some trains go very</w:t>
      </w:r>
      <w:r w:rsidR="00E2291B">
        <w:rPr>
          <w:rFonts w:cs="Tahoma"/>
          <w:sz w:val="22"/>
        </w:rPr>
        <w:t xml:space="preserve"> far.</w:t>
      </w:r>
    </w:p>
    <w:p w14:paraId="566D4084" w14:textId="77777777" w:rsidR="00FF6079" w:rsidRDefault="00FF6079" w:rsidP="007E0E2E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are </w:t>
      </w:r>
      <w:r w:rsidR="00E2291B">
        <w:rPr>
          <w:rFonts w:cs="Tahoma"/>
          <w:sz w:val="22"/>
        </w:rPr>
        <w:t xml:space="preserve">five </w:t>
      </w:r>
      <w:r>
        <w:rPr>
          <w:rFonts w:cs="Tahoma"/>
          <w:sz w:val="22"/>
        </w:rPr>
        <w:t>platforms.</w:t>
      </w:r>
    </w:p>
    <w:p w14:paraId="3850D9B3" w14:textId="77777777" w:rsidR="00FF6079" w:rsidRPr="00FF6079" w:rsidRDefault="00FF6079" w:rsidP="00FF6079">
      <w:pPr>
        <w:pStyle w:val="a4"/>
        <w:rPr>
          <w:rFonts w:cs="Tahoma"/>
          <w:sz w:val="22"/>
        </w:rPr>
      </w:pPr>
    </w:p>
    <w:p w14:paraId="10BC8863" w14:textId="74A81ACE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08</w:t>
      </w:r>
      <w:r>
        <w:rPr>
          <w:rFonts w:cs="Tahoma"/>
          <w:sz w:val="22"/>
        </w:rPr>
        <w:t>]</w:t>
      </w:r>
    </w:p>
    <w:p w14:paraId="2BC90812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</w:t>
      </w:r>
      <w:r w:rsidR="0072751F">
        <w:rPr>
          <w:rFonts w:cs="Tahoma" w:hint="eastAsia"/>
          <w:sz w:val="22"/>
        </w:rPr>
        <w:t xml:space="preserve"> </w:t>
      </w:r>
      <w:r w:rsidR="00497A42">
        <w:rPr>
          <w:rFonts w:cs="Tahoma"/>
          <w:sz w:val="22"/>
        </w:rPr>
        <w:t>9</w:t>
      </w:r>
    </w:p>
    <w:p w14:paraId="5A4766AA" w14:textId="77777777" w:rsidR="007A4157" w:rsidRPr="006F3536" w:rsidRDefault="00CE1BEE" w:rsidP="00497A42"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 w:rsidR="007A4157">
        <w:rPr>
          <w:rFonts w:cs="Tahoma"/>
          <w:sz w:val="22"/>
        </w:rPr>
        <w:t xml:space="preserve">: </w:t>
      </w:r>
      <w:r w:rsidR="007A4157" w:rsidRPr="006F3536">
        <w:rPr>
          <w:rFonts w:cs="Tahoma"/>
          <w:b/>
          <w:sz w:val="22"/>
        </w:rPr>
        <w:t>Unit 2</w:t>
      </w:r>
      <w:r w:rsidR="007167AE">
        <w:rPr>
          <w:rFonts w:cs="Tahoma"/>
          <w:b/>
          <w:sz w:val="22"/>
        </w:rPr>
        <w:t>.</w:t>
      </w:r>
      <w:r w:rsidR="0072751F">
        <w:rPr>
          <w:rFonts w:cs="Tahoma" w:hint="eastAsia"/>
          <w:b/>
          <w:sz w:val="22"/>
        </w:rPr>
        <w:t xml:space="preserve"> </w:t>
      </w:r>
      <w:r w:rsidR="00821DBB" w:rsidRPr="006F3536">
        <w:rPr>
          <w:rFonts w:cs="Tahoma"/>
          <w:b/>
          <w:sz w:val="22"/>
        </w:rPr>
        <w:t xml:space="preserve">The </w:t>
      </w:r>
      <w:r w:rsidR="00553CB2" w:rsidRPr="006F3536">
        <w:rPr>
          <w:rFonts w:cs="Tahoma"/>
          <w:b/>
          <w:sz w:val="22"/>
        </w:rPr>
        <w:t>Tree House</w:t>
      </w:r>
    </w:p>
    <w:p w14:paraId="003A7695" w14:textId="77777777" w:rsidR="00497A42" w:rsidRDefault="007167AE" w:rsidP="00497A42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Conversation</w:t>
      </w:r>
    </w:p>
    <w:p w14:paraId="5DE3D80B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A. Listen, repeat</w:t>
      </w:r>
      <w:r w:rsidR="007167AE">
        <w:rPr>
          <w:rFonts w:cs="Tahoma"/>
          <w:sz w:val="22"/>
        </w:rPr>
        <w:t>,</w:t>
      </w:r>
      <w:r w:rsidR="00497A42">
        <w:rPr>
          <w:rFonts w:cs="Tahoma"/>
          <w:sz w:val="22"/>
        </w:rPr>
        <w:t xml:space="preserve"> and trace.</w:t>
      </w:r>
    </w:p>
    <w:p w14:paraId="08E3F465" w14:textId="77777777" w:rsidR="00553CB2" w:rsidRDefault="00553CB2" w:rsidP="00553CB2">
      <w:pPr>
        <w:rPr>
          <w:sz w:val="22"/>
        </w:rPr>
      </w:pPr>
      <w:r>
        <w:rPr>
          <w:sz w:val="22"/>
        </w:rPr>
        <w:t>Look! These are green trees.</w:t>
      </w:r>
    </w:p>
    <w:p w14:paraId="2C2372C0" w14:textId="77777777" w:rsidR="00553CB2" w:rsidRDefault="00553CB2" w:rsidP="00553CB2">
      <w:pPr>
        <w:rPr>
          <w:sz w:val="22"/>
        </w:rPr>
      </w:pPr>
      <w:r>
        <w:rPr>
          <w:sz w:val="22"/>
        </w:rPr>
        <w:t>Those are white windows.</w:t>
      </w:r>
    </w:p>
    <w:p w14:paraId="66F60218" w14:textId="77777777" w:rsidR="00553CB2" w:rsidRDefault="00553CB2" w:rsidP="00553CB2">
      <w:pPr>
        <w:rPr>
          <w:sz w:val="22"/>
        </w:rPr>
      </w:pPr>
      <w:r>
        <w:rPr>
          <w:sz w:val="22"/>
        </w:rPr>
        <w:t>This is a blue door. Tim, we’re here. Open the door please.</w:t>
      </w:r>
    </w:p>
    <w:p w14:paraId="06BB4477" w14:textId="77777777" w:rsidR="00553CB2" w:rsidRDefault="00553CB2" w:rsidP="00553CB2">
      <w:pPr>
        <w:rPr>
          <w:sz w:val="22"/>
        </w:rPr>
      </w:pPr>
      <w:r>
        <w:rPr>
          <w:sz w:val="22"/>
        </w:rPr>
        <w:t>Hello everybody. Come in.</w:t>
      </w:r>
    </w:p>
    <w:p w14:paraId="593E325D" w14:textId="77777777" w:rsidR="00497A42" w:rsidRDefault="00497A42" w:rsidP="00497A42">
      <w:pPr>
        <w:rPr>
          <w:rFonts w:cs="Tahoma"/>
          <w:sz w:val="22"/>
        </w:rPr>
      </w:pPr>
    </w:p>
    <w:p w14:paraId="421F0F46" w14:textId="2D532264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09</w:t>
      </w:r>
      <w:r>
        <w:rPr>
          <w:rFonts w:cs="Tahoma"/>
          <w:sz w:val="22"/>
        </w:rPr>
        <w:t>]</w:t>
      </w:r>
    </w:p>
    <w:p w14:paraId="3C99C313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 xml:space="preserve">: B. Listen and </w:t>
      </w:r>
      <w:r w:rsidR="007A4157">
        <w:rPr>
          <w:rFonts w:cs="Tahoma"/>
          <w:sz w:val="22"/>
        </w:rPr>
        <w:t>write.</w:t>
      </w:r>
    </w:p>
    <w:p w14:paraId="71DD9727" w14:textId="77777777" w:rsidR="004750B6" w:rsidRPr="00553CB2" w:rsidRDefault="00553CB2" w:rsidP="007E0E2E">
      <w:pPr>
        <w:pStyle w:val="a4"/>
        <w:numPr>
          <w:ilvl w:val="0"/>
          <w:numId w:val="19"/>
        </w:numPr>
        <w:rPr>
          <w:rFonts w:cs="Tahoma"/>
          <w:sz w:val="22"/>
        </w:rPr>
      </w:pPr>
      <w:r w:rsidRPr="00553CB2">
        <w:rPr>
          <w:rFonts w:cs="Tahoma"/>
          <w:sz w:val="22"/>
        </w:rPr>
        <w:t>Open the door please.</w:t>
      </w:r>
    </w:p>
    <w:p w14:paraId="5CFC988B" w14:textId="77777777" w:rsidR="00553CB2" w:rsidRDefault="00553CB2" w:rsidP="007E0E2E"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Come in.</w:t>
      </w:r>
    </w:p>
    <w:p w14:paraId="6175038E" w14:textId="77777777" w:rsidR="00553CB2" w:rsidRPr="00553CB2" w:rsidRDefault="00553CB2" w:rsidP="00553CB2">
      <w:pPr>
        <w:pStyle w:val="a4"/>
        <w:rPr>
          <w:rFonts w:cs="Tahoma"/>
          <w:sz w:val="22"/>
        </w:rPr>
      </w:pPr>
    </w:p>
    <w:p w14:paraId="6116507A" w14:textId="384ACCAC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10</w:t>
      </w:r>
      <w:r>
        <w:rPr>
          <w:rFonts w:cs="Tahoma"/>
          <w:sz w:val="22"/>
        </w:rPr>
        <w:t>]</w:t>
      </w:r>
    </w:p>
    <w:p w14:paraId="301A35C2" w14:textId="77777777"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 10</w:t>
      </w:r>
    </w:p>
    <w:p w14:paraId="788D1A5B" w14:textId="77777777"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8390ED1" w14:textId="77777777" w:rsidR="00497A42" w:rsidRP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A. Listen</w:t>
      </w:r>
      <w:r w:rsidR="00553CB2">
        <w:rPr>
          <w:rFonts w:cs="Tahoma"/>
          <w:sz w:val="22"/>
        </w:rPr>
        <w:t xml:space="preserve"> and check.</w:t>
      </w:r>
    </w:p>
    <w:p w14:paraId="1FFA4836" w14:textId="77777777" w:rsidR="004750B6" w:rsidRPr="00746627" w:rsidRDefault="00746627" w:rsidP="007E0E2E">
      <w:pPr>
        <w:pStyle w:val="a4"/>
        <w:numPr>
          <w:ilvl w:val="0"/>
          <w:numId w:val="23"/>
        </w:numPr>
        <w:rPr>
          <w:rFonts w:cs="Tahoma"/>
          <w:sz w:val="22"/>
        </w:rPr>
      </w:pPr>
      <w:r w:rsidRPr="00746627">
        <w:rPr>
          <w:rFonts w:cs="Tahoma"/>
          <w:sz w:val="22"/>
        </w:rPr>
        <w:t>black table</w:t>
      </w:r>
    </w:p>
    <w:p w14:paraId="5FB102C0" w14:textId="77777777" w:rsidR="00746627" w:rsidRDefault="00746627" w:rsidP="007E0E2E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red flowers</w:t>
      </w:r>
    </w:p>
    <w:p w14:paraId="24C3765D" w14:textId="77777777" w:rsidR="00746627" w:rsidRDefault="00746627" w:rsidP="007E0E2E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white windows</w:t>
      </w:r>
    </w:p>
    <w:p w14:paraId="79A095DD" w14:textId="77777777" w:rsidR="00746627" w:rsidRPr="00746627" w:rsidRDefault="00746627" w:rsidP="007E0E2E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brown roof</w:t>
      </w:r>
    </w:p>
    <w:p w14:paraId="20A23573" w14:textId="77777777" w:rsidR="00553CB2" w:rsidRPr="00553CB2" w:rsidRDefault="00553CB2" w:rsidP="00553CB2">
      <w:pPr>
        <w:rPr>
          <w:rFonts w:cs="Tahoma"/>
          <w:sz w:val="22"/>
        </w:rPr>
      </w:pPr>
    </w:p>
    <w:p w14:paraId="09E9417D" w14:textId="60A2D779" w:rsidR="00E37D3F" w:rsidRDefault="00E37D3F" w:rsidP="00E37D3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11</w:t>
      </w:r>
      <w:r>
        <w:rPr>
          <w:rFonts w:cs="Tahoma"/>
          <w:sz w:val="22"/>
        </w:rPr>
        <w:t>]</w:t>
      </w:r>
    </w:p>
    <w:p w14:paraId="5482218A" w14:textId="77777777" w:rsidR="00E37D3F" w:rsidRDefault="00E37D3F" w:rsidP="00E37D3F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553CB2">
        <w:rPr>
          <w:rFonts w:cs="Tahoma"/>
          <w:sz w:val="22"/>
        </w:rPr>
        <w:t>, circle</w:t>
      </w:r>
      <w:r w:rsidR="007167AE">
        <w:rPr>
          <w:rFonts w:cs="Tahoma"/>
          <w:sz w:val="22"/>
        </w:rPr>
        <w:t>,</w:t>
      </w:r>
      <w:r w:rsidR="00553CB2">
        <w:rPr>
          <w:rFonts w:cs="Tahoma"/>
          <w:sz w:val="22"/>
        </w:rPr>
        <w:t xml:space="preserve"> and write.</w:t>
      </w:r>
    </w:p>
    <w:p w14:paraId="1F4D8FC4" w14:textId="77777777" w:rsidR="004750B6" w:rsidRPr="00553CB2" w:rsidRDefault="00746627" w:rsidP="007E0E2E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These </w:t>
      </w:r>
      <w:r w:rsidR="00553CB2" w:rsidRPr="00553CB2">
        <w:rPr>
          <w:rFonts w:cs="Tahoma"/>
          <w:sz w:val="22"/>
        </w:rPr>
        <w:t>are green trees.</w:t>
      </w:r>
    </w:p>
    <w:p w14:paraId="7D910381" w14:textId="77777777" w:rsidR="00553CB2" w:rsidRDefault="00746627" w:rsidP="007E0E2E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Those </w:t>
      </w:r>
      <w:r w:rsidR="00553CB2">
        <w:rPr>
          <w:rFonts w:cs="Tahoma"/>
          <w:sz w:val="22"/>
        </w:rPr>
        <w:t xml:space="preserve">are </w:t>
      </w:r>
      <w:r>
        <w:rPr>
          <w:rFonts w:cs="Tahoma"/>
          <w:sz w:val="22"/>
        </w:rPr>
        <w:t>purple</w:t>
      </w:r>
      <w:r w:rsidR="00553CB2">
        <w:rPr>
          <w:rFonts w:cs="Tahoma"/>
          <w:sz w:val="22"/>
        </w:rPr>
        <w:t xml:space="preserve"> chairs.</w:t>
      </w:r>
    </w:p>
    <w:p w14:paraId="3F4059A2" w14:textId="77777777" w:rsidR="00553CB2" w:rsidRDefault="00746627" w:rsidP="007E0E2E"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These </w:t>
      </w:r>
      <w:r w:rsidR="00553CB2">
        <w:rPr>
          <w:rFonts w:cs="Tahoma"/>
          <w:sz w:val="22"/>
        </w:rPr>
        <w:t>are yellow walls.</w:t>
      </w:r>
    </w:p>
    <w:p w14:paraId="22BB79BD" w14:textId="77777777" w:rsidR="00553CB2" w:rsidRPr="00553CB2" w:rsidRDefault="00553CB2" w:rsidP="00553CB2">
      <w:pPr>
        <w:pStyle w:val="a4"/>
        <w:rPr>
          <w:rFonts w:cs="Tahoma"/>
          <w:sz w:val="22"/>
        </w:rPr>
      </w:pPr>
    </w:p>
    <w:p w14:paraId="0D3A11FE" w14:textId="023A825B"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12</w:t>
      </w:r>
      <w:r>
        <w:rPr>
          <w:rFonts w:cs="Tahoma"/>
          <w:sz w:val="22"/>
        </w:rPr>
        <w:t>]</w:t>
      </w:r>
    </w:p>
    <w:p w14:paraId="07D0F7F2" w14:textId="77777777" w:rsidR="008D4008" w:rsidRDefault="00056EA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 11</w:t>
      </w:r>
    </w:p>
    <w:p w14:paraId="76C4BB01" w14:textId="77777777" w:rsidR="00497A42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4470920" w14:textId="77777777" w:rsidR="00497A42" w:rsidRDefault="00056EA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37D3F">
        <w:rPr>
          <w:rFonts w:cs="Tahoma"/>
          <w:sz w:val="22"/>
        </w:rPr>
        <w:t>: A. Listen</w:t>
      </w:r>
      <w:r w:rsidR="007A4157">
        <w:rPr>
          <w:rFonts w:cs="Tahoma"/>
          <w:sz w:val="22"/>
        </w:rPr>
        <w:t xml:space="preserve"> and write.</w:t>
      </w:r>
    </w:p>
    <w:p w14:paraId="643602E4" w14:textId="77777777" w:rsidR="00C446F6" w:rsidRPr="00553CB2" w:rsidRDefault="00342958" w:rsidP="007E0E2E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This </w:t>
      </w:r>
      <w:r w:rsidR="00553CB2" w:rsidRPr="00553CB2">
        <w:rPr>
          <w:rFonts w:cs="Tahoma"/>
          <w:sz w:val="22"/>
        </w:rPr>
        <w:t>is a brown roof.</w:t>
      </w:r>
    </w:p>
    <w:p w14:paraId="0719BED2" w14:textId="77777777" w:rsidR="00553CB2" w:rsidRDefault="00342958" w:rsidP="007E0E2E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That </w:t>
      </w:r>
      <w:r w:rsidR="00553CB2">
        <w:rPr>
          <w:rFonts w:cs="Tahoma"/>
          <w:sz w:val="22"/>
        </w:rPr>
        <w:t>is a black table.</w:t>
      </w:r>
    </w:p>
    <w:p w14:paraId="01BA378A" w14:textId="77777777" w:rsidR="00553CB2" w:rsidRDefault="00342958" w:rsidP="007E0E2E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These are</w:t>
      </w:r>
      <w:r w:rsidR="00553CB2">
        <w:rPr>
          <w:rFonts w:cs="Tahoma"/>
          <w:sz w:val="22"/>
        </w:rPr>
        <w:t xml:space="preserve"> green trees.</w:t>
      </w:r>
    </w:p>
    <w:p w14:paraId="482D2D59" w14:textId="55B0854F" w:rsidR="00553CB2" w:rsidRPr="009D10A3" w:rsidRDefault="00342958" w:rsidP="00553CB2">
      <w:pPr>
        <w:pStyle w:val="a4"/>
        <w:numPr>
          <w:ilvl w:val="0"/>
          <w:numId w:val="21"/>
        </w:numPr>
        <w:rPr>
          <w:rFonts w:cs="Tahoma" w:hint="eastAsia"/>
          <w:sz w:val="22"/>
        </w:rPr>
      </w:pPr>
      <w:r>
        <w:rPr>
          <w:rFonts w:cs="Tahoma"/>
          <w:sz w:val="22"/>
        </w:rPr>
        <w:t>These are</w:t>
      </w:r>
      <w:r w:rsidR="00553CB2">
        <w:rPr>
          <w:rFonts w:cs="Tahoma"/>
          <w:sz w:val="22"/>
        </w:rPr>
        <w:t xml:space="preserve"> white window</w:t>
      </w:r>
      <w:r>
        <w:rPr>
          <w:rFonts w:cs="Tahoma"/>
          <w:sz w:val="22"/>
        </w:rPr>
        <w:t>s</w:t>
      </w:r>
      <w:r w:rsidR="00553CB2">
        <w:rPr>
          <w:rFonts w:cs="Tahoma"/>
          <w:sz w:val="22"/>
        </w:rPr>
        <w:t>.</w:t>
      </w:r>
    </w:p>
    <w:p w14:paraId="08318B0C" w14:textId="6BB64459"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9D10A3">
        <w:rPr>
          <w:rFonts w:cs="Tahoma"/>
          <w:sz w:val="22"/>
        </w:rPr>
        <w:t>File 13</w:t>
      </w:r>
      <w:r>
        <w:rPr>
          <w:rFonts w:cs="Tahoma"/>
          <w:sz w:val="22"/>
        </w:rPr>
        <w:t>]</w:t>
      </w:r>
    </w:p>
    <w:p w14:paraId="6FB00B6C" w14:textId="77777777" w:rsidR="00B55760" w:rsidRDefault="00BC192F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B55760">
        <w:rPr>
          <w:rFonts w:cs="Tahoma"/>
          <w:sz w:val="22"/>
        </w:rPr>
        <w:t>: page 12</w:t>
      </w:r>
    </w:p>
    <w:p w14:paraId="4FB313B0" w14:textId="77777777" w:rsidR="00B55760" w:rsidRDefault="00A04D8B" w:rsidP="00497A42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24071EAE" w14:textId="77777777" w:rsidR="00B55760" w:rsidRDefault="00BC192F" w:rsidP="00497A42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E37D3F">
        <w:rPr>
          <w:rFonts w:cs="Tahoma"/>
          <w:sz w:val="22"/>
        </w:rPr>
        <w:t xml:space="preserve">: A. Listen and </w:t>
      </w:r>
      <w:r w:rsidR="00A04D8B">
        <w:rPr>
          <w:rFonts w:cs="Tahoma"/>
          <w:sz w:val="22"/>
        </w:rPr>
        <w:t>fill in the blanks.</w:t>
      </w:r>
    </w:p>
    <w:p w14:paraId="4030C796" w14:textId="77777777" w:rsidR="00553CB2" w:rsidRDefault="00553CB2" w:rsidP="00553CB2">
      <w:pPr>
        <w:rPr>
          <w:sz w:val="22"/>
        </w:rPr>
      </w:pPr>
      <w:proofErr w:type="spellStart"/>
      <w:r>
        <w:rPr>
          <w:sz w:val="22"/>
        </w:rPr>
        <w:t>Minjung</w:t>
      </w:r>
      <w:proofErr w:type="spellEnd"/>
      <w:r>
        <w:rPr>
          <w:sz w:val="22"/>
        </w:rPr>
        <w:t xml:space="preserve">: That is a </w:t>
      </w:r>
      <w:r w:rsidR="003F4247">
        <w:rPr>
          <w:sz w:val="22"/>
        </w:rPr>
        <w:t>big</w:t>
      </w:r>
      <w:r>
        <w:rPr>
          <w:sz w:val="22"/>
        </w:rPr>
        <w:t xml:space="preserve"> tree house. Can I play?</w:t>
      </w:r>
    </w:p>
    <w:p w14:paraId="2A659F2F" w14:textId="77777777" w:rsidR="00553CB2" w:rsidRDefault="00553CB2" w:rsidP="00553CB2">
      <w:pPr>
        <w:rPr>
          <w:sz w:val="22"/>
        </w:rPr>
      </w:pPr>
      <w:r>
        <w:rPr>
          <w:sz w:val="22"/>
        </w:rPr>
        <w:t xml:space="preserve">Joe: Yes, let’s play </w:t>
      </w:r>
      <w:r w:rsidR="003F4247">
        <w:rPr>
          <w:sz w:val="22"/>
        </w:rPr>
        <w:t>now</w:t>
      </w:r>
      <w:r>
        <w:rPr>
          <w:sz w:val="22"/>
        </w:rPr>
        <w:t xml:space="preserve">. Go up the </w:t>
      </w:r>
      <w:r w:rsidR="003F4247">
        <w:rPr>
          <w:sz w:val="22"/>
        </w:rPr>
        <w:t>steps</w:t>
      </w:r>
      <w:r w:rsidR="00AA102A">
        <w:rPr>
          <w:sz w:val="22"/>
        </w:rPr>
        <w:t>.</w:t>
      </w:r>
    </w:p>
    <w:p w14:paraId="179891D0" w14:textId="77777777" w:rsidR="00553CB2" w:rsidRDefault="00553CB2" w:rsidP="00553CB2">
      <w:pPr>
        <w:rPr>
          <w:sz w:val="22"/>
        </w:rPr>
      </w:pPr>
      <w:proofErr w:type="spellStart"/>
      <w:r>
        <w:rPr>
          <w:sz w:val="22"/>
        </w:rPr>
        <w:t>Minjung</w:t>
      </w:r>
      <w:proofErr w:type="spellEnd"/>
      <w:r>
        <w:rPr>
          <w:sz w:val="22"/>
        </w:rPr>
        <w:t xml:space="preserve">: Your tree house is very </w:t>
      </w:r>
      <w:r w:rsidR="00AA102A">
        <w:rPr>
          <w:sz w:val="22"/>
        </w:rPr>
        <w:t>colorful</w:t>
      </w:r>
    </w:p>
    <w:p w14:paraId="531E93D4" w14:textId="77777777" w:rsidR="00553CB2" w:rsidRPr="00BD79C1" w:rsidRDefault="00553CB2" w:rsidP="00553CB2">
      <w:pPr>
        <w:rPr>
          <w:sz w:val="22"/>
        </w:rPr>
      </w:pPr>
      <w:r>
        <w:rPr>
          <w:sz w:val="22"/>
        </w:rPr>
        <w:t>Joe: Thank you, my dad and I play here a lot.</w:t>
      </w:r>
    </w:p>
    <w:p w14:paraId="571A1FDB" w14:textId="77777777" w:rsidR="00B55760" w:rsidRPr="007C328E" w:rsidRDefault="00B55760" w:rsidP="007C328E">
      <w:pPr>
        <w:rPr>
          <w:rFonts w:cs="Tahoma"/>
          <w:sz w:val="22"/>
        </w:rPr>
      </w:pPr>
    </w:p>
    <w:p w14:paraId="2044E75B" w14:textId="05AB46CF"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14</w:t>
      </w:r>
      <w:r>
        <w:rPr>
          <w:rFonts w:cs="Tahoma"/>
          <w:sz w:val="22"/>
        </w:rPr>
        <w:t>]</w:t>
      </w:r>
    </w:p>
    <w:p w14:paraId="0E6C5CE3" w14:textId="77777777" w:rsidR="00B55760" w:rsidRDefault="00B557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7C328E">
        <w:rPr>
          <w:rFonts w:cs="Tahoma"/>
          <w:sz w:val="22"/>
        </w:rPr>
        <w:t xml:space="preserve">B. </w:t>
      </w:r>
      <w:r w:rsidR="00A04D8B">
        <w:rPr>
          <w:rFonts w:cs="Tahoma"/>
          <w:sz w:val="22"/>
        </w:rPr>
        <w:t>Which word can you hear? Circle it.</w:t>
      </w:r>
    </w:p>
    <w:p w14:paraId="6E34273C" w14:textId="77777777" w:rsidR="00553CB2" w:rsidRPr="00553CB2" w:rsidRDefault="00553CB2" w:rsidP="007E0E2E">
      <w:pPr>
        <w:pStyle w:val="a4"/>
        <w:numPr>
          <w:ilvl w:val="0"/>
          <w:numId w:val="22"/>
        </w:numPr>
        <w:rPr>
          <w:rFonts w:cs="Tahoma"/>
          <w:sz w:val="22"/>
        </w:rPr>
      </w:pPr>
      <w:r w:rsidRPr="00553CB2">
        <w:rPr>
          <w:rFonts w:cs="Tahoma"/>
          <w:sz w:val="22"/>
        </w:rPr>
        <w:t xml:space="preserve">That is a </w:t>
      </w:r>
      <w:r w:rsidR="00927B6F">
        <w:rPr>
          <w:rFonts w:cs="Tahoma"/>
          <w:sz w:val="22"/>
        </w:rPr>
        <w:t>big tree house.</w:t>
      </w:r>
    </w:p>
    <w:p w14:paraId="61D22088" w14:textId="77777777" w:rsidR="00553CB2" w:rsidRDefault="00553CB2" w:rsidP="007E0E2E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Can I play?</w:t>
      </w:r>
    </w:p>
    <w:p w14:paraId="5536E56F" w14:textId="77777777" w:rsidR="00553CB2" w:rsidRDefault="00553CB2" w:rsidP="007E0E2E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My dad and I play here a lot.</w:t>
      </w:r>
    </w:p>
    <w:p w14:paraId="360CBFF9" w14:textId="77777777" w:rsidR="00553CB2" w:rsidRDefault="00553CB2" w:rsidP="007E0E2E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Go up the</w:t>
      </w:r>
      <w:r w:rsidR="00927B6F">
        <w:rPr>
          <w:rFonts w:cs="Tahoma"/>
          <w:sz w:val="22"/>
        </w:rPr>
        <w:t xml:space="preserve"> steps.</w:t>
      </w:r>
    </w:p>
    <w:p w14:paraId="222D7579" w14:textId="77777777" w:rsidR="00553CB2" w:rsidRPr="00553CB2" w:rsidRDefault="00553CB2" w:rsidP="00553CB2">
      <w:pPr>
        <w:pStyle w:val="a4"/>
        <w:rPr>
          <w:rFonts w:cs="Tahoma"/>
          <w:sz w:val="22"/>
        </w:rPr>
      </w:pPr>
    </w:p>
    <w:p w14:paraId="45005768" w14:textId="2E8D23B3"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15</w:t>
      </w:r>
      <w:r>
        <w:rPr>
          <w:rFonts w:cs="Tahoma"/>
          <w:sz w:val="22"/>
        </w:rPr>
        <w:t>]</w:t>
      </w:r>
    </w:p>
    <w:p w14:paraId="39261051" w14:textId="77777777" w:rsidR="005F702A" w:rsidRDefault="008A2C60" w:rsidP="00B5576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5F702A">
        <w:rPr>
          <w:rFonts w:cs="Tahoma"/>
          <w:sz w:val="22"/>
        </w:rPr>
        <w:t>: page 13</w:t>
      </w:r>
    </w:p>
    <w:p w14:paraId="044CBD9C" w14:textId="77777777" w:rsidR="008A2C60" w:rsidRDefault="008A2C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BB5184">
        <w:rPr>
          <w:rFonts w:cs="Tahoma"/>
          <w:b/>
          <w:sz w:val="22"/>
        </w:rPr>
        <w:t>Unit 3</w:t>
      </w:r>
      <w:r w:rsidR="007167AE">
        <w:rPr>
          <w:rFonts w:cs="Tahoma"/>
          <w:b/>
          <w:sz w:val="22"/>
        </w:rPr>
        <w:t>.</w:t>
      </w:r>
      <w:r w:rsidR="00C0782F">
        <w:rPr>
          <w:rFonts w:cs="Tahoma" w:hint="eastAsia"/>
          <w:b/>
          <w:sz w:val="22"/>
        </w:rPr>
        <w:t xml:space="preserve"> </w:t>
      </w:r>
      <w:r w:rsidR="00927B6F">
        <w:rPr>
          <w:rFonts w:cs="Tahoma"/>
          <w:b/>
          <w:sz w:val="22"/>
        </w:rPr>
        <w:t>In the Shopping Mall</w:t>
      </w:r>
    </w:p>
    <w:p w14:paraId="0F12B668" w14:textId="77777777"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5BEC781D" w14:textId="77777777" w:rsidR="005F702A" w:rsidRDefault="00A66376" w:rsidP="00B5576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5F702A">
        <w:rPr>
          <w:rFonts w:cs="Tahoma"/>
          <w:sz w:val="22"/>
        </w:rPr>
        <w:t>: A. Listen, repeat and trace.</w:t>
      </w:r>
    </w:p>
    <w:p w14:paraId="19C8E38E" w14:textId="77777777" w:rsidR="00927B6F" w:rsidRDefault="00927B6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Mike, try this!</w:t>
      </w:r>
    </w:p>
    <w:p w14:paraId="4ACE6B18" w14:textId="77777777" w:rsidR="00927B6F" w:rsidRDefault="00927B6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OK. How do I look?</w:t>
      </w:r>
    </w:p>
    <w:p w14:paraId="6BEF4D82" w14:textId="77777777" w:rsidR="00927B6F" w:rsidRDefault="00927B6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You look nice.</w:t>
      </w:r>
    </w:p>
    <w:p w14:paraId="567D739B" w14:textId="77777777" w:rsidR="00927B6F" w:rsidRDefault="00927B6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Thanks!</w:t>
      </w:r>
    </w:p>
    <w:p w14:paraId="25C8D30F" w14:textId="77777777" w:rsidR="00927B6F" w:rsidRDefault="00927B6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Mom, what are these?</w:t>
      </w:r>
    </w:p>
    <w:p w14:paraId="2455A072" w14:textId="77777777" w:rsidR="00927B6F" w:rsidRDefault="00927B6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They’re jeans.</w:t>
      </w:r>
    </w:p>
    <w:p w14:paraId="03F8FF86" w14:textId="77777777" w:rsidR="005F702A" w:rsidRDefault="005F702A" w:rsidP="005F702A">
      <w:pPr>
        <w:rPr>
          <w:rFonts w:cs="Tahoma"/>
          <w:sz w:val="22"/>
        </w:rPr>
      </w:pPr>
    </w:p>
    <w:p w14:paraId="026F5D73" w14:textId="5D9D4C0E"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0560A6E0" w14:textId="77777777" w:rsidR="005F702A" w:rsidRDefault="0034560F" w:rsidP="005F702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62180">
        <w:rPr>
          <w:rFonts w:cs="Tahoma"/>
          <w:sz w:val="22"/>
        </w:rPr>
        <w:t>: B. Listen and</w:t>
      </w:r>
      <w:r w:rsidR="00C0782F">
        <w:rPr>
          <w:rFonts w:cs="Tahoma" w:hint="eastAsia"/>
          <w:sz w:val="22"/>
        </w:rPr>
        <w:t xml:space="preserve"> </w:t>
      </w:r>
      <w:r w:rsidR="0060236C">
        <w:rPr>
          <w:rFonts w:cs="Tahoma"/>
          <w:sz w:val="22"/>
        </w:rPr>
        <w:t>write.</w:t>
      </w:r>
    </w:p>
    <w:p w14:paraId="67EE854A" w14:textId="77777777" w:rsidR="00F82329" w:rsidRPr="0016615F" w:rsidRDefault="0016615F" w:rsidP="000C1088">
      <w:pPr>
        <w:pStyle w:val="a4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6615F">
        <w:rPr>
          <w:rFonts w:cs="Lucida Sans Unicode"/>
          <w:sz w:val="22"/>
        </w:rPr>
        <w:t>Jane, try this! OK.</w:t>
      </w:r>
    </w:p>
    <w:p w14:paraId="447C5545" w14:textId="77777777" w:rsidR="0016615F" w:rsidRDefault="0016615F" w:rsidP="000C1088">
      <w:pPr>
        <w:pStyle w:val="a4"/>
        <w:numPr>
          <w:ilvl w:val="0"/>
          <w:numId w:val="2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How do I look? You look nice.</w:t>
      </w:r>
    </w:p>
    <w:p w14:paraId="70E00A1C" w14:textId="77777777" w:rsidR="0016615F" w:rsidRPr="0016615F" w:rsidRDefault="0016615F" w:rsidP="000C108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DF0D067" w14:textId="6BDC04E7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17</w:t>
      </w:r>
      <w:r>
        <w:rPr>
          <w:rFonts w:cs="Tahoma"/>
          <w:sz w:val="22"/>
        </w:rPr>
        <w:t>]</w:t>
      </w:r>
    </w:p>
    <w:p w14:paraId="7A77DF8C" w14:textId="77777777" w:rsidR="00747C75" w:rsidRDefault="0034560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747C75">
        <w:rPr>
          <w:rFonts w:cs="Lucida Sans Unicode"/>
          <w:sz w:val="22"/>
        </w:rPr>
        <w:t>: page 14</w:t>
      </w:r>
    </w:p>
    <w:p w14:paraId="63C7FFC8" w14:textId="77777777" w:rsidR="00747C75" w:rsidRDefault="00747C75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M: Words to Learn</w:t>
      </w:r>
    </w:p>
    <w:p w14:paraId="0AAC9AAA" w14:textId="77777777" w:rsidR="00747C75" w:rsidRDefault="0034560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6615F">
        <w:rPr>
          <w:rFonts w:cs="Lucida Sans Unicode"/>
          <w:sz w:val="22"/>
        </w:rPr>
        <w:t>: A. Listen, match</w:t>
      </w:r>
      <w:r w:rsidR="007167AE">
        <w:rPr>
          <w:rFonts w:cs="Lucida Sans Unicode"/>
          <w:sz w:val="22"/>
        </w:rPr>
        <w:t>,</w:t>
      </w:r>
      <w:r w:rsidR="0016615F">
        <w:rPr>
          <w:rFonts w:cs="Lucida Sans Unicode"/>
          <w:sz w:val="22"/>
        </w:rPr>
        <w:t xml:space="preserve"> and write.</w:t>
      </w:r>
    </w:p>
    <w:p w14:paraId="1AB61AAA" w14:textId="77777777" w:rsidR="0016615F" w:rsidRPr="00537A4A" w:rsidRDefault="00537A4A" w:rsidP="007E0E2E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537A4A">
        <w:rPr>
          <w:rFonts w:cs="Tahoma"/>
          <w:sz w:val="22"/>
        </w:rPr>
        <w:t>hats</w:t>
      </w:r>
    </w:p>
    <w:p w14:paraId="5729BA5B" w14:textId="77777777" w:rsidR="00537A4A" w:rsidRDefault="00537A4A" w:rsidP="007E0E2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skirts</w:t>
      </w:r>
    </w:p>
    <w:p w14:paraId="76DF23A6" w14:textId="77777777" w:rsidR="00537A4A" w:rsidRDefault="00537A4A" w:rsidP="007E0E2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jeans</w:t>
      </w:r>
    </w:p>
    <w:p w14:paraId="69679B67" w14:textId="77777777" w:rsidR="00537A4A" w:rsidRDefault="00537A4A" w:rsidP="007E0E2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mittens</w:t>
      </w:r>
    </w:p>
    <w:p w14:paraId="46C1A140" w14:textId="77777777" w:rsidR="00537A4A" w:rsidRDefault="00537A4A" w:rsidP="007E0E2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shorts</w:t>
      </w:r>
    </w:p>
    <w:p w14:paraId="0D53DE22" w14:textId="77777777" w:rsidR="00537A4A" w:rsidRPr="00537A4A" w:rsidRDefault="00537A4A" w:rsidP="007E0E2E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>pajamas</w:t>
      </w:r>
    </w:p>
    <w:p w14:paraId="657D7592" w14:textId="77777777" w:rsidR="0016615F" w:rsidRDefault="0016615F" w:rsidP="00747C75">
      <w:pPr>
        <w:rPr>
          <w:rFonts w:cs="Tahoma"/>
          <w:sz w:val="22"/>
        </w:rPr>
      </w:pPr>
    </w:p>
    <w:p w14:paraId="19145D39" w14:textId="4443A67D"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18</w:t>
      </w:r>
      <w:r w:rsidR="00747C75">
        <w:rPr>
          <w:rFonts w:cs="Tahoma"/>
          <w:sz w:val="22"/>
        </w:rPr>
        <w:t>]</w:t>
      </w:r>
    </w:p>
    <w:p w14:paraId="3D491EDC" w14:textId="77777777" w:rsidR="00747C75" w:rsidRDefault="0034560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6615F">
        <w:rPr>
          <w:rFonts w:cs="Lucida Sans Unicode"/>
          <w:sz w:val="22"/>
        </w:rPr>
        <w:t>: B. Listen and write.</w:t>
      </w:r>
    </w:p>
    <w:p w14:paraId="3931BEE1" w14:textId="77777777" w:rsidR="00F82329" w:rsidRPr="00634796" w:rsidRDefault="00537A4A" w:rsidP="000C1088">
      <w:pPr>
        <w:pStyle w:val="a4"/>
        <w:numPr>
          <w:ilvl w:val="0"/>
          <w:numId w:val="2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They </w:t>
      </w:r>
      <w:r w:rsidR="0016615F" w:rsidRPr="0016615F">
        <w:rPr>
          <w:rFonts w:cs="Lucida Sans Unicode"/>
          <w:sz w:val="22"/>
        </w:rPr>
        <w:t xml:space="preserve">are </w:t>
      </w:r>
      <w:r w:rsidR="00D77FE5" w:rsidRPr="00634796">
        <w:rPr>
          <w:rFonts w:cs="Lucida Sans Unicode" w:hint="eastAsia"/>
          <w:sz w:val="22"/>
        </w:rPr>
        <w:t>sneakers</w:t>
      </w:r>
      <w:r w:rsidR="0016615F" w:rsidRPr="00634796">
        <w:rPr>
          <w:rFonts w:cs="Lucida Sans Unicode"/>
          <w:sz w:val="22"/>
        </w:rPr>
        <w:t>.</w:t>
      </w:r>
    </w:p>
    <w:p w14:paraId="4474993A" w14:textId="77777777" w:rsidR="0016615F" w:rsidRDefault="00537A4A" w:rsidP="000C1088">
      <w:pPr>
        <w:pStyle w:val="a4"/>
        <w:numPr>
          <w:ilvl w:val="0"/>
          <w:numId w:val="2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They </w:t>
      </w:r>
      <w:r w:rsidR="0016615F">
        <w:rPr>
          <w:rFonts w:cs="Lucida Sans Unicode"/>
          <w:sz w:val="22"/>
        </w:rPr>
        <w:t>are jackets.</w:t>
      </w:r>
    </w:p>
    <w:p w14:paraId="48271798" w14:textId="77777777" w:rsidR="0016615F" w:rsidRDefault="00537A4A" w:rsidP="000C1088">
      <w:pPr>
        <w:pStyle w:val="a4"/>
        <w:numPr>
          <w:ilvl w:val="0"/>
          <w:numId w:val="2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They </w:t>
      </w:r>
      <w:r w:rsidR="0016615F">
        <w:rPr>
          <w:rFonts w:cs="Lucida Sans Unicode"/>
          <w:sz w:val="22"/>
        </w:rPr>
        <w:t xml:space="preserve">are </w:t>
      </w:r>
      <w:r>
        <w:rPr>
          <w:rFonts w:cs="Lucida Sans Unicode"/>
          <w:sz w:val="22"/>
        </w:rPr>
        <w:t>jeans.</w:t>
      </w:r>
    </w:p>
    <w:p w14:paraId="1EC0EDAD" w14:textId="77777777" w:rsidR="0016615F" w:rsidRPr="0016615F" w:rsidRDefault="0016615F" w:rsidP="000C108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A6AB5F3" w14:textId="41072539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19</w:t>
      </w:r>
      <w:r>
        <w:rPr>
          <w:rFonts w:cs="Tahoma"/>
          <w:sz w:val="22"/>
        </w:rPr>
        <w:t>]</w:t>
      </w:r>
    </w:p>
    <w:p w14:paraId="1AD31CA5" w14:textId="77777777" w:rsidR="00747C75" w:rsidRDefault="0034560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747C75">
        <w:rPr>
          <w:rFonts w:cs="Lucida Sans Unicode"/>
          <w:sz w:val="22"/>
        </w:rPr>
        <w:t>: page 15</w:t>
      </w:r>
    </w:p>
    <w:p w14:paraId="2FFEB8F7" w14:textId="77777777" w:rsidR="00747C75" w:rsidRDefault="00747C75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5A0A9918" w14:textId="77777777" w:rsidR="00747C75" w:rsidRDefault="0034560F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B121D">
        <w:rPr>
          <w:rFonts w:cs="Lucida Sans Unicode"/>
          <w:sz w:val="22"/>
        </w:rPr>
        <w:t>: A. Listen and write</w:t>
      </w:r>
      <w:r w:rsidR="00747C75">
        <w:rPr>
          <w:rFonts w:cs="Lucida Sans Unicode"/>
          <w:sz w:val="22"/>
        </w:rPr>
        <w:t>.</w:t>
      </w:r>
    </w:p>
    <w:p w14:paraId="63A024DA" w14:textId="77777777" w:rsidR="00F82329" w:rsidRPr="0016615F" w:rsidRDefault="0016615F" w:rsidP="007E0E2E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 w:rsidR="00343569">
        <w:rPr>
          <w:rFonts w:cs="Tahoma"/>
          <w:sz w:val="22"/>
        </w:rPr>
        <w:t>these</w:t>
      </w:r>
      <w:r>
        <w:rPr>
          <w:rFonts w:cs="Tahoma"/>
          <w:sz w:val="22"/>
        </w:rPr>
        <w:t>? T</w:t>
      </w:r>
      <w:r w:rsidRPr="0016615F">
        <w:rPr>
          <w:rFonts w:cs="Tahoma"/>
          <w:sz w:val="22"/>
        </w:rPr>
        <w:t>hey’re mittens.</w:t>
      </w:r>
    </w:p>
    <w:p w14:paraId="11B2B80F" w14:textId="77777777" w:rsidR="0016615F" w:rsidRDefault="0016615F" w:rsidP="007E0E2E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 w:rsidR="00343569">
        <w:rPr>
          <w:rFonts w:cs="Tahoma"/>
          <w:sz w:val="22"/>
        </w:rPr>
        <w:t>those</w:t>
      </w:r>
      <w:r>
        <w:rPr>
          <w:rFonts w:cs="Tahoma"/>
          <w:sz w:val="22"/>
        </w:rPr>
        <w:t>? They’re pajamas.</w:t>
      </w:r>
    </w:p>
    <w:p w14:paraId="104BCA67" w14:textId="77777777" w:rsidR="0016615F" w:rsidRDefault="0016615F" w:rsidP="007E0E2E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 w:rsidR="00343569">
        <w:rPr>
          <w:rFonts w:cs="Tahoma"/>
          <w:sz w:val="22"/>
        </w:rPr>
        <w:t>those</w:t>
      </w:r>
      <w:r>
        <w:rPr>
          <w:rFonts w:cs="Tahoma"/>
          <w:sz w:val="22"/>
        </w:rPr>
        <w:t>? They’re shorts.</w:t>
      </w:r>
    </w:p>
    <w:p w14:paraId="46A098AD" w14:textId="77777777" w:rsidR="0016615F" w:rsidRDefault="0016615F" w:rsidP="007E0E2E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 w:rsidR="00343569">
        <w:rPr>
          <w:rFonts w:cs="Tahoma"/>
          <w:sz w:val="22"/>
        </w:rPr>
        <w:t>these</w:t>
      </w:r>
      <w:r>
        <w:rPr>
          <w:rFonts w:cs="Tahoma"/>
          <w:sz w:val="22"/>
        </w:rPr>
        <w:t>? They’re skirts.</w:t>
      </w:r>
    </w:p>
    <w:p w14:paraId="1A0DF4B9" w14:textId="77777777" w:rsidR="0016615F" w:rsidRPr="0016615F" w:rsidRDefault="0016615F" w:rsidP="0016615F">
      <w:pPr>
        <w:pStyle w:val="a4"/>
        <w:rPr>
          <w:rFonts w:cs="Tahoma"/>
          <w:sz w:val="22"/>
        </w:rPr>
      </w:pPr>
    </w:p>
    <w:p w14:paraId="247228D0" w14:textId="5DA425A0"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20</w:t>
      </w:r>
      <w:r>
        <w:rPr>
          <w:rFonts w:cs="Tahoma"/>
          <w:sz w:val="22"/>
        </w:rPr>
        <w:t>]</w:t>
      </w:r>
    </w:p>
    <w:p w14:paraId="4A94719A" w14:textId="77777777"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747C75">
        <w:rPr>
          <w:rFonts w:cs="Tahoma"/>
          <w:sz w:val="22"/>
        </w:rPr>
        <w:t>: page 16</w:t>
      </w:r>
    </w:p>
    <w:p w14:paraId="3BD70A12" w14:textId="77777777"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43AA284F" w14:textId="77777777" w:rsidR="00C917F8" w:rsidRDefault="00747C75" w:rsidP="00DB625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 w:rsidR="00A85C0D">
        <w:rPr>
          <w:rFonts w:cs="Tahoma"/>
          <w:sz w:val="22"/>
        </w:rPr>
        <w:t xml:space="preserve">Listen and </w:t>
      </w:r>
      <w:r w:rsidR="00DB625E">
        <w:rPr>
          <w:rFonts w:cs="Tahoma"/>
          <w:sz w:val="22"/>
        </w:rPr>
        <w:t>fill in the blanks.</w:t>
      </w:r>
    </w:p>
    <w:p w14:paraId="71D93B62" w14:textId="77777777" w:rsidR="0016615F" w:rsidRDefault="0016615F" w:rsidP="0016615F">
      <w:pPr>
        <w:rPr>
          <w:sz w:val="22"/>
        </w:rPr>
      </w:pPr>
      <w:r>
        <w:rPr>
          <w:sz w:val="22"/>
        </w:rPr>
        <w:t>Dear Diary,</w:t>
      </w:r>
    </w:p>
    <w:p w14:paraId="35C812E4" w14:textId="77777777" w:rsidR="0016615F" w:rsidRDefault="0016615F" w:rsidP="0016615F">
      <w:pPr>
        <w:rPr>
          <w:sz w:val="22"/>
        </w:rPr>
      </w:pPr>
      <w:r>
        <w:rPr>
          <w:sz w:val="22"/>
        </w:rPr>
        <w:t>I like the shopping mall.</w:t>
      </w:r>
    </w:p>
    <w:p w14:paraId="57898B12" w14:textId="77777777" w:rsidR="0016615F" w:rsidRDefault="0016615F" w:rsidP="0016615F">
      <w:pPr>
        <w:rPr>
          <w:sz w:val="22"/>
        </w:rPr>
      </w:pPr>
      <w:r>
        <w:rPr>
          <w:sz w:val="22"/>
        </w:rPr>
        <w:t xml:space="preserve">There are </w:t>
      </w:r>
      <w:r w:rsidR="00D05D39">
        <w:rPr>
          <w:sz w:val="22"/>
        </w:rPr>
        <w:t xml:space="preserve">ten </w:t>
      </w:r>
      <w:r>
        <w:rPr>
          <w:sz w:val="22"/>
        </w:rPr>
        <w:t>stores.</w:t>
      </w:r>
    </w:p>
    <w:p w14:paraId="52A90E00" w14:textId="77777777" w:rsidR="0016615F" w:rsidRDefault="0016615F" w:rsidP="0016615F">
      <w:pPr>
        <w:rPr>
          <w:sz w:val="22"/>
        </w:rPr>
      </w:pPr>
      <w:r>
        <w:rPr>
          <w:sz w:val="22"/>
        </w:rPr>
        <w:t>Sometimes I buy pants, shirts, and</w:t>
      </w:r>
      <w:r w:rsidR="00D05D39">
        <w:rPr>
          <w:sz w:val="22"/>
        </w:rPr>
        <w:t xml:space="preserve"> socks</w:t>
      </w:r>
      <w:r>
        <w:rPr>
          <w:sz w:val="22"/>
        </w:rPr>
        <w:t>.</w:t>
      </w:r>
    </w:p>
    <w:p w14:paraId="3A8AF562" w14:textId="77777777" w:rsidR="0016615F" w:rsidRDefault="0016615F" w:rsidP="0016615F">
      <w:pPr>
        <w:rPr>
          <w:sz w:val="22"/>
        </w:rPr>
      </w:pPr>
      <w:r>
        <w:rPr>
          <w:sz w:val="22"/>
        </w:rPr>
        <w:t xml:space="preserve">Other times I buy candy, pizza, or </w:t>
      </w:r>
      <w:r w:rsidR="00D05D39">
        <w:rPr>
          <w:sz w:val="22"/>
        </w:rPr>
        <w:t>chicken</w:t>
      </w:r>
    </w:p>
    <w:p w14:paraId="7FF49334" w14:textId="77777777" w:rsidR="0016615F" w:rsidRPr="00E77E41" w:rsidRDefault="0016615F" w:rsidP="0016615F">
      <w:pPr>
        <w:rPr>
          <w:sz w:val="22"/>
        </w:rPr>
      </w:pPr>
      <w:r>
        <w:rPr>
          <w:sz w:val="22"/>
        </w:rPr>
        <w:t>My and</w:t>
      </w:r>
      <w:r w:rsidR="00D05D39">
        <w:rPr>
          <w:sz w:val="22"/>
        </w:rPr>
        <w:t xml:space="preserve"> friends</w:t>
      </w:r>
      <w:r>
        <w:rPr>
          <w:sz w:val="22"/>
        </w:rPr>
        <w:t xml:space="preserve"> I shop together.</w:t>
      </w:r>
    </w:p>
    <w:p w14:paraId="64C03397" w14:textId="77777777" w:rsidR="00DB625E" w:rsidRPr="00DB625E" w:rsidRDefault="00DB625E" w:rsidP="00DB625E">
      <w:pPr>
        <w:rPr>
          <w:rFonts w:cs="Tahoma"/>
          <w:sz w:val="22"/>
        </w:rPr>
      </w:pPr>
    </w:p>
    <w:p w14:paraId="3C8811E1" w14:textId="4311E29D" w:rsidR="00C9391A" w:rsidRDefault="00C9391A" w:rsidP="00C9391A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9D10A3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14:paraId="4B22BF67" w14:textId="77777777" w:rsidR="00C917F8" w:rsidRDefault="00C917F8" w:rsidP="001512E6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DB625E">
        <w:rPr>
          <w:rFonts w:cs="Tahoma"/>
          <w:sz w:val="22"/>
        </w:rPr>
        <w:t>Which word can you hear? Circle it.</w:t>
      </w:r>
    </w:p>
    <w:p w14:paraId="0F15A405" w14:textId="77777777" w:rsidR="0060236C" w:rsidRPr="0016615F" w:rsidRDefault="0016615F" w:rsidP="007E0E2E">
      <w:pPr>
        <w:pStyle w:val="a4"/>
        <w:numPr>
          <w:ilvl w:val="0"/>
          <w:numId w:val="27"/>
        </w:numPr>
        <w:rPr>
          <w:rFonts w:cs="Tahoma"/>
          <w:sz w:val="22"/>
        </w:rPr>
      </w:pPr>
      <w:r w:rsidRPr="0016615F">
        <w:rPr>
          <w:rFonts w:cs="Tahoma"/>
          <w:sz w:val="22"/>
        </w:rPr>
        <w:t>I like the shopping mall.</w:t>
      </w:r>
    </w:p>
    <w:p w14:paraId="4C41FFE0" w14:textId="77777777" w:rsidR="0016615F" w:rsidRDefault="0016615F" w:rsidP="007E0E2E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Sometimes I buy pants, shirts, and </w:t>
      </w:r>
      <w:r w:rsidR="00B51369">
        <w:rPr>
          <w:rFonts w:cs="Tahoma"/>
          <w:sz w:val="22"/>
        </w:rPr>
        <w:t>socks.</w:t>
      </w:r>
    </w:p>
    <w:p w14:paraId="1B0206B9" w14:textId="77777777" w:rsidR="0016615F" w:rsidRDefault="0016615F" w:rsidP="007E0E2E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My </w:t>
      </w:r>
      <w:r w:rsidR="00B51369">
        <w:rPr>
          <w:rFonts w:cs="Tahoma"/>
          <w:sz w:val="22"/>
        </w:rPr>
        <w:t xml:space="preserve">friends </w:t>
      </w:r>
      <w:r>
        <w:rPr>
          <w:rFonts w:cs="Tahoma"/>
          <w:sz w:val="22"/>
        </w:rPr>
        <w:t>and I shop together.</w:t>
      </w:r>
    </w:p>
    <w:p w14:paraId="37C8B296" w14:textId="77777777" w:rsidR="0016615F" w:rsidRDefault="0016615F" w:rsidP="007E0E2E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are many </w:t>
      </w:r>
      <w:r w:rsidR="00B51369">
        <w:rPr>
          <w:rFonts w:cs="Tahoma"/>
          <w:sz w:val="22"/>
        </w:rPr>
        <w:t>stores.</w:t>
      </w:r>
    </w:p>
    <w:p w14:paraId="2977F3FE" w14:textId="77777777" w:rsidR="0016615F" w:rsidRPr="0016615F" w:rsidRDefault="0016615F" w:rsidP="0016615F">
      <w:pPr>
        <w:pStyle w:val="a4"/>
        <w:rPr>
          <w:rFonts w:cs="Tahoma"/>
          <w:sz w:val="22"/>
        </w:rPr>
      </w:pPr>
    </w:p>
    <w:p w14:paraId="79D82665" w14:textId="624BDC8E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7445E9B3" w14:textId="77777777" w:rsidR="001512E6" w:rsidRDefault="00326587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page 17</w:t>
      </w:r>
    </w:p>
    <w:p w14:paraId="39235F5B" w14:textId="77777777" w:rsidR="00326587" w:rsidRDefault="00326587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7167AE">
        <w:rPr>
          <w:rFonts w:cs="Lucida Sans Unicode"/>
          <w:b/>
          <w:sz w:val="22"/>
        </w:rPr>
        <w:t>Unit 4.</w:t>
      </w:r>
      <w:r w:rsidR="00877C08">
        <w:rPr>
          <w:rFonts w:cs="Lucida Sans Unicode" w:hint="eastAsia"/>
          <w:b/>
          <w:sz w:val="22"/>
        </w:rPr>
        <w:t xml:space="preserve"> </w:t>
      </w:r>
      <w:r w:rsidR="00061CF5">
        <w:rPr>
          <w:rFonts w:cs="Lucida Sans Unicode"/>
          <w:b/>
          <w:sz w:val="22"/>
        </w:rPr>
        <w:t>Tim’s Messy Room</w:t>
      </w:r>
    </w:p>
    <w:p w14:paraId="1D0DEC1E" w14:textId="77777777" w:rsidR="001512E6" w:rsidRDefault="001512E6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3A280E5F" w14:textId="77777777" w:rsidR="00C9391A" w:rsidRDefault="00051132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A. Listen, repeat and trace.</w:t>
      </w:r>
    </w:p>
    <w:p w14:paraId="2DBC1353" w14:textId="77777777" w:rsidR="00061CF5" w:rsidRDefault="00061CF5" w:rsidP="00061CF5">
      <w:pPr>
        <w:rPr>
          <w:sz w:val="22"/>
        </w:rPr>
      </w:pPr>
      <w:r>
        <w:rPr>
          <w:sz w:val="22"/>
        </w:rPr>
        <w:t>Help me! Help me!</w:t>
      </w:r>
    </w:p>
    <w:p w14:paraId="233E3590" w14:textId="77777777" w:rsidR="00061CF5" w:rsidRDefault="00061CF5" w:rsidP="00061CF5">
      <w:pPr>
        <w:rPr>
          <w:sz w:val="22"/>
        </w:rPr>
      </w:pPr>
      <w:r>
        <w:rPr>
          <w:sz w:val="22"/>
        </w:rPr>
        <w:t>What’s wrong?</w:t>
      </w:r>
    </w:p>
    <w:p w14:paraId="2499AA0F" w14:textId="77777777" w:rsidR="00061CF5" w:rsidRDefault="00061CF5" w:rsidP="00061CF5">
      <w:pPr>
        <w:rPr>
          <w:sz w:val="22"/>
        </w:rPr>
      </w:pPr>
      <w:r>
        <w:rPr>
          <w:sz w:val="22"/>
        </w:rPr>
        <w:t>Where is my backpack?</w:t>
      </w:r>
    </w:p>
    <w:p w14:paraId="361DC5A3" w14:textId="77777777" w:rsidR="00061CF5" w:rsidRDefault="00061CF5" w:rsidP="00061CF5">
      <w:pPr>
        <w:rPr>
          <w:sz w:val="22"/>
        </w:rPr>
      </w:pPr>
      <w:r>
        <w:rPr>
          <w:sz w:val="22"/>
        </w:rPr>
        <w:t>It’s in the closet.</w:t>
      </w:r>
    </w:p>
    <w:p w14:paraId="2F33BCEE" w14:textId="77777777" w:rsidR="00061CF5" w:rsidRDefault="00061CF5" w:rsidP="00061CF5">
      <w:pPr>
        <w:rPr>
          <w:sz w:val="22"/>
        </w:rPr>
      </w:pPr>
      <w:r>
        <w:rPr>
          <w:sz w:val="22"/>
        </w:rPr>
        <w:t>Where are my books?</w:t>
      </w:r>
    </w:p>
    <w:p w14:paraId="6EE3D192" w14:textId="77777777" w:rsidR="00061CF5" w:rsidRDefault="00061CF5" w:rsidP="00061CF5">
      <w:pPr>
        <w:rPr>
          <w:sz w:val="22"/>
        </w:rPr>
      </w:pPr>
      <w:r>
        <w:rPr>
          <w:sz w:val="22"/>
        </w:rPr>
        <w:t>They’re on the bookshelf.</w:t>
      </w:r>
    </w:p>
    <w:p w14:paraId="34EBC972" w14:textId="77777777" w:rsidR="00061CF5" w:rsidRDefault="00061CF5" w:rsidP="00061CF5">
      <w:pPr>
        <w:rPr>
          <w:sz w:val="22"/>
        </w:rPr>
      </w:pPr>
      <w:r>
        <w:rPr>
          <w:sz w:val="22"/>
        </w:rPr>
        <w:t>Thanks, Mom.</w:t>
      </w:r>
    </w:p>
    <w:p w14:paraId="549BFA8C" w14:textId="77777777" w:rsidR="00061CF5" w:rsidRDefault="00061CF5" w:rsidP="00061CF5">
      <w:pPr>
        <w:rPr>
          <w:sz w:val="22"/>
        </w:rPr>
      </w:pPr>
      <w:r>
        <w:rPr>
          <w:sz w:val="22"/>
        </w:rPr>
        <w:t>No problem.</w:t>
      </w:r>
    </w:p>
    <w:p w14:paraId="7EE7A86B" w14:textId="77777777" w:rsidR="001512E6" w:rsidRDefault="001512E6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8350FBA" w14:textId="5974A388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23</w:t>
      </w:r>
      <w:r>
        <w:rPr>
          <w:rFonts w:cs="Tahoma"/>
          <w:sz w:val="22"/>
        </w:rPr>
        <w:t>]</w:t>
      </w:r>
    </w:p>
    <w:p w14:paraId="46A919FA" w14:textId="77777777" w:rsidR="001512E6" w:rsidRDefault="00E3199A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917F8">
        <w:rPr>
          <w:rFonts w:cs="Lucida Sans Unicode"/>
          <w:sz w:val="22"/>
        </w:rPr>
        <w:t xml:space="preserve">: B. Listen and </w:t>
      </w:r>
      <w:r w:rsidR="00194E4A">
        <w:rPr>
          <w:rFonts w:cs="Lucida Sans Unicode"/>
          <w:sz w:val="22"/>
        </w:rPr>
        <w:t>write.</w:t>
      </w:r>
    </w:p>
    <w:p w14:paraId="605669A1" w14:textId="77777777" w:rsidR="00FC6026" w:rsidRPr="0020398E" w:rsidRDefault="0020398E" w:rsidP="000C1088">
      <w:pPr>
        <w:pStyle w:val="a4"/>
        <w:numPr>
          <w:ilvl w:val="0"/>
          <w:numId w:val="2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20398E">
        <w:rPr>
          <w:rFonts w:cs="Lucida Sans Unicode"/>
          <w:sz w:val="22"/>
        </w:rPr>
        <w:t>Help me! Help me!</w:t>
      </w:r>
      <w:r w:rsidR="00194E4A">
        <w:rPr>
          <w:rFonts w:cs="Lucida Sans Unicode"/>
          <w:sz w:val="22"/>
        </w:rPr>
        <w:t xml:space="preserve"> What’s wrong?</w:t>
      </w:r>
    </w:p>
    <w:p w14:paraId="6E1F2F36" w14:textId="77777777" w:rsidR="0020398E" w:rsidRDefault="0020398E" w:rsidP="000C1088">
      <w:pPr>
        <w:pStyle w:val="a4"/>
        <w:numPr>
          <w:ilvl w:val="0"/>
          <w:numId w:val="2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Thanks, Mom.</w:t>
      </w:r>
      <w:r w:rsidR="000C6574">
        <w:rPr>
          <w:rFonts w:cs="Lucida Sans Unicode"/>
          <w:sz w:val="22"/>
        </w:rPr>
        <w:t xml:space="preserve"> N</w:t>
      </w:r>
      <w:r w:rsidR="00194E4A">
        <w:rPr>
          <w:rFonts w:cs="Lucida Sans Unicode"/>
          <w:sz w:val="22"/>
        </w:rPr>
        <w:t>o</w:t>
      </w:r>
      <w:r w:rsidR="000C6574">
        <w:rPr>
          <w:rFonts w:cs="Lucida Sans Unicode"/>
          <w:sz w:val="22"/>
        </w:rPr>
        <w:t xml:space="preserve"> problem.</w:t>
      </w:r>
    </w:p>
    <w:p w14:paraId="3D630FC5" w14:textId="77777777" w:rsidR="0020398E" w:rsidRPr="0020398E" w:rsidRDefault="0020398E" w:rsidP="000C108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C60DACD" w14:textId="52CA19C0"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24</w:t>
      </w:r>
      <w:r>
        <w:rPr>
          <w:rFonts w:cs="Tahoma"/>
          <w:sz w:val="22"/>
        </w:rPr>
        <w:t>]</w:t>
      </w:r>
    </w:p>
    <w:p w14:paraId="4AB6A2F8" w14:textId="77777777" w:rsidR="001512E6" w:rsidRDefault="00E3199A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page 18</w:t>
      </w:r>
    </w:p>
    <w:p w14:paraId="5B96DC48" w14:textId="77777777" w:rsidR="001512E6" w:rsidRDefault="001512E6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14:paraId="458DAE57" w14:textId="77777777" w:rsidR="001512E6" w:rsidRDefault="00E3199A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917F8">
        <w:rPr>
          <w:rFonts w:cs="Lucida Sans Unicode"/>
          <w:sz w:val="22"/>
        </w:rPr>
        <w:t>: A. Li</w:t>
      </w:r>
      <w:r w:rsidR="000E2E34">
        <w:rPr>
          <w:rFonts w:cs="Lucida Sans Unicode"/>
          <w:sz w:val="22"/>
        </w:rPr>
        <w:t>sten and write the number.</w:t>
      </w:r>
    </w:p>
    <w:p w14:paraId="676626EE" w14:textId="77777777" w:rsidR="00E3199A" w:rsidRDefault="000E2E34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No.1:</w:t>
      </w:r>
      <w:r w:rsidR="00877C08">
        <w:rPr>
          <w:rFonts w:cs="Lucida Sans Unicode" w:hint="eastAsia"/>
          <w:sz w:val="22"/>
        </w:rPr>
        <w:t xml:space="preserve"> </w:t>
      </w:r>
      <w:r w:rsidR="00AB48C0">
        <w:rPr>
          <w:rFonts w:cs="Lucida Sans Unicode"/>
          <w:sz w:val="22"/>
        </w:rPr>
        <w:t>computer</w:t>
      </w:r>
    </w:p>
    <w:p w14:paraId="54F064CE" w14:textId="77777777" w:rsidR="000E2E34" w:rsidRDefault="000E2E34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 w:rsidR="00877C08">
        <w:rPr>
          <w:rFonts w:cs="Lucida Sans Unicode" w:hint="eastAsia"/>
          <w:sz w:val="22"/>
        </w:rPr>
        <w:t xml:space="preserve"> </w:t>
      </w:r>
      <w:r w:rsidR="00AB48C0">
        <w:rPr>
          <w:rFonts w:cs="Lucida Sans Unicode"/>
          <w:sz w:val="22"/>
        </w:rPr>
        <w:t>closet</w:t>
      </w:r>
    </w:p>
    <w:p w14:paraId="255825B4" w14:textId="77777777" w:rsidR="000E2E34" w:rsidRDefault="000E2E34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No.3:</w:t>
      </w:r>
      <w:r w:rsidR="00877C08">
        <w:rPr>
          <w:rFonts w:cs="Lucida Sans Unicode" w:hint="eastAsia"/>
          <w:sz w:val="22"/>
        </w:rPr>
        <w:t xml:space="preserve"> </w:t>
      </w:r>
      <w:r w:rsidR="00AB48C0">
        <w:rPr>
          <w:rFonts w:cs="Lucida Sans Unicode"/>
          <w:sz w:val="22"/>
        </w:rPr>
        <w:t>mirror</w:t>
      </w:r>
    </w:p>
    <w:p w14:paraId="41AB2F53" w14:textId="77777777" w:rsidR="000E2E34" w:rsidRDefault="000E2E34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No.4:</w:t>
      </w:r>
      <w:r w:rsidR="00877C08">
        <w:rPr>
          <w:rFonts w:cs="Lucida Sans Unicode" w:hint="eastAsia"/>
          <w:sz w:val="22"/>
        </w:rPr>
        <w:t xml:space="preserve"> </w:t>
      </w:r>
      <w:r w:rsidR="00AB48C0">
        <w:rPr>
          <w:rFonts w:cs="Lucida Sans Unicode"/>
          <w:sz w:val="22"/>
        </w:rPr>
        <w:t>rug</w:t>
      </w:r>
    </w:p>
    <w:p w14:paraId="5F436130" w14:textId="77777777" w:rsidR="000E2E34" w:rsidRDefault="000E2E34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No.5:</w:t>
      </w:r>
      <w:r w:rsidR="00877C08">
        <w:rPr>
          <w:rFonts w:cs="Lucida Sans Unicode" w:hint="eastAsia"/>
          <w:sz w:val="22"/>
        </w:rPr>
        <w:t xml:space="preserve"> </w:t>
      </w:r>
      <w:r w:rsidR="00AB48C0">
        <w:rPr>
          <w:rFonts w:cs="Lucida Sans Unicode"/>
          <w:sz w:val="22"/>
        </w:rPr>
        <w:t>dresser</w:t>
      </w:r>
    </w:p>
    <w:p w14:paraId="36F446B4" w14:textId="77777777" w:rsidR="000E2E34" w:rsidRDefault="000E2E34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No.6:</w:t>
      </w:r>
      <w:r w:rsidR="00877C08">
        <w:rPr>
          <w:rFonts w:cs="Lucida Sans Unicode" w:hint="eastAsia"/>
          <w:sz w:val="22"/>
        </w:rPr>
        <w:t xml:space="preserve"> </w:t>
      </w:r>
      <w:r w:rsidR="00AB48C0">
        <w:rPr>
          <w:rFonts w:cs="Lucida Sans Unicode"/>
          <w:sz w:val="22"/>
        </w:rPr>
        <w:t>bookshelf</w:t>
      </w:r>
    </w:p>
    <w:p w14:paraId="5449402E" w14:textId="77777777" w:rsidR="000E2E34" w:rsidRPr="000E2E34" w:rsidRDefault="000E2E34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193007EB" w14:textId="0CDE8BEF" w:rsidR="00DF065D" w:rsidRDefault="00DF065D" w:rsidP="00DF065D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25</w:t>
      </w:r>
      <w:r>
        <w:rPr>
          <w:rFonts w:cs="Tahoma"/>
          <w:sz w:val="22"/>
        </w:rPr>
        <w:t>]</w:t>
      </w:r>
    </w:p>
    <w:p w14:paraId="62AC88BA" w14:textId="77777777" w:rsidR="00DF065D" w:rsidRDefault="00994DB1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B. Listen, circle</w:t>
      </w:r>
      <w:r w:rsidR="007167AE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write. T</w:t>
      </w:r>
      <w:r w:rsidR="00AB48C0">
        <w:rPr>
          <w:rFonts w:cs="Lucida Sans Unicode"/>
          <w:sz w:val="22"/>
        </w:rPr>
        <w:t>h</w:t>
      </w:r>
      <w:r>
        <w:rPr>
          <w:rFonts w:cs="Lucida Sans Unicode"/>
          <w:sz w:val="22"/>
        </w:rPr>
        <w:t>en match.</w:t>
      </w:r>
    </w:p>
    <w:p w14:paraId="100636EB" w14:textId="77777777" w:rsidR="000E2E34" w:rsidRPr="00994DB1" w:rsidRDefault="00994DB1" w:rsidP="000C1088">
      <w:pPr>
        <w:pStyle w:val="a4"/>
        <w:numPr>
          <w:ilvl w:val="0"/>
          <w:numId w:val="3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994DB1">
        <w:rPr>
          <w:rFonts w:cs="Lucida Sans Unicode"/>
          <w:sz w:val="22"/>
        </w:rPr>
        <w:t>It’s in the</w:t>
      </w:r>
      <w:r w:rsidR="00AB48C0">
        <w:rPr>
          <w:rFonts w:cs="Lucida Sans Unicode"/>
          <w:sz w:val="22"/>
        </w:rPr>
        <w:t xml:space="preserve"> closet.</w:t>
      </w:r>
    </w:p>
    <w:p w14:paraId="597585B3" w14:textId="77777777" w:rsidR="00994DB1" w:rsidRDefault="00994DB1" w:rsidP="000C1088">
      <w:pPr>
        <w:pStyle w:val="a4"/>
        <w:numPr>
          <w:ilvl w:val="0"/>
          <w:numId w:val="3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They’re on the</w:t>
      </w:r>
      <w:r w:rsidR="00AB48C0">
        <w:rPr>
          <w:rFonts w:cs="Lucida Sans Unicode"/>
          <w:sz w:val="22"/>
        </w:rPr>
        <w:t xml:space="preserve"> bookshelf.</w:t>
      </w:r>
    </w:p>
    <w:p w14:paraId="0C9703F0" w14:textId="77777777" w:rsidR="00994DB1" w:rsidRDefault="00994DB1" w:rsidP="000C1088">
      <w:pPr>
        <w:pStyle w:val="a4"/>
        <w:numPr>
          <w:ilvl w:val="0"/>
          <w:numId w:val="3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It’s next to the</w:t>
      </w:r>
      <w:r w:rsidR="00AB48C0">
        <w:rPr>
          <w:rFonts w:cs="Lucida Sans Unicode"/>
          <w:sz w:val="22"/>
        </w:rPr>
        <w:t xml:space="preserve"> computer.</w:t>
      </w:r>
    </w:p>
    <w:p w14:paraId="187ED4D9" w14:textId="77777777" w:rsidR="00994DB1" w:rsidRPr="00994DB1" w:rsidRDefault="00994DB1" w:rsidP="000C1088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54B84752" w14:textId="46FBEB1C"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26</w:t>
      </w:r>
      <w:r>
        <w:rPr>
          <w:rFonts w:cs="Tahoma"/>
          <w:sz w:val="22"/>
        </w:rPr>
        <w:t>]</w:t>
      </w:r>
    </w:p>
    <w:p w14:paraId="3C95015C" w14:textId="77777777" w:rsidR="00EA2A58" w:rsidRDefault="00E3199A" w:rsidP="006E6DB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A2A58">
        <w:rPr>
          <w:rFonts w:cs="Tahoma"/>
          <w:sz w:val="22"/>
        </w:rPr>
        <w:t>: page 19</w:t>
      </w:r>
    </w:p>
    <w:p w14:paraId="3B6207D4" w14:textId="77777777"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3AD32EF3" w14:textId="77777777" w:rsidR="005F70CA" w:rsidRDefault="00E3199A" w:rsidP="005F70C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E2E34">
        <w:rPr>
          <w:rFonts w:cs="Tahoma"/>
          <w:sz w:val="22"/>
        </w:rPr>
        <w:t xml:space="preserve">: A. Listen </w:t>
      </w:r>
      <w:r w:rsidR="007C5309">
        <w:rPr>
          <w:rFonts w:cs="Tahoma"/>
          <w:sz w:val="22"/>
        </w:rPr>
        <w:t>and write.</w:t>
      </w:r>
    </w:p>
    <w:p w14:paraId="52BCFF6F" w14:textId="77777777" w:rsidR="00EF7504" w:rsidRPr="00994DB1" w:rsidRDefault="00994DB1" w:rsidP="007E0E2E">
      <w:pPr>
        <w:pStyle w:val="a4"/>
        <w:numPr>
          <w:ilvl w:val="0"/>
          <w:numId w:val="31"/>
        </w:numPr>
        <w:rPr>
          <w:rFonts w:cs="Tahoma"/>
          <w:sz w:val="22"/>
        </w:rPr>
      </w:pPr>
      <w:r w:rsidRPr="00994DB1">
        <w:rPr>
          <w:rFonts w:cs="Tahoma"/>
          <w:sz w:val="22"/>
        </w:rPr>
        <w:t>Where is the pen? It’s next to the computer.</w:t>
      </w:r>
    </w:p>
    <w:p w14:paraId="37A03964" w14:textId="77777777" w:rsidR="00994DB1" w:rsidRDefault="00994DB1" w:rsidP="007E0E2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Where are my crayons? They’re in the pencil case.</w:t>
      </w:r>
    </w:p>
    <w:p w14:paraId="18C672AB" w14:textId="77777777" w:rsidR="00994DB1" w:rsidRDefault="00994DB1" w:rsidP="007E0E2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Where are the pencils? They’re on the computer.</w:t>
      </w:r>
    </w:p>
    <w:p w14:paraId="1029CC96" w14:textId="77777777" w:rsidR="00994DB1" w:rsidRDefault="00994DB1" w:rsidP="007E0E2E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Where is the mirror? It’s on the wall.</w:t>
      </w:r>
    </w:p>
    <w:p w14:paraId="2E9A4E64" w14:textId="77777777" w:rsidR="00994DB1" w:rsidRPr="00994DB1" w:rsidRDefault="00994DB1" w:rsidP="00994DB1">
      <w:pPr>
        <w:pStyle w:val="a4"/>
        <w:rPr>
          <w:rFonts w:cs="Tahoma"/>
          <w:sz w:val="22"/>
        </w:rPr>
      </w:pPr>
    </w:p>
    <w:p w14:paraId="70BE1922" w14:textId="5DB5B980"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27</w:t>
      </w:r>
      <w:r>
        <w:rPr>
          <w:rFonts w:cs="Tahoma"/>
          <w:sz w:val="22"/>
        </w:rPr>
        <w:t>]</w:t>
      </w:r>
    </w:p>
    <w:p w14:paraId="47D72024" w14:textId="77777777"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E6DB8">
        <w:rPr>
          <w:rFonts w:cs="Tahoma"/>
          <w:sz w:val="22"/>
        </w:rPr>
        <w:t>: page 20</w:t>
      </w:r>
    </w:p>
    <w:p w14:paraId="22F8E969" w14:textId="77777777"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421F1CF0" w14:textId="77777777"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 w14:paraId="3EA5FB14" w14:textId="77777777" w:rsidR="00994DB1" w:rsidRDefault="00994DB1" w:rsidP="00994DB1">
      <w:pPr>
        <w:rPr>
          <w:rFonts w:cs="Tahoma"/>
          <w:sz w:val="22"/>
        </w:rPr>
      </w:pPr>
      <w:r>
        <w:rPr>
          <w:rFonts w:cs="Tahoma"/>
          <w:sz w:val="22"/>
        </w:rPr>
        <w:t xml:space="preserve">Robby’s Mom: Robby! Your room is </w:t>
      </w:r>
      <w:r w:rsidR="004C49F2">
        <w:rPr>
          <w:rFonts w:cs="Tahoma"/>
          <w:sz w:val="22"/>
        </w:rPr>
        <w:t>so</w:t>
      </w:r>
      <w:r>
        <w:rPr>
          <w:rFonts w:cs="Tahoma"/>
          <w:sz w:val="22"/>
        </w:rPr>
        <w:t xml:space="preserve"> dirty. Clean your room.</w:t>
      </w:r>
    </w:p>
    <w:p w14:paraId="009E0A95" w14:textId="77777777" w:rsidR="00994DB1" w:rsidRDefault="00994DB1" w:rsidP="00994DB1">
      <w:pPr>
        <w:rPr>
          <w:rFonts w:cs="Tahoma"/>
          <w:sz w:val="22"/>
        </w:rPr>
      </w:pPr>
      <w:r>
        <w:rPr>
          <w:rFonts w:cs="Tahoma"/>
          <w:sz w:val="22"/>
        </w:rPr>
        <w:t>Robby: What is wrong?</w:t>
      </w:r>
    </w:p>
    <w:p w14:paraId="4A08A136" w14:textId="77777777" w:rsidR="00994DB1" w:rsidRDefault="00994DB1" w:rsidP="00994DB1">
      <w:pPr>
        <w:rPr>
          <w:rFonts w:cs="Tahoma"/>
          <w:sz w:val="22"/>
        </w:rPr>
      </w:pPr>
      <w:r>
        <w:rPr>
          <w:rFonts w:cs="Tahoma"/>
          <w:sz w:val="22"/>
        </w:rPr>
        <w:t xml:space="preserve">Robby’s Mom: Your </w:t>
      </w:r>
      <w:r w:rsidR="004C49F2">
        <w:rPr>
          <w:rFonts w:cs="Tahoma"/>
          <w:sz w:val="22"/>
        </w:rPr>
        <w:t>closet</w:t>
      </w:r>
      <w:r>
        <w:rPr>
          <w:rFonts w:cs="Tahoma"/>
          <w:sz w:val="22"/>
        </w:rPr>
        <w:t xml:space="preserve"> is a mess.</w:t>
      </w:r>
      <w:r w:rsidR="004C49F2">
        <w:rPr>
          <w:rFonts w:cs="Tahoma"/>
          <w:sz w:val="22"/>
        </w:rPr>
        <w:t xml:space="preserve"> Food</w:t>
      </w:r>
      <w:r w:rsidR="00E34815">
        <w:rPr>
          <w:rFonts w:cs="Tahoma" w:hint="eastAsia"/>
          <w:sz w:val="22"/>
        </w:rPr>
        <w:t xml:space="preserve"> </w:t>
      </w:r>
      <w:r w:rsidR="004C49F2">
        <w:rPr>
          <w:rFonts w:cs="Tahoma"/>
          <w:sz w:val="22"/>
        </w:rPr>
        <w:t>a</w:t>
      </w:r>
      <w:r>
        <w:rPr>
          <w:rFonts w:cs="Tahoma"/>
          <w:sz w:val="22"/>
        </w:rPr>
        <w:t>nd garbage are on the floor.</w:t>
      </w:r>
    </w:p>
    <w:p w14:paraId="481D7F77" w14:textId="77777777" w:rsidR="00994DB1" w:rsidRDefault="00994DB1" w:rsidP="00994DB1">
      <w:pPr>
        <w:rPr>
          <w:rFonts w:cs="Tahoma"/>
          <w:sz w:val="22"/>
        </w:rPr>
      </w:pPr>
      <w:r>
        <w:rPr>
          <w:rFonts w:cs="Tahoma"/>
          <w:sz w:val="22"/>
        </w:rPr>
        <w:t>Robby: Okay, I can clean it now.</w:t>
      </w:r>
    </w:p>
    <w:p w14:paraId="2EAFDE49" w14:textId="77777777" w:rsidR="007C5309" w:rsidRDefault="007C5309" w:rsidP="00903F85">
      <w:pPr>
        <w:rPr>
          <w:rFonts w:cs="Tahoma"/>
          <w:sz w:val="22"/>
        </w:rPr>
      </w:pPr>
    </w:p>
    <w:p w14:paraId="2BEF5922" w14:textId="6B94514A" w:rsidR="00903F85" w:rsidRDefault="00903F85" w:rsidP="00903F8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28</w:t>
      </w:r>
      <w:r>
        <w:rPr>
          <w:rFonts w:cs="Tahoma"/>
          <w:sz w:val="22"/>
        </w:rPr>
        <w:t>]</w:t>
      </w:r>
    </w:p>
    <w:p w14:paraId="183B3330" w14:textId="77777777" w:rsidR="00903F85" w:rsidRDefault="00903F85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715928">
        <w:rPr>
          <w:rFonts w:cs="Tahoma"/>
          <w:sz w:val="22"/>
        </w:rPr>
        <w:t>Which word can you hear? Circle it.</w:t>
      </w:r>
    </w:p>
    <w:p w14:paraId="32277701" w14:textId="77777777" w:rsidR="00EF7504" w:rsidRPr="00994DB1" w:rsidRDefault="00994DB1" w:rsidP="007E0E2E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994DB1">
        <w:rPr>
          <w:rFonts w:cs="Tahoma"/>
          <w:sz w:val="22"/>
        </w:rPr>
        <w:t xml:space="preserve">Your room is </w:t>
      </w:r>
      <w:r w:rsidR="00382649">
        <w:rPr>
          <w:rFonts w:cs="Tahoma"/>
          <w:sz w:val="22"/>
        </w:rPr>
        <w:t xml:space="preserve">so </w:t>
      </w:r>
      <w:r w:rsidRPr="00994DB1">
        <w:rPr>
          <w:rFonts w:cs="Tahoma"/>
          <w:sz w:val="22"/>
        </w:rPr>
        <w:t>dirty.</w:t>
      </w:r>
    </w:p>
    <w:p w14:paraId="2F0D2E8A" w14:textId="77777777" w:rsidR="00994DB1" w:rsidRDefault="00994DB1" w:rsidP="007E0E2E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Your</w:t>
      </w:r>
      <w:r w:rsidR="00382649">
        <w:rPr>
          <w:rFonts w:cs="Tahoma"/>
          <w:sz w:val="22"/>
        </w:rPr>
        <w:t xml:space="preserve"> closet</w:t>
      </w:r>
      <w:r>
        <w:rPr>
          <w:rFonts w:cs="Tahoma"/>
          <w:sz w:val="22"/>
        </w:rPr>
        <w:t xml:space="preserve"> is a mess.</w:t>
      </w:r>
    </w:p>
    <w:p w14:paraId="27BF416C" w14:textId="77777777" w:rsidR="00994DB1" w:rsidRDefault="00382649" w:rsidP="007E0E2E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Food </w:t>
      </w:r>
      <w:r w:rsidR="00994DB1">
        <w:rPr>
          <w:rFonts w:cs="Tahoma"/>
          <w:sz w:val="22"/>
        </w:rPr>
        <w:t>and garbage are on the floor.</w:t>
      </w:r>
    </w:p>
    <w:p w14:paraId="6F3D852D" w14:textId="77777777" w:rsidR="00994DB1" w:rsidRDefault="00994DB1" w:rsidP="007E0E2E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Okay, I can clean it now.</w:t>
      </w:r>
    </w:p>
    <w:p w14:paraId="262B115A" w14:textId="77777777" w:rsidR="00994DB1" w:rsidRPr="00994DB1" w:rsidRDefault="00994DB1" w:rsidP="00994DB1">
      <w:pPr>
        <w:pStyle w:val="a4"/>
        <w:rPr>
          <w:rFonts w:cs="Tahoma"/>
          <w:sz w:val="22"/>
        </w:rPr>
      </w:pPr>
    </w:p>
    <w:p w14:paraId="5D4562DD" w14:textId="7BEAB711" w:rsidR="00C86E16" w:rsidRPr="00634796" w:rsidRDefault="00C86E16" w:rsidP="00C86E16">
      <w:pPr>
        <w:rPr>
          <w:rFonts w:cs="Tahoma"/>
          <w:sz w:val="22"/>
        </w:rPr>
      </w:pPr>
      <w:r w:rsidRPr="00634796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29</w:t>
      </w:r>
      <w:r w:rsidRPr="00634796">
        <w:rPr>
          <w:rFonts w:cs="Tahoma"/>
          <w:sz w:val="22"/>
        </w:rPr>
        <w:t>]</w:t>
      </w:r>
    </w:p>
    <w:p w14:paraId="49EEA8D4" w14:textId="77777777" w:rsidR="00C86E16" w:rsidRPr="00634796" w:rsidRDefault="0077497E" w:rsidP="00C86E16">
      <w:pPr>
        <w:rPr>
          <w:rFonts w:cs="Tahoma"/>
          <w:sz w:val="22"/>
        </w:rPr>
      </w:pPr>
      <w:r w:rsidRPr="00634796">
        <w:rPr>
          <w:rFonts w:cs="Tahoma"/>
          <w:sz w:val="22"/>
        </w:rPr>
        <w:t>M</w:t>
      </w:r>
      <w:r w:rsidR="00C86E16" w:rsidRPr="00634796">
        <w:rPr>
          <w:rFonts w:cs="Tahoma"/>
          <w:b/>
          <w:sz w:val="22"/>
        </w:rPr>
        <w:t xml:space="preserve">: </w:t>
      </w:r>
      <w:r w:rsidR="00C86E16" w:rsidRPr="00634796">
        <w:rPr>
          <w:rFonts w:cs="Tahoma"/>
          <w:sz w:val="22"/>
        </w:rPr>
        <w:t>page 21</w:t>
      </w:r>
    </w:p>
    <w:p w14:paraId="63CFA01C" w14:textId="77777777" w:rsidR="004B0253" w:rsidRPr="00634796" w:rsidRDefault="0077497E" w:rsidP="00C86E16">
      <w:pPr>
        <w:rPr>
          <w:rFonts w:cs="Tahoma"/>
          <w:sz w:val="22"/>
        </w:rPr>
      </w:pPr>
      <w:r w:rsidRPr="00634796">
        <w:rPr>
          <w:rFonts w:cs="Tahoma"/>
          <w:sz w:val="22"/>
        </w:rPr>
        <w:lastRenderedPageBreak/>
        <w:t xml:space="preserve">W: </w:t>
      </w:r>
      <w:r w:rsidRPr="00634796">
        <w:rPr>
          <w:rFonts w:cs="Tahoma"/>
          <w:b/>
          <w:sz w:val="22"/>
        </w:rPr>
        <w:t>Unit 5</w:t>
      </w:r>
      <w:r w:rsidR="007167AE" w:rsidRPr="00634796">
        <w:rPr>
          <w:rFonts w:cs="Tahoma"/>
          <w:b/>
          <w:sz w:val="22"/>
        </w:rPr>
        <w:t>.</w:t>
      </w:r>
      <w:r w:rsidR="004B0253" w:rsidRPr="00634796">
        <w:rPr>
          <w:rFonts w:cs="Tahoma"/>
          <w:b/>
          <w:sz w:val="22"/>
        </w:rPr>
        <w:t xml:space="preserve"> Review</w:t>
      </w:r>
      <w:r w:rsidR="007167AE" w:rsidRPr="00634796">
        <w:rPr>
          <w:rFonts w:cs="Tahoma"/>
          <w:b/>
          <w:sz w:val="22"/>
        </w:rPr>
        <w:t xml:space="preserve"> I</w:t>
      </w:r>
    </w:p>
    <w:p w14:paraId="2F3E3CDF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3A0788">
        <w:rPr>
          <w:rFonts w:cs="Tahoma"/>
          <w:sz w:val="22"/>
        </w:rPr>
        <w:t>: A. Listen, circle</w:t>
      </w:r>
      <w:r w:rsidR="007167AE">
        <w:rPr>
          <w:rFonts w:cs="Tahoma"/>
          <w:sz w:val="22"/>
        </w:rPr>
        <w:t>,</w:t>
      </w:r>
      <w:r w:rsidR="003A0788">
        <w:rPr>
          <w:rFonts w:cs="Tahoma"/>
          <w:sz w:val="22"/>
        </w:rPr>
        <w:t xml:space="preserve"> and write.</w:t>
      </w:r>
    </w:p>
    <w:p w14:paraId="01B203AB" w14:textId="77777777" w:rsidR="0077497E" w:rsidRPr="00045951" w:rsidRDefault="003A0788" w:rsidP="00405D9F">
      <w:pPr>
        <w:pStyle w:val="a4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Hurry up! We’re late.</w:t>
      </w:r>
    </w:p>
    <w:p w14:paraId="254363A1" w14:textId="77777777" w:rsidR="00045951" w:rsidRDefault="003A0788" w:rsidP="00405D9F">
      <w:pPr>
        <w:pStyle w:val="a4"/>
        <w:numPr>
          <w:ilvl w:val="0"/>
          <w:numId w:val="1"/>
        </w:numPr>
        <w:rPr>
          <w:rFonts w:cs="Tahoma"/>
          <w:sz w:val="22"/>
        </w:rPr>
      </w:pPr>
      <w:r>
        <w:rPr>
          <w:rFonts w:cs="Tahoma"/>
          <w:sz w:val="22"/>
        </w:rPr>
        <w:t>Oh, no! Let’s run.</w:t>
      </w:r>
    </w:p>
    <w:p w14:paraId="2551ED49" w14:textId="77777777" w:rsidR="00045951" w:rsidRPr="00045951" w:rsidRDefault="00045951" w:rsidP="00045951">
      <w:pPr>
        <w:pStyle w:val="a4"/>
        <w:rPr>
          <w:rFonts w:cs="Tahoma"/>
          <w:sz w:val="22"/>
        </w:rPr>
      </w:pPr>
    </w:p>
    <w:p w14:paraId="5308D32C" w14:textId="69BA945B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30</w:t>
      </w:r>
      <w:r>
        <w:rPr>
          <w:rFonts w:cs="Tahoma"/>
          <w:sz w:val="22"/>
        </w:rPr>
        <w:t>]</w:t>
      </w:r>
    </w:p>
    <w:p w14:paraId="149A2E08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B. Listen and write.</w:t>
      </w:r>
    </w:p>
    <w:p w14:paraId="79E4A3B9" w14:textId="77777777" w:rsidR="0077497E" w:rsidRPr="00045951" w:rsidRDefault="003A0788" w:rsidP="00405D9F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What time is it now? It’s five fifty.</w:t>
      </w:r>
    </w:p>
    <w:p w14:paraId="5369E099" w14:textId="77777777" w:rsidR="00045951" w:rsidRDefault="003A0788" w:rsidP="00405D9F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What time is it now? It’s one thirty.</w:t>
      </w:r>
    </w:p>
    <w:p w14:paraId="1FDA391B" w14:textId="77777777" w:rsidR="00045951" w:rsidRDefault="003A0788" w:rsidP="00405D9F"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What time is it now? It’s eight forty.</w:t>
      </w:r>
    </w:p>
    <w:p w14:paraId="11CD8D63" w14:textId="77777777" w:rsidR="00045951" w:rsidRPr="00045951" w:rsidRDefault="00045951" w:rsidP="00045951">
      <w:pPr>
        <w:pStyle w:val="a4"/>
        <w:rPr>
          <w:rFonts w:cs="Tahoma"/>
          <w:sz w:val="22"/>
        </w:rPr>
      </w:pPr>
    </w:p>
    <w:p w14:paraId="15B5DADF" w14:textId="3A305974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31</w:t>
      </w:r>
      <w:r>
        <w:rPr>
          <w:rFonts w:cs="Tahoma"/>
          <w:sz w:val="22"/>
        </w:rPr>
        <w:t>]</w:t>
      </w:r>
    </w:p>
    <w:p w14:paraId="7C9A508F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page 22</w:t>
      </w:r>
    </w:p>
    <w:p w14:paraId="47117CF4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C. Listen and trace.</w:t>
      </w:r>
    </w:p>
    <w:p w14:paraId="04F371FD" w14:textId="77777777" w:rsidR="00CF6294" w:rsidRPr="00CF6294" w:rsidRDefault="00CF6294" w:rsidP="007E0E2E">
      <w:pPr>
        <w:pStyle w:val="a4"/>
        <w:numPr>
          <w:ilvl w:val="0"/>
          <w:numId w:val="33"/>
        </w:numPr>
        <w:rPr>
          <w:rFonts w:cs="Tahoma"/>
          <w:sz w:val="22"/>
        </w:rPr>
      </w:pPr>
      <w:r w:rsidRPr="00CF6294">
        <w:rPr>
          <w:rFonts w:cs="Tahoma"/>
          <w:sz w:val="22"/>
        </w:rPr>
        <w:t>We’re here.</w:t>
      </w:r>
    </w:p>
    <w:p w14:paraId="0A68A61E" w14:textId="77777777" w:rsidR="00CF6294" w:rsidRDefault="00CF6294" w:rsidP="007E0E2E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Open the door please.</w:t>
      </w:r>
    </w:p>
    <w:p w14:paraId="6BB99102" w14:textId="77777777" w:rsidR="00CF6294" w:rsidRDefault="00CF6294" w:rsidP="007E0E2E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Come in.</w:t>
      </w:r>
    </w:p>
    <w:p w14:paraId="48FCD7D6" w14:textId="77777777" w:rsidR="00614480" w:rsidRPr="00CF6294" w:rsidRDefault="00614480" w:rsidP="00CF6294">
      <w:pPr>
        <w:pStyle w:val="a4"/>
        <w:rPr>
          <w:rFonts w:cs="Tahoma"/>
          <w:sz w:val="22"/>
        </w:rPr>
      </w:pPr>
    </w:p>
    <w:p w14:paraId="26F10BFA" w14:textId="63CCB886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08654A7E" w14:textId="77777777"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D.</w:t>
      </w:r>
      <w:r w:rsidR="00CF6294">
        <w:rPr>
          <w:rFonts w:cs="Tahoma"/>
          <w:sz w:val="22"/>
        </w:rPr>
        <w:t xml:space="preserve"> Listen, check</w:t>
      </w:r>
      <w:r w:rsidR="007167AE">
        <w:rPr>
          <w:rFonts w:cs="Tahoma"/>
          <w:sz w:val="22"/>
        </w:rPr>
        <w:t>,</w:t>
      </w:r>
      <w:r w:rsidR="00CF6294">
        <w:rPr>
          <w:rFonts w:cs="Tahoma"/>
          <w:sz w:val="22"/>
        </w:rPr>
        <w:t xml:space="preserve"> and write. Then match.</w:t>
      </w:r>
    </w:p>
    <w:p w14:paraId="30E780FE" w14:textId="77777777" w:rsidR="00113719" w:rsidRDefault="00CF6294" w:rsidP="00405D9F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This is a </w:t>
      </w:r>
      <w:r w:rsidR="00983AF7">
        <w:rPr>
          <w:rFonts w:cs="Tahoma"/>
          <w:sz w:val="22"/>
        </w:rPr>
        <w:t xml:space="preserve">brown </w:t>
      </w:r>
      <w:r>
        <w:rPr>
          <w:rFonts w:cs="Tahoma"/>
          <w:sz w:val="22"/>
        </w:rPr>
        <w:t>roof.</w:t>
      </w:r>
    </w:p>
    <w:p w14:paraId="3C4C531C" w14:textId="77777777" w:rsidR="00614480" w:rsidRDefault="00983AF7" w:rsidP="00405D9F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Those </w:t>
      </w:r>
      <w:r w:rsidR="00CF6294">
        <w:rPr>
          <w:rFonts w:cs="Tahoma"/>
          <w:sz w:val="22"/>
        </w:rPr>
        <w:t>are red flowers.</w:t>
      </w:r>
    </w:p>
    <w:p w14:paraId="571D33E9" w14:textId="77777777" w:rsidR="00983AF7" w:rsidRDefault="00983AF7" w:rsidP="00983AF7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That is a blue door. </w:t>
      </w:r>
    </w:p>
    <w:p w14:paraId="165D4A36" w14:textId="77777777" w:rsidR="00CF6294" w:rsidRPr="00983AF7" w:rsidRDefault="00983AF7" w:rsidP="00983AF7"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These are purple chairs.</w:t>
      </w:r>
    </w:p>
    <w:p w14:paraId="13F4C7EC" w14:textId="77777777" w:rsidR="00614480" w:rsidRPr="00614480" w:rsidRDefault="00614480" w:rsidP="00614480">
      <w:pPr>
        <w:pStyle w:val="a4"/>
        <w:rPr>
          <w:rFonts w:cs="Tahoma"/>
          <w:sz w:val="22"/>
        </w:rPr>
      </w:pPr>
    </w:p>
    <w:p w14:paraId="30A65518" w14:textId="58F8D152"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14:paraId="781B4192" w14:textId="77777777" w:rsidR="008B322A" w:rsidRDefault="00B0760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>: page 23</w:t>
      </w:r>
    </w:p>
    <w:p w14:paraId="48AF85A9" w14:textId="77777777" w:rsidR="00C86E16" w:rsidRDefault="00B0760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 xml:space="preserve">: E. Listen </w:t>
      </w:r>
      <w:r w:rsidR="00CF6294">
        <w:rPr>
          <w:rFonts w:cs="Tahoma"/>
          <w:sz w:val="22"/>
        </w:rPr>
        <w:t>and write.</w:t>
      </w:r>
    </w:p>
    <w:p w14:paraId="10A7758C" w14:textId="77777777" w:rsidR="00B0760E" w:rsidRPr="00614480" w:rsidRDefault="00CF6294" w:rsidP="00405D9F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Jane, try this. OK.</w:t>
      </w:r>
    </w:p>
    <w:p w14:paraId="03552479" w14:textId="77777777" w:rsidR="00614480" w:rsidRDefault="00405D9F" w:rsidP="00405D9F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How do I look? You look nice.</w:t>
      </w:r>
    </w:p>
    <w:p w14:paraId="7464FAAA" w14:textId="77777777" w:rsidR="00614480" w:rsidRPr="00614480" w:rsidRDefault="00614480" w:rsidP="00614480">
      <w:pPr>
        <w:pStyle w:val="a4"/>
        <w:rPr>
          <w:rFonts w:cs="Tahoma"/>
          <w:sz w:val="22"/>
        </w:rPr>
      </w:pPr>
    </w:p>
    <w:p w14:paraId="60F13B40" w14:textId="57D66496" w:rsidR="006B7675" w:rsidRDefault="006B7675" w:rsidP="006B76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217B01F5" w14:textId="77777777" w:rsidR="006B7675" w:rsidRDefault="00AA6B08" w:rsidP="006B76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>: F. Listen and write.</w:t>
      </w:r>
    </w:p>
    <w:p w14:paraId="0706E993" w14:textId="77777777" w:rsidR="00B0760E" w:rsidRDefault="00405D9F" w:rsidP="00405D9F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 w:rsidR="00983AF7">
        <w:rPr>
          <w:rFonts w:cs="Tahoma"/>
          <w:sz w:val="22"/>
        </w:rPr>
        <w:t>these</w:t>
      </w:r>
      <w:r>
        <w:rPr>
          <w:rFonts w:cs="Tahoma"/>
          <w:sz w:val="22"/>
        </w:rPr>
        <w:t>? They’re shorts.</w:t>
      </w:r>
    </w:p>
    <w:p w14:paraId="2F3B7083" w14:textId="77777777" w:rsidR="00405D9F" w:rsidRDefault="00405D9F" w:rsidP="00405D9F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 w:rsidR="00983AF7">
        <w:rPr>
          <w:rFonts w:cs="Tahoma"/>
          <w:sz w:val="22"/>
        </w:rPr>
        <w:t>these</w:t>
      </w:r>
      <w:r>
        <w:rPr>
          <w:rFonts w:cs="Tahoma"/>
          <w:sz w:val="22"/>
        </w:rPr>
        <w:t>? They’</w:t>
      </w:r>
      <w:r w:rsidR="00983AF7">
        <w:rPr>
          <w:rFonts w:cs="Tahoma"/>
          <w:sz w:val="22"/>
        </w:rPr>
        <w:t>re sneakers.</w:t>
      </w:r>
    </w:p>
    <w:p w14:paraId="16582FB4" w14:textId="77777777" w:rsidR="00405D9F" w:rsidRPr="00614480" w:rsidRDefault="00405D9F" w:rsidP="00405D9F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What are </w:t>
      </w:r>
      <w:r w:rsidR="00983AF7">
        <w:rPr>
          <w:rFonts w:cs="Tahoma"/>
          <w:sz w:val="22"/>
        </w:rPr>
        <w:t>these</w:t>
      </w:r>
      <w:r>
        <w:rPr>
          <w:rFonts w:cs="Tahoma"/>
          <w:sz w:val="22"/>
        </w:rPr>
        <w:t>? They’re mittens.</w:t>
      </w:r>
    </w:p>
    <w:p w14:paraId="502AC543" w14:textId="77777777" w:rsidR="00614480" w:rsidRPr="00614480" w:rsidRDefault="00614480" w:rsidP="00614480">
      <w:pPr>
        <w:pStyle w:val="a4"/>
        <w:rPr>
          <w:rFonts w:cs="Tahoma"/>
          <w:sz w:val="22"/>
        </w:rPr>
      </w:pPr>
    </w:p>
    <w:p w14:paraId="13DE7003" w14:textId="1A86A048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35</w:t>
      </w:r>
      <w:r>
        <w:rPr>
          <w:rFonts w:cs="Tahoma"/>
          <w:sz w:val="22"/>
        </w:rPr>
        <w:t>]</w:t>
      </w:r>
    </w:p>
    <w:p w14:paraId="577BE04E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 w:rsidR="00A710A7">
        <w:rPr>
          <w:rFonts w:cs="Tahoma"/>
          <w:sz w:val="22"/>
        </w:rPr>
        <w:t xml:space="preserve"> page 24</w:t>
      </w:r>
    </w:p>
    <w:p w14:paraId="4658F989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 xml:space="preserve">: </w:t>
      </w:r>
      <w:r w:rsidR="00656CF0">
        <w:rPr>
          <w:rFonts w:cs="Tahoma"/>
          <w:sz w:val="22"/>
        </w:rPr>
        <w:t xml:space="preserve">G. </w:t>
      </w:r>
      <w:r w:rsidR="00405D9F">
        <w:rPr>
          <w:rFonts w:cs="Tahoma"/>
          <w:sz w:val="22"/>
        </w:rPr>
        <w:t>Listen and write.</w:t>
      </w:r>
    </w:p>
    <w:p w14:paraId="5E69D782" w14:textId="77777777" w:rsidR="000E368E" w:rsidRPr="00215144" w:rsidRDefault="000D28B9" w:rsidP="00405D9F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Help me</w:t>
      </w:r>
      <w:r w:rsidR="00405D9F">
        <w:rPr>
          <w:rFonts w:cs="Tahoma"/>
          <w:sz w:val="22"/>
        </w:rPr>
        <w:t>! What’s wrong?</w:t>
      </w:r>
    </w:p>
    <w:p w14:paraId="1D7D6ECB" w14:textId="77777777" w:rsidR="00215144" w:rsidRDefault="000D28B9" w:rsidP="00405D9F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Thanks</w:t>
      </w:r>
      <w:r w:rsidR="00405D9F">
        <w:rPr>
          <w:rFonts w:cs="Tahoma"/>
          <w:sz w:val="22"/>
        </w:rPr>
        <w:t>. No, problem.</w:t>
      </w:r>
    </w:p>
    <w:p w14:paraId="7010300B" w14:textId="77777777" w:rsidR="00215144" w:rsidRPr="00215144" w:rsidRDefault="00215144" w:rsidP="00215144">
      <w:pPr>
        <w:pStyle w:val="a4"/>
        <w:rPr>
          <w:rFonts w:cs="Tahoma"/>
          <w:sz w:val="22"/>
        </w:rPr>
      </w:pPr>
    </w:p>
    <w:p w14:paraId="38100F15" w14:textId="4BD94F1A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36</w:t>
      </w:r>
      <w:r>
        <w:rPr>
          <w:rFonts w:cs="Tahoma"/>
          <w:sz w:val="22"/>
        </w:rPr>
        <w:t>]</w:t>
      </w:r>
    </w:p>
    <w:p w14:paraId="5B1F607C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</w:t>
      </w:r>
      <w:r w:rsidR="008B322A"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 and write.</w:t>
      </w:r>
    </w:p>
    <w:p w14:paraId="5DC5564D" w14:textId="77777777" w:rsidR="00404DC8" w:rsidRPr="00215144" w:rsidRDefault="00404DC8" w:rsidP="003F3672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Where is the pen? It’s next to the computer.</w:t>
      </w:r>
    </w:p>
    <w:p w14:paraId="768CBF55" w14:textId="77777777" w:rsidR="00404DC8" w:rsidRDefault="00404DC8" w:rsidP="003F3672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Where are the shoes</w:t>
      </w:r>
      <w:r w:rsidR="006D7E0E">
        <w:rPr>
          <w:rFonts w:cs="Tahoma"/>
          <w:sz w:val="22"/>
        </w:rPr>
        <w:t xml:space="preserve">? They’re </w:t>
      </w:r>
      <w:r>
        <w:rPr>
          <w:rFonts w:cs="Tahoma"/>
          <w:sz w:val="22"/>
        </w:rPr>
        <w:t>under the rug.</w:t>
      </w:r>
    </w:p>
    <w:p w14:paraId="10950748" w14:textId="77777777" w:rsidR="00215144" w:rsidRPr="00404DC8" w:rsidRDefault="00215144" w:rsidP="00404DC8">
      <w:pPr>
        <w:rPr>
          <w:rFonts w:cs="Tahoma"/>
          <w:sz w:val="22"/>
        </w:rPr>
      </w:pPr>
    </w:p>
    <w:p w14:paraId="4045221C" w14:textId="0CAFAE46"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37</w:t>
      </w:r>
      <w:r>
        <w:rPr>
          <w:rFonts w:cs="Tahoma"/>
          <w:sz w:val="22"/>
        </w:rPr>
        <w:t>]</w:t>
      </w:r>
    </w:p>
    <w:p w14:paraId="373A548E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 page 25</w:t>
      </w:r>
    </w:p>
    <w:p w14:paraId="53CA90E5" w14:textId="77777777"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 I. Listen and write.</w:t>
      </w:r>
    </w:p>
    <w:p w14:paraId="1D257BB5" w14:textId="77777777" w:rsidR="00215144" w:rsidRPr="00404DC8" w:rsidRDefault="00404DC8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 w:rsidRPr="00404DC8">
        <w:rPr>
          <w:rFonts w:cs="Tahoma"/>
          <w:sz w:val="22"/>
        </w:rPr>
        <w:t>What time is it now? It’s eight forty.</w:t>
      </w:r>
    </w:p>
    <w:p w14:paraId="4207926A" w14:textId="77777777" w:rsidR="00404DC8" w:rsidRDefault="00404DC8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We’re here. Open the door please.</w:t>
      </w:r>
    </w:p>
    <w:p w14:paraId="3788C72C" w14:textId="77777777" w:rsidR="00404DC8" w:rsidRDefault="00DE5230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These are green trees.</w:t>
      </w:r>
    </w:p>
    <w:p w14:paraId="154DB496" w14:textId="77777777" w:rsidR="00404DC8" w:rsidRDefault="00DE5230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That </w:t>
      </w:r>
      <w:r w:rsidR="00404DC8">
        <w:rPr>
          <w:rFonts w:cs="Tahoma"/>
          <w:sz w:val="22"/>
        </w:rPr>
        <w:t>is a black table.</w:t>
      </w:r>
    </w:p>
    <w:p w14:paraId="61158A8C" w14:textId="77777777" w:rsidR="00404DC8" w:rsidRDefault="00404DC8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How do I look? You look nice.</w:t>
      </w:r>
    </w:p>
    <w:p w14:paraId="12711592" w14:textId="77777777" w:rsidR="00404DC8" w:rsidRDefault="00404DC8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are </w:t>
      </w:r>
      <w:r w:rsidR="00E96D06">
        <w:rPr>
          <w:rFonts w:cs="Tahoma"/>
          <w:sz w:val="22"/>
        </w:rPr>
        <w:t>those</w:t>
      </w:r>
      <w:r>
        <w:rPr>
          <w:rFonts w:cs="Tahoma"/>
          <w:sz w:val="22"/>
        </w:rPr>
        <w:t>? They’re pajamas.</w:t>
      </w:r>
    </w:p>
    <w:p w14:paraId="17554D6B" w14:textId="77777777" w:rsidR="00404DC8" w:rsidRDefault="00404DC8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Where are the crayons? They’re in the pencil case.</w:t>
      </w:r>
    </w:p>
    <w:p w14:paraId="3E87D15F" w14:textId="77777777" w:rsidR="00404DC8" w:rsidRDefault="00404DC8" w:rsidP="007E0E2E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Where is the mirror? It’s on the wall.</w:t>
      </w:r>
    </w:p>
    <w:p w14:paraId="7B77F8A2" w14:textId="77777777" w:rsidR="00404DC8" w:rsidRPr="00404DC8" w:rsidRDefault="00404DC8" w:rsidP="00404DC8">
      <w:pPr>
        <w:pStyle w:val="a4"/>
        <w:rPr>
          <w:rFonts w:cs="Tahoma"/>
          <w:sz w:val="22"/>
        </w:rPr>
      </w:pPr>
    </w:p>
    <w:p w14:paraId="448A57DC" w14:textId="025F3831"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0A597A40" w14:textId="77777777" w:rsidR="00D344EE" w:rsidRDefault="00B0760E" w:rsidP="00D344EE"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 w:rsidR="00D344EE">
        <w:rPr>
          <w:rFonts w:cs="Tahoma"/>
          <w:sz w:val="22"/>
        </w:rPr>
        <w:t xml:space="preserve"> page</w:t>
      </w:r>
      <w:r w:rsidR="006845AE">
        <w:rPr>
          <w:rFonts w:cs="Tahoma" w:hint="eastAsia"/>
          <w:sz w:val="22"/>
        </w:rPr>
        <w:t xml:space="preserve"> </w:t>
      </w:r>
      <w:r w:rsidR="00D344EE">
        <w:rPr>
          <w:rFonts w:cs="Tahoma"/>
          <w:sz w:val="22"/>
        </w:rPr>
        <w:t>26</w:t>
      </w:r>
    </w:p>
    <w:p w14:paraId="25B3AF3C" w14:textId="77777777"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B0760E">
        <w:rPr>
          <w:rFonts w:cs="Tahoma"/>
          <w:sz w:val="22"/>
        </w:rPr>
        <w:t>Read and Learn Review</w:t>
      </w:r>
    </w:p>
    <w:p w14:paraId="79565D4C" w14:textId="77777777" w:rsidR="00D344EE" w:rsidRDefault="00447AE4" w:rsidP="00D344EE">
      <w:pPr>
        <w:rPr>
          <w:rFonts w:cs="Tahoma"/>
          <w:sz w:val="22"/>
        </w:rPr>
      </w:pPr>
      <w:r>
        <w:rPr>
          <w:rFonts w:cs="Tahoma"/>
          <w:sz w:val="22"/>
        </w:rPr>
        <w:t>W: J</w:t>
      </w:r>
      <w:r w:rsidR="00B0760E">
        <w:rPr>
          <w:rFonts w:cs="Tahoma"/>
          <w:sz w:val="22"/>
        </w:rPr>
        <w:t>. Listen and match.</w:t>
      </w:r>
    </w:p>
    <w:p w14:paraId="014617E9" w14:textId="77777777" w:rsidR="00215144" w:rsidRPr="00404DC8" w:rsidRDefault="00404DC8" w:rsidP="007E0E2E">
      <w:pPr>
        <w:pStyle w:val="a4"/>
        <w:numPr>
          <w:ilvl w:val="0"/>
          <w:numId w:val="35"/>
        </w:numPr>
        <w:rPr>
          <w:rFonts w:cs="Tahoma"/>
          <w:sz w:val="22"/>
        </w:rPr>
      </w:pPr>
      <w:r w:rsidRPr="00404DC8">
        <w:rPr>
          <w:rFonts w:cs="Tahoma"/>
          <w:sz w:val="22"/>
        </w:rPr>
        <w:t>I am at the train station. Businessmen go to their trains.</w:t>
      </w:r>
    </w:p>
    <w:p w14:paraId="790FFD50" w14:textId="77777777" w:rsidR="00404DC8" w:rsidRDefault="00404DC8" w:rsidP="007E0E2E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 like the shopping mall. There are many stores.</w:t>
      </w:r>
    </w:p>
    <w:p w14:paraId="7575E4B1" w14:textId="77777777" w:rsidR="00404DC8" w:rsidRDefault="00404DC8" w:rsidP="007E0E2E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That is a big tree house. Can I play?</w:t>
      </w:r>
    </w:p>
    <w:p w14:paraId="46D33EA1" w14:textId="77777777" w:rsidR="00404DC8" w:rsidRDefault="00404DC8" w:rsidP="007E0E2E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Your room is so dirty. Clean your room.</w:t>
      </w:r>
    </w:p>
    <w:p w14:paraId="311688B8" w14:textId="083621AC" w:rsidR="00404DC8" w:rsidRDefault="00404DC8" w:rsidP="00404DC8">
      <w:pPr>
        <w:pStyle w:val="a4"/>
        <w:rPr>
          <w:rFonts w:cs="Tahoma"/>
          <w:sz w:val="22"/>
        </w:rPr>
      </w:pPr>
    </w:p>
    <w:p w14:paraId="1FB68772" w14:textId="77777777" w:rsidR="009D10A3" w:rsidRPr="00404DC8" w:rsidRDefault="009D10A3" w:rsidP="00404DC8">
      <w:pPr>
        <w:pStyle w:val="a4"/>
        <w:rPr>
          <w:rFonts w:cs="Tahoma" w:hint="eastAsia"/>
          <w:sz w:val="22"/>
        </w:rPr>
      </w:pPr>
    </w:p>
    <w:p w14:paraId="4887D9B4" w14:textId="0FD17735"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9D10A3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14:paraId="1EB7A695" w14:textId="77777777" w:rsidR="00D344EE" w:rsidRDefault="00E56DD5" w:rsidP="00D344EE"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 w:rsidR="00D344EE"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, </w:t>
      </w:r>
      <w:r w:rsidR="00B0760E">
        <w:rPr>
          <w:rFonts w:cs="Tahoma"/>
          <w:sz w:val="22"/>
        </w:rPr>
        <w:t>match</w:t>
      </w:r>
      <w:r w:rsidR="007167AE">
        <w:rPr>
          <w:rFonts w:cs="Tahoma"/>
          <w:sz w:val="22"/>
        </w:rPr>
        <w:t>,</w:t>
      </w:r>
      <w:r w:rsidR="00B0760E">
        <w:rPr>
          <w:rFonts w:cs="Tahoma"/>
          <w:sz w:val="22"/>
        </w:rPr>
        <w:t xml:space="preserve"> and write the number in the picture below.</w:t>
      </w:r>
    </w:p>
    <w:p w14:paraId="067E73F4" w14:textId="77777777" w:rsidR="00B0760E" w:rsidRPr="00627592" w:rsidRDefault="00627592" w:rsidP="00627592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404DC8">
        <w:rPr>
          <w:rFonts w:cs="Tahoma"/>
          <w:sz w:val="22"/>
        </w:rPr>
        <w:t>There are many platforms. I can’t find my train.</w:t>
      </w:r>
    </w:p>
    <w:p w14:paraId="3C33189B" w14:textId="77777777" w:rsidR="00215144" w:rsidRPr="00627592" w:rsidRDefault="00627592" w:rsidP="00627592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404DC8">
        <w:rPr>
          <w:rFonts w:cs="Tahoma"/>
          <w:sz w:val="22"/>
        </w:rPr>
        <w:t>Your tree house is very nice. Thank you.</w:t>
      </w:r>
    </w:p>
    <w:p w14:paraId="0F43B84B" w14:textId="77777777" w:rsidR="00215144" w:rsidRPr="00627592" w:rsidRDefault="00627592" w:rsidP="00627592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404DC8">
        <w:rPr>
          <w:rFonts w:cs="Tahoma"/>
          <w:sz w:val="22"/>
        </w:rPr>
        <w:t>There are many stores. My friend and I shop together.</w:t>
      </w:r>
    </w:p>
    <w:p w14:paraId="3401E1C0" w14:textId="77777777" w:rsidR="00215144" w:rsidRPr="00215144" w:rsidRDefault="00627592" w:rsidP="007A61F9"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 w:rsidR="00404DC8">
        <w:rPr>
          <w:rFonts w:cs="Tahoma"/>
          <w:sz w:val="22"/>
        </w:rPr>
        <w:t xml:space="preserve">What’s wrong? Your room is </w:t>
      </w:r>
      <w:r w:rsidR="007A61F9">
        <w:rPr>
          <w:rFonts w:cs="Tahoma" w:hint="eastAsia"/>
          <w:sz w:val="22"/>
        </w:rPr>
        <w:t xml:space="preserve">a </w:t>
      </w:r>
      <w:r w:rsidR="00404DC8">
        <w:rPr>
          <w:rFonts w:cs="Tahoma"/>
          <w:sz w:val="22"/>
        </w:rPr>
        <w:t>mess.</w:t>
      </w:r>
    </w:p>
    <w:p w14:paraId="473E47AF" w14:textId="77777777" w:rsidR="00F25F4C" w:rsidRDefault="00F25F4C" w:rsidP="00495C90">
      <w:pPr>
        <w:rPr>
          <w:rFonts w:cs="Tahoma"/>
          <w:sz w:val="22"/>
        </w:rPr>
      </w:pPr>
    </w:p>
    <w:p w14:paraId="3B50E29C" w14:textId="706B1C53"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291252F0" w14:textId="77777777" w:rsidR="00495C90" w:rsidRDefault="00770193" w:rsidP="00495C9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page 27</w:t>
      </w:r>
    </w:p>
    <w:p w14:paraId="3F0499FA" w14:textId="77777777" w:rsidR="00770193" w:rsidRDefault="00770193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770193">
        <w:rPr>
          <w:rFonts w:cs="Tahoma"/>
          <w:b/>
          <w:sz w:val="22"/>
        </w:rPr>
        <w:t>Unit 6</w:t>
      </w:r>
      <w:r w:rsidR="00126428">
        <w:rPr>
          <w:rFonts w:cs="Tahoma"/>
          <w:b/>
          <w:sz w:val="22"/>
        </w:rPr>
        <w:t>.</w:t>
      </w:r>
      <w:r w:rsidR="006845AE">
        <w:rPr>
          <w:rFonts w:cs="Tahoma" w:hint="eastAsia"/>
          <w:b/>
          <w:sz w:val="22"/>
        </w:rPr>
        <w:t xml:space="preserve"> </w:t>
      </w:r>
      <w:r w:rsidR="00126428">
        <w:rPr>
          <w:rFonts w:cs="Tahoma"/>
          <w:b/>
          <w:sz w:val="22"/>
        </w:rPr>
        <w:t>At the Restaurant</w:t>
      </w:r>
    </w:p>
    <w:p w14:paraId="2E93EF07" w14:textId="77777777"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7C45A5E6" w14:textId="77777777" w:rsidR="00EE7B75" w:rsidRDefault="00770193" w:rsidP="00EE7B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A. Listen, repeat</w:t>
      </w:r>
      <w:r w:rsidR="00126428">
        <w:rPr>
          <w:rFonts w:cs="Tahoma"/>
          <w:sz w:val="22"/>
        </w:rPr>
        <w:t>,</w:t>
      </w:r>
      <w:r w:rsidR="00495C90">
        <w:rPr>
          <w:rFonts w:cs="Tahoma"/>
          <w:sz w:val="22"/>
        </w:rPr>
        <w:t xml:space="preserve"> and trace.</w:t>
      </w:r>
    </w:p>
    <w:p w14:paraId="16FA57E7" w14:textId="77777777" w:rsidR="00B6574E" w:rsidRDefault="00B6574E" w:rsidP="00B6574E">
      <w:pPr>
        <w:rPr>
          <w:rFonts w:cs="Tahoma"/>
          <w:sz w:val="22"/>
        </w:rPr>
      </w:pPr>
      <w:r>
        <w:rPr>
          <w:rFonts w:cs="Tahoma"/>
          <w:sz w:val="22"/>
        </w:rPr>
        <w:t>Excuse me.</w:t>
      </w:r>
    </w:p>
    <w:p w14:paraId="1D0AE966" w14:textId="77777777" w:rsidR="00B6574E" w:rsidRDefault="00B6574E" w:rsidP="00B6574E">
      <w:pPr>
        <w:rPr>
          <w:rFonts w:cs="Tahoma"/>
          <w:sz w:val="22"/>
        </w:rPr>
      </w:pPr>
      <w:r>
        <w:rPr>
          <w:rFonts w:cs="Tahoma"/>
          <w:sz w:val="22"/>
        </w:rPr>
        <w:t>May I help you?</w:t>
      </w:r>
    </w:p>
    <w:p w14:paraId="46A8B589" w14:textId="77777777" w:rsidR="00B6574E" w:rsidRDefault="00B6574E" w:rsidP="00B6574E">
      <w:pPr>
        <w:rPr>
          <w:rFonts w:cs="Tahoma"/>
          <w:sz w:val="22"/>
        </w:rPr>
      </w:pPr>
      <w:r>
        <w:rPr>
          <w:rFonts w:cs="Tahoma"/>
          <w:sz w:val="22"/>
        </w:rPr>
        <w:t>Yes, please. We have chopsticks. We don’t have forks. Can we have forks, please?</w:t>
      </w:r>
    </w:p>
    <w:p w14:paraId="51492D8C" w14:textId="77777777" w:rsidR="00B6574E" w:rsidRDefault="00B6574E" w:rsidP="00B6574E">
      <w:pPr>
        <w:rPr>
          <w:rFonts w:cs="Tahoma"/>
          <w:sz w:val="22"/>
        </w:rPr>
      </w:pPr>
      <w:r>
        <w:rPr>
          <w:rFonts w:cs="Tahoma"/>
          <w:sz w:val="22"/>
        </w:rPr>
        <w:t>Sure. Wait just a minute.</w:t>
      </w:r>
    </w:p>
    <w:p w14:paraId="7F653975" w14:textId="77777777" w:rsidR="00495C90" w:rsidRPr="00B6574E" w:rsidRDefault="00495C90" w:rsidP="00495C90">
      <w:pPr>
        <w:rPr>
          <w:rFonts w:cs="Tahoma"/>
          <w:b/>
          <w:sz w:val="22"/>
        </w:rPr>
      </w:pPr>
    </w:p>
    <w:p w14:paraId="695A4965" w14:textId="5619D4FE"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41</w:t>
      </w:r>
      <w:r>
        <w:rPr>
          <w:rFonts w:cs="Tahoma"/>
          <w:sz w:val="22"/>
        </w:rPr>
        <w:t>]</w:t>
      </w:r>
    </w:p>
    <w:p w14:paraId="47BE8653" w14:textId="77777777" w:rsidR="0033685F" w:rsidRDefault="0015781B" w:rsidP="0033685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 xml:space="preserve">: B. Listen and </w:t>
      </w:r>
      <w:r w:rsidR="009A235B">
        <w:rPr>
          <w:rFonts w:cs="Tahoma"/>
          <w:sz w:val="22"/>
        </w:rPr>
        <w:t>write.</w:t>
      </w:r>
    </w:p>
    <w:p w14:paraId="733407CC" w14:textId="77777777" w:rsidR="007668C9" w:rsidRPr="009A235B" w:rsidRDefault="002D7572" w:rsidP="003F367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Excuse me! May I help you?</w:t>
      </w:r>
    </w:p>
    <w:p w14:paraId="2E1C21A9" w14:textId="77777777" w:rsidR="009A235B" w:rsidRDefault="002D7572" w:rsidP="003F3672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Can we have fork</w:t>
      </w:r>
      <w:r w:rsidR="003D7DE8">
        <w:rPr>
          <w:rFonts w:cs="Tahoma"/>
          <w:sz w:val="22"/>
        </w:rPr>
        <w:t>s</w:t>
      </w:r>
      <w:r>
        <w:rPr>
          <w:rFonts w:cs="Tahoma"/>
          <w:sz w:val="22"/>
        </w:rPr>
        <w:t>, please? Sure. Wait just a minute.</w:t>
      </w:r>
    </w:p>
    <w:p w14:paraId="08441050" w14:textId="77777777" w:rsidR="002D7572" w:rsidRPr="009A235B" w:rsidRDefault="002D7572" w:rsidP="002D7572">
      <w:pPr>
        <w:pStyle w:val="a4"/>
        <w:rPr>
          <w:rFonts w:cs="Tahoma"/>
          <w:sz w:val="22"/>
        </w:rPr>
      </w:pPr>
    </w:p>
    <w:p w14:paraId="36327E37" w14:textId="3BC48840" w:rsidR="0033685F" w:rsidRDefault="0033685F" w:rsidP="0033685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42</w:t>
      </w:r>
      <w:r>
        <w:rPr>
          <w:rFonts w:cs="Tahoma"/>
          <w:sz w:val="22"/>
        </w:rPr>
        <w:t>]</w:t>
      </w:r>
    </w:p>
    <w:p w14:paraId="4A20E3D0" w14:textId="77777777" w:rsidR="0033685F" w:rsidRDefault="007668C9" w:rsidP="0033685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33685F">
        <w:rPr>
          <w:rFonts w:cs="Tahoma"/>
          <w:sz w:val="22"/>
        </w:rPr>
        <w:t>: page 28</w:t>
      </w:r>
    </w:p>
    <w:p w14:paraId="6AD0889D" w14:textId="77777777"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5D15D802" w14:textId="77777777" w:rsidR="0033685F" w:rsidRDefault="002D7572" w:rsidP="0033685F">
      <w:pPr>
        <w:rPr>
          <w:rFonts w:cs="Tahoma"/>
          <w:sz w:val="22"/>
        </w:rPr>
      </w:pPr>
      <w:r>
        <w:rPr>
          <w:rFonts w:cs="Tahoma"/>
          <w:sz w:val="22"/>
        </w:rPr>
        <w:t>M: A. Listen, match</w:t>
      </w:r>
      <w:r w:rsidR="00126428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14:paraId="2A0CB100" w14:textId="77777777" w:rsidR="007668C9" w:rsidRP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 w:rsidRPr="009200AF">
        <w:rPr>
          <w:rFonts w:cs="Tahoma"/>
          <w:sz w:val="22"/>
        </w:rPr>
        <w:t>napkins</w:t>
      </w:r>
    </w:p>
    <w:p w14:paraId="43EF1289" w14:textId="77777777" w:rsid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fork</w:t>
      </w:r>
    </w:p>
    <w:p w14:paraId="45A6DAD3" w14:textId="77777777" w:rsid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chopsticks</w:t>
      </w:r>
    </w:p>
    <w:p w14:paraId="2D25AE50" w14:textId="77777777" w:rsid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bowl</w:t>
      </w:r>
    </w:p>
    <w:p w14:paraId="199D0EDA" w14:textId="77777777" w:rsid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plate</w:t>
      </w:r>
    </w:p>
    <w:p w14:paraId="394F883A" w14:textId="77777777" w:rsid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knife</w:t>
      </w:r>
    </w:p>
    <w:p w14:paraId="3B29FA67" w14:textId="77777777" w:rsid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spoon</w:t>
      </w:r>
    </w:p>
    <w:p w14:paraId="54781962" w14:textId="77777777" w:rsidR="009200AF" w:rsidRPr="009200AF" w:rsidRDefault="009200AF" w:rsidP="007E0E2E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glass</w:t>
      </w:r>
    </w:p>
    <w:p w14:paraId="1E72A7E2" w14:textId="77777777" w:rsidR="002D7572" w:rsidRPr="007668C9" w:rsidRDefault="002D7572" w:rsidP="007668C9">
      <w:pPr>
        <w:rPr>
          <w:rFonts w:cs="Tahoma"/>
          <w:sz w:val="22"/>
        </w:rPr>
      </w:pPr>
    </w:p>
    <w:p w14:paraId="2F9F566E" w14:textId="35AB2DAE"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9D10A3">
        <w:rPr>
          <w:rFonts w:cs="Tahoma"/>
          <w:sz w:val="22"/>
        </w:rPr>
        <w:t>File 43</w:t>
      </w:r>
      <w:r>
        <w:rPr>
          <w:rFonts w:cs="Tahoma"/>
          <w:sz w:val="22"/>
        </w:rPr>
        <w:t>]</w:t>
      </w:r>
    </w:p>
    <w:p w14:paraId="0EC37ED3" w14:textId="77777777" w:rsidR="006514EB" w:rsidRDefault="003D1C7D" w:rsidP="003D1C7D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0151FB">
        <w:rPr>
          <w:rFonts w:cs="Tahoma"/>
          <w:sz w:val="22"/>
        </w:rPr>
        <w:t xml:space="preserve">: B. Listen, </w:t>
      </w:r>
      <w:r w:rsidR="002D7572">
        <w:rPr>
          <w:rFonts w:cs="Tahoma"/>
          <w:sz w:val="22"/>
        </w:rPr>
        <w:t>circle</w:t>
      </w:r>
      <w:r w:rsidR="00126428">
        <w:rPr>
          <w:rFonts w:cs="Tahoma"/>
          <w:sz w:val="22"/>
        </w:rPr>
        <w:t>,</w:t>
      </w:r>
      <w:r w:rsidR="002D7572">
        <w:rPr>
          <w:rFonts w:cs="Tahoma"/>
          <w:sz w:val="22"/>
        </w:rPr>
        <w:t xml:space="preserve"> and write.</w:t>
      </w:r>
    </w:p>
    <w:p w14:paraId="7CE5155A" w14:textId="77777777" w:rsidR="00325E96" w:rsidRPr="002D7572" w:rsidRDefault="002D7572" w:rsidP="007E0E2E">
      <w:pPr>
        <w:pStyle w:val="a4"/>
        <w:numPr>
          <w:ilvl w:val="0"/>
          <w:numId w:val="36"/>
        </w:numPr>
        <w:rPr>
          <w:rFonts w:cs="Tahoma"/>
          <w:sz w:val="22"/>
        </w:rPr>
      </w:pPr>
      <w:r w:rsidRPr="002D7572">
        <w:rPr>
          <w:rFonts w:cs="Tahoma"/>
          <w:sz w:val="22"/>
        </w:rPr>
        <w:t xml:space="preserve">I have a </w:t>
      </w:r>
      <w:r w:rsidR="007F2449">
        <w:rPr>
          <w:rFonts w:cs="Tahoma"/>
          <w:sz w:val="22"/>
        </w:rPr>
        <w:t>bowl.</w:t>
      </w:r>
    </w:p>
    <w:p w14:paraId="7B712071" w14:textId="77777777" w:rsidR="002D7572" w:rsidRDefault="002D7572" w:rsidP="007E0E2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 have </w:t>
      </w:r>
      <w:r w:rsidR="007F2449">
        <w:rPr>
          <w:rFonts w:cs="Tahoma"/>
          <w:sz w:val="22"/>
        </w:rPr>
        <w:t>spoons.</w:t>
      </w:r>
    </w:p>
    <w:p w14:paraId="3DF68DE8" w14:textId="77777777" w:rsidR="002D7572" w:rsidRDefault="002D7572" w:rsidP="007E0E2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They have</w:t>
      </w:r>
      <w:r w:rsidR="007F2449">
        <w:rPr>
          <w:rFonts w:cs="Tahoma"/>
          <w:sz w:val="22"/>
        </w:rPr>
        <w:t xml:space="preserve"> chopsticks.</w:t>
      </w:r>
    </w:p>
    <w:p w14:paraId="36AEC4B0" w14:textId="77777777" w:rsidR="002D7572" w:rsidRDefault="002D7572" w:rsidP="007E0E2E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You have a</w:t>
      </w:r>
      <w:r w:rsidR="007F2449">
        <w:rPr>
          <w:rFonts w:cs="Tahoma"/>
          <w:sz w:val="22"/>
        </w:rPr>
        <w:t xml:space="preserve"> knife.</w:t>
      </w:r>
    </w:p>
    <w:p w14:paraId="69BC71BF" w14:textId="77777777" w:rsidR="002D7572" w:rsidRPr="002D7572" w:rsidRDefault="002D7572" w:rsidP="002D7572">
      <w:pPr>
        <w:pStyle w:val="a4"/>
        <w:rPr>
          <w:rFonts w:cs="Tahoma"/>
          <w:sz w:val="22"/>
        </w:rPr>
      </w:pPr>
    </w:p>
    <w:p w14:paraId="7D64961B" w14:textId="3B016FED"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16DF9554" w14:textId="77777777" w:rsidR="00025A78" w:rsidRDefault="007668C9" w:rsidP="00025A7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5A78">
        <w:rPr>
          <w:rFonts w:cs="Tahoma"/>
          <w:sz w:val="22"/>
        </w:rPr>
        <w:t>: page 29</w:t>
      </w:r>
    </w:p>
    <w:p w14:paraId="1A707363" w14:textId="77777777"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67075575" w14:textId="77777777" w:rsidR="009D748F" w:rsidRDefault="007668C9" w:rsidP="009D748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514EB">
        <w:rPr>
          <w:rFonts w:cs="Tahoma"/>
          <w:sz w:val="22"/>
        </w:rPr>
        <w:t>: A. Listen</w:t>
      </w:r>
      <w:r w:rsidR="00325E96">
        <w:rPr>
          <w:rFonts w:cs="Tahoma"/>
          <w:sz w:val="22"/>
        </w:rPr>
        <w:t xml:space="preserve"> and write.</w:t>
      </w:r>
    </w:p>
    <w:p w14:paraId="1F66680F" w14:textId="77777777" w:rsidR="009821B0" w:rsidRDefault="002D7572" w:rsidP="003F367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have a </w:t>
      </w:r>
      <w:r w:rsidR="00CC7698">
        <w:rPr>
          <w:rFonts w:cs="Tahoma"/>
          <w:sz w:val="22"/>
        </w:rPr>
        <w:t>spoon</w:t>
      </w:r>
      <w:r>
        <w:rPr>
          <w:rFonts w:cs="Tahoma"/>
          <w:sz w:val="22"/>
        </w:rPr>
        <w:t>. I don’t have a</w:t>
      </w:r>
      <w:r w:rsidR="00CC7698">
        <w:rPr>
          <w:rFonts w:cs="Tahoma"/>
          <w:sz w:val="22"/>
        </w:rPr>
        <w:t xml:space="preserve"> knife.</w:t>
      </w:r>
    </w:p>
    <w:p w14:paraId="36B2D946" w14:textId="77777777" w:rsidR="002D7572" w:rsidRDefault="002D7572" w:rsidP="003F367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We have </w:t>
      </w:r>
      <w:r w:rsidR="00CC7698">
        <w:rPr>
          <w:rFonts w:cs="Tahoma"/>
          <w:sz w:val="22"/>
        </w:rPr>
        <w:t>bowls</w:t>
      </w:r>
      <w:r>
        <w:rPr>
          <w:rFonts w:cs="Tahoma"/>
          <w:sz w:val="22"/>
        </w:rPr>
        <w:t>. We don’t have</w:t>
      </w:r>
      <w:r w:rsidR="00CC7698">
        <w:rPr>
          <w:rFonts w:cs="Tahoma"/>
          <w:sz w:val="22"/>
        </w:rPr>
        <w:t xml:space="preserve"> plates.</w:t>
      </w:r>
    </w:p>
    <w:p w14:paraId="06461365" w14:textId="77777777" w:rsidR="002D7572" w:rsidRDefault="00FA1AE3" w:rsidP="003F367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You have a </w:t>
      </w:r>
      <w:r w:rsidR="00CC7698">
        <w:rPr>
          <w:rFonts w:cs="Tahoma"/>
          <w:sz w:val="22"/>
        </w:rPr>
        <w:t>plate</w:t>
      </w:r>
      <w:r>
        <w:rPr>
          <w:rFonts w:cs="Tahoma"/>
          <w:sz w:val="22"/>
        </w:rPr>
        <w:t xml:space="preserve">. You don’t have a </w:t>
      </w:r>
      <w:r w:rsidR="00CC7698">
        <w:rPr>
          <w:rFonts w:cs="Tahoma"/>
          <w:sz w:val="22"/>
        </w:rPr>
        <w:t>bowl.</w:t>
      </w:r>
    </w:p>
    <w:p w14:paraId="4962CFAD" w14:textId="77777777" w:rsidR="00FA1AE3" w:rsidRPr="00325E96" w:rsidRDefault="00FA1AE3" w:rsidP="003F3672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have </w:t>
      </w:r>
      <w:r w:rsidR="00CC7698">
        <w:rPr>
          <w:rFonts w:cs="Tahoma"/>
          <w:sz w:val="22"/>
        </w:rPr>
        <w:t>glasses</w:t>
      </w:r>
      <w:r>
        <w:rPr>
          <w:rFonts w:cs="Tahoma"/>
          <w:sz w:val="22"/>
        </w:rPr>
        <w:t>. They don’t have</w:t>
      </w:r>
      <w:r w:rsidR="00CC7698">
        <w:rPr>
          <w:rFonts w:cs="Tahoma"/>
          <w:sz w:val="22"/>
        </w:rPr>
        <w:t xml:space="preserve"> chopsticks.</w:t>
      </w:r>
    </w:p>
    <w:p w14:paraId="6EC5EC59" w14:textId="77777777" w:rsidR="00325E96" w:rsidRPr="00325E96" w:rsidRDefault="00325E96" w:rsidP="00325E96">
      <w:pPr>
        <w:pStyle w:val="a4"/>
        <w:rPr>
          <w:rFonts w:cs="Tahoma"/>
          <w:sz w:val="22"/>
        </w:rPr>
      </w:pPr>
    </w:p>
    <w:p w14:paraId="3A08FDA1" w14:textId="42D6F8A8" w:rsidR="009D748F" w:rsidRDefault="009D748F" w:rsidP="009D748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14:paraId="05F6E787" w14:textId="77777777" w:rsidR="009D748F" w:rsidRDefault="009821B0" w:rsidP="009D748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9D748F">
        <w:rPr>
          <w:rFonts w:cs="Tahoma"/>
          <w:sz w:val="22"/>
        </w:rPr>
        <w:t>: page</w:t>
      </w:r>
      <w:r w:rsidR="006845AE">
        <w:rPr>
          <w:rFonts w:cs="Tahoma" w:hint="eastAsia"/>
          <w:sz w:val="22"/>
        </w:rPr>
        <w:t xml:space="preserve"> </w:t>
      </w:r>
      <w:r w:rsidR="009D748F">
        <w:rPr>
          <w:rFonts w:cs="Tahoma"/>
          <w:sz w:val="22"/>
        </w:rPr>
        <w:t>30</w:t>
      </w:r>
    </w:p>
    <w:p w14:paraId="6C1CD7F1" w14:textId="77777777" w:rsidR="009D748F" w:rsidRDefault="009821B0" w:rsidP="009D748F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14:paraId="299537B5" w14:textId="77777777"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W: A.</w:t>
      </w:r>
      <w:r w:rsidR="00FE70F0">
        <w:rPr>
          <w:rFonts w:cs="Tahoma"/>
          <w:sz w:val="22"/>
        </w:rPr>
        <w:t xml:space="preserve"> Listen and </w:t>
      </w:r>
      <w:r w:rsidR="009821B0">
        <w:rPr>
          <w:rFonts w:cs="Tahoma"/>
          <w:sz w:val="22"/>
        </w:rPr>
        <w:t>fill in the blanks.</w:t>
      </w:r>
    </w:p>
    <w:p w14:paraId="5C86D7AB" w14:textId="77777777" w:rsidR="00FA1AE3" w:rsidRDefault="00FA1AE3" w:rsidP="00FA1AE3">
      <w:pPr>
        <w:rPr>
          <w:sz w:val="22"/>
        </w:rPr>
      </w:pPr>
      <w:r>
        <w:rPr>
          <w:sz w:val="22"/>
        </w:rPr>
        <w:t xml:space="preserve">Steve: What </w:t>
      </w:r>
      <w:r w:rsidR="00182ACC">
        <w:rPr>
          <w:sz w:val="22"/>
        </w:rPr>
        <w:t xml:space="preserve">salad </w:t>
      </w:r>
      <w:r>
        <w:rPr>
          <w:sz w:val="22"/>
        </w:rPr>
        <w:t>do you like?</w:t>
      </w:r>
    </w:p>
    <w:p w14:paraId="3C0CAED0" w14:textId="77777777" w:rsidR="00FA1AE3" w:rsidRDefault="00FA1AE3" w:rsidP="00FA1AE3">
      <w:pPr>
        <w:rPr>
          <w:sz w:val="22"/>
        </w:rPr>
      </w:pPr>
      <w:r>
        <w:rPr>
          <w:sz w:val="22"/>
        </w:rPr>
        <w:t xml:space="preserve">Dan: I like </w:t>
      </w:r>
      <w:r w:rsidR="00182ACC">
        <w:rPr>
          <w:sz w:val="22"/>
        </w:rPr>
        <w:t xml:space="preserve">tomato </w:t>
      </w:r>
      <w:r>
        <w:rPr>
          <w:sz w:val="22"/>
        </w:rPr>
        <w:t>and chicken salad. Do you want anything else?</w:t>
      </w:r>
    </w:p>
    <w:p w14:paraId="4D9B266C" w14:textId="77777777" w:rsidR="00FA1AE3" w:rsidRDefault="00FA1AE3" w:rsidP="00FA1AE3">
      <w:pPr>
        <w:rPr>
          <w:sz w:val="22"/>
        </w:rPr>
      </w:pPr>
      <w:r>
        <w:rPr>
          <w:sz w:val="22"/>
        </w:rPr>
        <w:t xml:space="preserve">Steve: They have ice cream, </w:t>
      </w:r>
      <w:r w:rsidR="00182ACC">
        <w:rPr>
          <w:sz w:val="22"/>
        </w:rPr>
        <w:t>sandwiches</w:t>
      </w:r>
      <w:r>
        <w:rPr>
          <w:sz w:val="22"/>
        </w:rPr>
        <w:t>, and drinks.</w:t>
      </w:r>
    </w:p>
    <w:p w14:paraId="541DD44D" w14:textId="77777777" w:rsidR="00FA1AE3" w:rsidRDefault="00FA1AE3" w:rsidP="00FA1AE3">
      <w:pPr>
        <w:rPr>
          <w:sz w:val="22"/>
        </w:rPr>
      </w:pPr>
      <w:r>
        <w:rPr>
          <w:sz w:val="22"/>
        </w:rPr>
        <w:t xml:space="preserve">Dan: Let’s get </w:t>
      </w:r>
      <w:r w:rsidR="00182ACC">
        <w:rPr>
          <w:sz w:val="22"/>
        </w:rPr>
        <w:t>ice cream.</w:t>
      </w:r>
    </w:p>
    <w:p w14:paraId="17666A5D" w14:textId="77777777" w:rsidR="004C35F1" w:rsidRDefault="004C35F1" w:rsidP="00C869AF">
      <w:pPr>
        <w:rPr>
          <w:rFonts w:cs="Tahoma"/>
          <w:sz w:val="22"/>
        </w:rPr>
      </w:pPr>
    </w:p>
    <w:p w14:paraId="4F0B23D6" w14:textId="32D83707" w:rsidR="00C869AF" w:rsidRDefault="007A4D8B" w:rsidP="00C869AF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46</w:t>
      </w:r>
      <w:r w:rsidR="00C869AF">
        <w:rPr>
          <w:rFonts w:cs="Tahoma"/>
          <w:sz w:val="22"/>
        </w:rPr>
        <w:t>]</w:t>
      </w:r>
    </w:p>
    <w:p w14:paraId="796AAF77" w14:textId="77777777" w:rsidR="001C3127" w:rsidRDefault="00FE70F0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7A4D8B">
        <w:rPr>
          <w:rFonts w:cs="Tahoma"/>
          <w:sz w:val="22"/>
        </w:rPr>
        <w:t>Which word can you hear? Circle it.</w:t>
      </w:r>
    </w:p>
    <w:p w14:paraId="0CDA698F" w14:textId="77777777" w:rsidR="00325E96" w:rsidRPr="00FA1AE3" w:rsidRDefault="00A0692B" w:rsidP="007E0E2E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salad </w:t>
      </w:r>
      <w:r w:rsidR="00FA1AE3" w:rsidRPr="00FA1AE3">
        <w:rPr>
          <w:rFonts w:cs="Tahoma"/>
          <w:sz w:val="22"/>
        </w:rPr>
        <w:t>do you like?</w:t>
      </w:r>
    </w:p>
    <w:p w14:paraId="32105A35" w14:textId="77777777" w:rsidR="00FA1AE3" w:rsidRDefault="00FA1AE3" w:rsidP="007E0E2E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like </w:t>
      </w:r>
      <w:r w:rsidR="00A0692B">
        <w:rPr>
          <w:rFonts w:cs="Tahoma"/>
          <w:sz w:val="22"/>
        </w:rPr>
        <w:t xml:space="preserve">tomato </w:t>
      </w:r>
      <w:r>
        <w:rPr>
          <w:rFonts w:cs="Tahoma"/>
          <w:sz w:val="22"/>
        </w:rPr>
        <w:t>and chicken salad.</w:t>
      </w:r>
    </w:p>
    <w:p w14:paraId="38617321" w14:textId="77777777" w:rsidR="00FA1AE3" w:rsidRDefault="00FA1AE3" w:rsidP="007E0E2E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Do you want anything else?</w:t>
      </w:r>
    </w:p>
    <w:p w14:paraId="0D8A8498" w14:textId="77777777" w:rsidR="00FA1AE3" w:rsidRDefault="00FA1AE3" w:rsidP="007E0E2E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Let’s get ice cream.</w:t>
      </w:r>
    </w:p>
    <w:p w14:paraId="160D7943" w14:textId="77777777" w:rsidR="00FA1AE3" w:rsidRPr="00FA1AE3" w:rsidRDefault="00FA1AE3" w:rsidP="00FA1AE3">
      <w:pPr>
        <w:pStyle w:val="a4"/>
        <w:rPr>
          <w:rFonts w:cs="Tahoma"/>
          <w:sz w:val="22"/>
        </w:rPr>
      </w:pPr>
    </w:p>
    <w:p w14:paraId="1DF1C21A" w14:textId="053706BF"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47</w:t>
      </w:r>
      <w:r>
        <w:rPr>
          <w:rFonts w:cs="Tahoma"/>
          <w:sz w:val="22"/>
        </w:rPr>
        <w:t>]</w:t>
      </w:r>
    </w:p>
    <w:p w14:paraId="5EB03337" w14:textId="77777777"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>: page 31</w:t>
      </w:r>
    </w:p>
    <w:p w14:paraId="28A9A1AB" w14:textId="77777777" w:rsidR="001E4ACF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E4ACF">
        <w:rPr>
          <w:rFonts w:cs="Tahoma"/>
          <w:b/>
          <w:sz w:val="22"/>
        </w:rPr>
        <w:t>Unit 7</w:t>
      </w:r>
      <w:r w:rsidR="00126428">
        <w:rPr>
          <w:rFonts w:cs="Tahoma"/>
          <w:b/>
          <w:sz w:val="22"/>
        </w:rPr>
        <w:t xml:space="preserve">. </w:t>
      </w:r>
      <w:r w:rsidR="00A0692B">
        <w:rPr>
          <w:rFonts w:cs="Tahoma"/>
          <w:b/>
          <w:sz w:val="22"/>
        </w:rPr>
        <w:t>At the Hospital</w:t>
      </w:r>
    </w:p>
    <w:p w14:paraId="0EABEB0D" w14:textId="77777777"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Conversation</w:t>
      </w:r>
    </w:p>
    <w:p w14:paraId="74650199" w14:textId="77777777"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26428">
        <w:rPr>
          <w:rFonts w:cs="Tahoma"/>
          <w:sz w:val="22"/>
        </w:rPr>
        <w:t xml:space="preserve">: A. Listen, repeat, </w:t>
      </w:r>
      <w:r w:rsidR="00020D02">
        <w:rPr>
          <w:rFonts w:cs="Tahoma"/>
          <w:sz w:val="22"/>
        </w:rPr>
        <w:t>and trace.</w:t>
      </w:r>
    </w:p>
    <w:p w14:paraId="61FB4D68" w14:textId="77777777" w:rsidR="00A0692B" w:rsidRDefault="00A0692B" w:rsidP="00A0692B">
      <w:pPr>
        <w:rPr>
          <w:rFonts w:cs="Tahoma"/>
          <w:sz w:val="22"/>
        </w:rPr>
      </w:pPr>
      <w:r>
        <w:rPr>
          <w:rFonts w:cs="Tahoma"/>
          <w:sz w:val="22"/>
        </w:rPr>
        <w:t>What’s the matter?</w:t>
      </w:r>
    </w:p>
    <w:p w14:paraId="00D56E52" w14:textId="77777777" w:rsidR="00A0692B" w:rsidRDefault="00A0692B" w:rsidP="00A0692B">
      <w:pPr>
        <w:rPr>
          <w:rFonts w:cs="Tahoma"/>
          <w:sz w:val="22"/>
        </w:rPr>
      </w:pPr>
      <w:r>
        <w:rPr>
          <w:rFonts w:cs="Tahoma"/>
          <w:sz w:val="22"/>
        </w:rPr>
        <w:t>I have a cold.</w:t>
      </w:r>
    </w:p>
    <w:p w14:paraId="16F5E39C" w14:textId="77777777" w:rsidR="00A0692B" w:rsidRDefault="00A0692B" w:rsidP="00A0692B">
      <w:pPr>
        <w:rPr>
          <w:rFonts w:cs="Tahoma"/>
          <w:sz w:val="22"/>
        </w:rPr>
      </w:pPr>
      <w:r>
        <w:rPr>
          <w:rFonts w:cs="Tahoma"/>
          <w:sz w:val="22"/>
        </w:rPr>
        <w:t>What? I can’t hear you. You have a stomachache?</w:t>
      </w:r>
    </w:p>
    <w:p w14:paraId="72298467" w14:textId="77777777" w:rsidR="00A0692B" w:rsidRDefault="00A0692B" w:rsidP="00A0692B">
      <w:pPr>
        <w:rPr>
          <w:rFonts w:cs="Tahoma"/>
          <w:sz w:val="22"/>
        </w:rPr>
      </w:pPr>
      <w:r>
        <w:rPr>
          <w:rFonts w:cs="Tahoma"/>
          <w:sz w:val="22"/>
        </w:rPr>
        <w:t>No, she doesn’t have a stomachache. She has a cold.</w:t>
      </w:r>
    </w:p>
    <w:p w14:paraId="3DC9599E" w14:textId="77777777" w:rsidR="00A0692B" w:rsidRDefault="00A0692B" w:rsidP="00A0692B">
      <w:pPr>
        <w:rPr>
          <w:rFonts w:cs="Tahoma"/>
          <w:sz w:val="22"/>
        </w:rPr>
      </w:pPr>
      <w:r>
        <w:rPr>
          <w:rFonts w:cs="Tahoma"/>
          <w:sz w:val="22"/>
        </w:rPr>
        <w:t>That’s too bad.</w:t>
      </w:r>
    </w:p>
    <w:p w14:paraId="707FDDBC" w14:textId="77777777" w:rsidR="00020D02" w:rsidRDefault="00020D02" w:rsidP="00020D02">
      <w:pPr>
        <w:rPr>
          <w:rFonts w:cs="Tahoma"/>
          <w:sz w:val="22"/>
        </w:rPr>
      </w:pPr>
    </w:p>
    <w:p w14:paraId="746A5F3E" w14:textId="1D1D00B2"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48</w:t>
      </w:r>
      <w:r>
        <w:rPr>
          <w:rFonts w:cs="Tahoma"/>
          <w:sz w:val="22"/>
        </w:rPr>
        <w:t>]</w:t>
      </w:r>
    </w:p>
    <w:p w14:paraId="2FD4C7BC" w14:textId="77777777"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 xml:space="preserve">: B. Listen </w:t>
      </w:r>
      <w:r w:rsidR="00FD22C0"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write.</w:t>
      </w:r>
    </w:p>
    <w:p w14:paraId="10FF34AB" w14:textId="77777777" w:rsidR="001E4ACF" w:rsidRPr="00947AD8" w:rsidRDefault="009B5BBA" w:rsidP="003F3672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the matter? I have </w:t>
      </w:r>
      <w:r w:rsidR="00143853">
        <w:rPr>
          <w:rFonts w:cs="Tahoma" w:hint="eastAsia"/>
          <w:sz w:val="22"/>
        </w:rPr>
        <w:t xml:space="preserve">a </w:t>
      </w:r>
      <w:r>
        <w:rPr>
          <w:rFonts w:cs="Tahoma"/>
          <w:sz w:val="22"/>
        </w:rPr>
        <w:t>cold.</w:t>
      </w:r>
    </w:p>
    <w:p w14:paraId="29942E88" w14:textId="77777777" w:rsidR="00947AD8" w:rsidRDefault="009B5BBA" w:rsidP="003F3672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What? I can’t hear you.</w:t>
      </w:r>
    </w:p>
    <w:p w14:paraId="34C9E9E7" w14:textId="77777777" w:rsidR="00947AD8" w:rsidRPr="00947AD8" w:rsidRDefault="00947AD8" w:rsidP="00947AD8">
      <w:pPr>
        <w:pStyle w:val="a4"/>
        <w:rPr>
          <w:rFonts w:cs="Tahoma"/>
          <w:sz w:val="22"/>
        </w:rPr>
      </w:pPr>
    </w:p>
    <w:p w14:paraId="411F1C3C" w14:textId="571964B5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49</w:t>
      </w:r>
      <w:r>
        <w:rPr>
          <w:rFonts w:cs="Tahoma"/>
          <w:sz w:val="22"/>
        </w:rPr>
        <w:t>]</w:t>
      </w:r>
    </w:p>
    <w:p w14:paraId="618AF10D" w14:textId="77777777"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32</w:t>
      </w:r>
    </w:p>
    <w:p w14:paraId="2A4E75F6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1F1029F9" w14:textId="77777777"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D22C0"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, </w:t>
      </w:r>
      <w:r w:rsidR="009B5BBA">
        <w:rPr>
          <w:rFonts w:cs="Tahoma"/>
          <w:sz w:val="22"/>
        </w:rPr>
        <w:t>write the number</w:t>
      </w:r>
      <w:r w:rsidR="00126428">
        <w:rPr>
          <w:rFonts w:cs="Tahoma"/>
          <w:sz w:val="22"/>
        </w:rPr>
        <w:t>,</w:t>
      </w:r>
      <w:r w:rsidR="009B5BBA">
        <w:rPr>
          <w:rFonts w:cs="Tahoma"/>
          <w:sz w:val="22"/>
        </w:rPr>
        <w:t xml:space="preserve"> and trace.</w:t>
      </w:r>
    </w:p>
    <w:p w14:paraId="4A26F37F" w14:textId="77777777" w:rsidR="00943CC8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 w:rsidR="00DB4425">
        <w:rPr>
          <w:rFonts w:cs="Tahoma"/>
          <w:sz w:val="22"/>
        </w:rPr>
        <w:t xml:space="preserve"> cold</w:t>
      </w:r>
    </w:p>
    <w:p w14:paraId="53583843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 w:rsidR="00DB4425">
        <w:rPr>
          <w:rFonts w:cs="Tahoma"/>
          <w:sz w:val="22"/>
        </w:rPr>
        <w:t xml:space="preserve"> stomachache</w:t>
      </w:r>
    </w:p>
    <w:p w14:paraId="7A73361B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 w:rsidR="00DB4425">
        <w:rPr>
          <w:rFonts w:cs="Tahoma"/>
          <w:sz w:val="22"/>
        </w:rPr>
        <w:t xml:space="preserve"> headache</w:t>
      </w:r>
    </w:p>
    <w:p w14:paraId="30EFACDC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DB4425">
        <w:rPr>
          <w:rFonts w:cs="Tahoma"/>
          <w:sz w:val="22"/>
        </w:rPr>
        <w:t xml:space="preserve"> fever</w:t>
      </w:r>
    </w:p>
    <w:p w14:paraId="75C741EB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No.5:</w:t>
      </w:r>
      <w:r w:rsidR="00DB4425">
        <w:rPr>
          <w:rFonts w:cs="Tahoma"/>
          <w:sz w:val="22"/>
        </w:rPr>
        <w:t xml:space="preserve"> runny nose</w:t>
      </w:r>
    </w:p>
    <w:p w14:paraId="7838D7F1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No.6:</w:t>
      </w:r>
      <w:r w:rsidR="00DB4425">
        <w:rPr>
          <w:rFonts w:cs="Tahoma"/>
          <w:sz w:val="22"/>
        </w:rPr>
        <w:t xml:space="preserve"> cough</w:t>
      </w:r>
    </w:p>
    <w:p w14:paraId="37C13741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No.7:</w:t>
      </w:r>
      <w:r w:rsidR="00DB4425">
        <w:rPr>
          <w:rFonts w:cs="Tahoma"/>
          <w:sz w:val="22"/>
        </w:rPr>
        <w:t xml:space="preserve"> sor</w:t>
      </w:r>
      <w:r w:rsidR="00B63B21">
        <w:rPr>
          <w:rFonts w:cs="Tahoma" w:hint="eastAsia"/>
          <w:sz w:val="22"/>
        </w:rPr>
        <w:t>e</w:t>
      </w:r>
      <w:r w:rsidR="00DB4425">
        <w:rPr>
          <w:rFonts w:cs="Tahoma"/>
          <w:sz w:val="22"/>
        </w:rPr>
        <w:t xml:space="preserve"> throat</w:t>
      </w:r>
    </w:p>
    <w:p w14:paraId="0A719873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No.8:</w:t>
      </w:r>
      <w:r w:rsidR="00DB4425">
        <w:rPr>
          <w:rFonts w:cs="Tahoma"/>
          <w:sz w:val="22"/>
        </w:rPr>
        <w:t xml:space="preserve"> rash</w:t>
      </w:r>
    </w:p>
    <w:p w14:paraId="42F23377" w14:textId="77777777" w:rsidR="009B5BBA" w:rsidRPr="009B5BBA" w:rsidRDefault="009B5BBA" w:rsidP="009B5BBA">
      <w:pPr>
        <w:rPr>
          <w:rFonts w:cs="Tahoma"/>
          <w:sz w:val="22"/>
        </w:rPr>
      </w:pPr>
    </w:p>
    <w:p w14:paraId="60AD4534" w14:textId="7355BF18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50</w:t>
      </w:r>
      <w:r>
        <w:rPr>
          <w:rFonts w:cs="Tahoma"/>
          <w:sz w:val="22"/>
        </w:rPr>
        <w:t>]</w:t>
      </w:r>
    </w:p>
    <w:p w14:paraId="7244C816" w14:textId="77777777"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9B5BBA">
        <w:rPr>
          <w:rFonts w:cs="Tahoma"/>
          <w:sz w:val="22"/>
        </w:rPr>
        <w:t>: B. Listen, match</w:t>
      </w:r>
      <w:r w:rsidR="00126428">
        <w:rPr>
          <w:rFonts w:cs="Tahoma"/>
          <w:sz w:val="22"/>
        </w:rPr>
        <w:t>,</w:t>
      </w:r>
      <w:r w:rsidR="009B5BBA">
        <w:rPr>
          <w:rFonts w:cs="Tahoma"/>
          <w:sz w:val="22"/>
        </w:rPr>
        <w:t xml:space="preserve"> and write.</w:t>
      </w:r>
    </w:p>
    <w:p w14:paraId="53BCD8EB" w14:textId="77777777" w:rsidR="00947AD8" w:rsidRPr="009B5BBA" w:rsidRDefault="009B5BBA" w:rsidP="007E0E2E">
      <w:pPr>
        <w:pStyle w:val="a4"/>
        <w:numPr>
          <w:ilvl w:val="0"/>
          <w:numId w:val="39"/>
        </w:numPr>
        <w:rPr>
          <w:rFonts w:cs="Tahoma"/>
          <w:sz w:val="22"/>
        </w:rPr>
      </w:pPr>
      <w:r w:rsidRPr="009B5BBA">
        <w:rPr>
          <w:rFonts w:cs="Tahoma"/>
          <w:sz w:val="22"/>
        </w:rPr>
        <w:t xml:space="preserve">She has a </w:t>
      </w:r>
      <w:r w:rsidR="000306C3">
        <w:rPr>
          <w:rFonts w:cs="Tahoma"/>
          <w:sz w:val="22"/>
        </w:rPr>
        <w:t>sor</w:t>
      </w:r>
      <w:r w:rsidR="00B63B21">
        <w:rPr>
          <w:rFonts w:cs="Tahoma" w:hint="eastAsia"/>
          <w:sz w:val="22"/>
        </w:rPr>
        <w:t>e</w:t>
      </w:r>
      <w:r w:rsidR="000306C3">
        <w:rPr>
          <w:rFonts w:cs="Tahoma"/>
          <w:sz w:val="22"/>
        </w:rPr>
        <w:t xml:space="preserve"> throat.</w:t>
      </w:r>
    </w:p>
    <w:p w14:paraId="0EDAA2FD" w14:textId="77777777" w:rsidR="009B5BBA" w:rsidRDefault="009B5BBA" w:rsidP="007E0E2E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has a </w:t>
      </w:r>
      <w:r w:rsidR="000306C3">
        <w:rPr>
          <w:rFonts w:cs="Tahoma"/>
          <w:sz w:val="22"/>
        </w:rPr>
        <w:t>cough.</w:t>
      </w:r>
    </w:p>
    <w:p w14:paraId="74AB81CC" w14:textId="77777777" w:rsidR="009B5BBA" w:rsidRDefault="009B5BBA" w:rsidP="007E0E2E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He has a</w:t>
      </w:r>
      <w:r w:rsidR="000306C3">
        <w:rPr>
          <w:rFonts w:cs="Tahoma"/>
          <w:sz w:val="22"/>
        </w:rPr>
        <w:t xml:space="preserve"> fever.</w:t>
      </w:r>
    </w:p>
    <w:p w14:paraId="729F70A8" w14:textId="77777777" w:rsidR="009B5BBA" w:rsidRPr="009B5BBA" w:rsidRDefault="009B5BBA" w:rsidP="009B5BBA">
      <w:pPr>
        <w:pStyle w:val="a4"/>
        <w:rPr>
          <w:rFonts w:cs="Tahoma"/>
          <w:sz w:val="22"/>
        </w:rPr>
      </w:pPr>
    </w:p>
    <w:p w14:paraId="69B1DF7B" w14:textId="52FA8660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51</w:t>
      </w:r>
      <w:r>
        <w:rPr>
          <w:rFonts w:cs="Tahoma"/>
          <w:sz w:val="22"/>
        </w:rPr>
        <w:t>]</w:t>
      </w:r>
    </w:p>
    <w:p w14:paraId="67D754A9" w14:textId="77777777"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33</w:t>
      </w:r>
    </w:p>
    <w:p w14:paraId="4AD7D593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55293DBF" w14:textId="77777777"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</w:t>
      </w:r>
      <w:r w:rsidR="0015578D"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write.</w:t>
      </w:r>
    </w:p>
    <w:p w14:paraId="2A329DF5" w14:textId="77777777" w:rsidR="00947AD8" w:rsidRPr="009B5BBA" w:rsidRDefault="009B5BBA" w:rsidP="007E0E2E">
      <w:pPr>
        <w:pStyle w:val="a4"/>
        <w:numPr>
          <w:ilvl w:val="0"/>
          <w:numId w:val="40"/>
        </w:numPr>
        <w:rPr>
          <w:rFonts w:cs="Tahoma"/>
          <w:sz w:val="22"/>
        </w:rPr>
      </w:pPr>
      <w:r w:rsidRPr="009B5BBA">
        <w:rPr>
          <w:rFonts w:cs="Tahoma"/>
          <w:sz w:val="22"/>
        </w:rPr>
        <w:t xml:space="preserve">He has a </w:t>
      </w:r>
      <w:r w:rsidR="00175777">
        <w:rPr>
          <w:rFonts w:cs="Tahoma"/>
          <w:sz w:val="22"/>
        </w:rPr>
        <w:t>fever</w:t>
      </w:r>
      <w:r w:rsidRPr="009B5BBA">
        <w:rPr>
          <w:rFonts w:cs="Tahoma"/>
          <w:sz w:val="22"/>
        </w:rPr>
        <w:t>. He doesn’t have a</w:t>
      </w:r>
      <w:r w:rsidR="00175777">
        <w:rPr>
          <w:rFonts w:cs="Tahoma"/>
          <w:sz w:val="22"/>
        </w:rPr>
        <w:t xml:space="preserve"> rash.</w:t>
      </w:r>
    </w:p>
    <w:p w14:paraId="72E2841C" w14:textId="77777777" w:rsidR="009B5BBA" w:rsidRDefault="009B5BBA" w:rsidP="007E0E2E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He has a stomachache. He doesn’t have a</w:t>
      </w:r>
      <w:r w:rsidR="00175777">
        <w:rPr>
          <w:rFonts w:cs="Tahoma"/>
          <w:sz w:val="22"/>
        </w:rPr>
        <w:t xml:space="preserve"> cough.</w:t>
      </w:r>
    </w:p>
    <w:p w14:paraId="76F32AA4" w14:textId="77777777" w:rsidR="009B5BBA" w:rsidRDefault="009B5BBA" w:rsidP="007E0E2E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has a runny nose. She doesn’t have a </w:t>
      </w:r>
      <w:r w:rsidR="00175777">
        <w:rPr>
          <w:rFonts w:cs="Tahoma"/>
          <w:sz w:val="22"/>
        </w:rPr>
        <w:t>headache.</w:t>
      </w:r>
    </w:p>
    <w:p w14:paraId="69B7DB2C" w14:textId="77777777" w:rsidR="009B5BBA" w:rsidRDefault="009B5BBA" w:rsidP="007E0E2E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He has a sor</w:t>
      </w:r>
      <w:r w:rsidR="00B63B21">
        <w:rPr>
          <w:rFonts w:cs="Tahoma" w:hint="eastAsia"/>
          <w:sz w:val="22"/>
        </w:rPr>
        <w:t>e</w:t>
      </w:r>
      <w:r>
        <w:rPr>
          <w:rFonts w:cs="Tahoma"/>
          <w:sz w:val="22"/>
        </w:rPr>
        <w:t xml:space="preserve"> throat. He doesn’t have a </w:t>
      </w:r>
      <w:r w:rsidR="00175777">
        <w:rPr>
          <w:rFonts w:cs="Tahoma"/>
          <w:sz w:val="22"/>
        </w:rPr>
        <w:t>cold.</w:t>
      </w:r>
    </w:p>
    <w:p w14:paraId="4D602217" w14:textId="77777777" w:rsidR="009B5BBA" w:rsidRPr="009B5BBA" w:rsidRDefault="009B5BBA" w:rsidP="009B5BBA">
      <w:pPr>
        <w:pStyle w:val="a4"/>
        <w:rPr>
          <w:rFonts w:cs="Tahoma"/>
          <w:sz w:val="22"/>
        </w:rPr>
      </w:pPr>
    </w:p>
    <w:p w14:paraId="7C08B6E6" w14:textId="4429B4A3"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52</w:t>
      </w:r>
      <w:r>
        <w:rPr>
          <w:rFonts w:cs="Tahoma"/>
          <w:sz w:val="22"/>
        </w:rPr>
        <w:t>]</w:t>
      </w:r>
    </w:p>
    <w:p w14:paraId="755DA0FE" w14:textId="77777777"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34</w:t>
      </w:r>
    </w:p>
    <w:p w14:paraId="23F631D4" w14:textId="77777777"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1346B6">
        <w:rPr>
          <w:rFonts w:cs="Tahoma"/>
          <w:sz w:val="22"/>
        </w:rPr>
        <w:t>Read and Learn</w:t>
      </w:r>
    </w:p>
    <w:p w14:paraId="36E247BD" w14:textId="77777777" w:rsidR="00E806BF" w:rsidRDefault="0042750E" w:rsidP="0015578D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1911CE">
        <w:rPr>
          <w:rFonts w:cs="Tahoma"/>
          <w:sz w:val="22"/>
        </w:rPr>
        <w:t xml:space="preserve">: A. </w:t>
      </w:r>
      <w:r w:rsidR="004C0AC1">
        <w:rPr>
          <w:rFonts w:cs="Tahoma"/>
          <w:sz w:val="22"/>
        </w:rPr>
        <w:t xml:space="preserve">Listen and </w:t>
      </w:r>
      <w:r w:rsidR="001346B6">
        <w:rPr>
          <w:rFonts w:cs="Tahoma"/>
          <w:sz w:val="22"/>
        </w:rPr>
        <w:t>fill in the blanks.</w:t>
      </w:r>
    </w:p>
    <w:p w14:paraId="21E70091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Dear diary,</w:t>
      </w:r>
    </w:p>
    <w:p w14:paraId="360D8B86" w14:textId="77777777" w:rsidR="009B5BBA" w:rsidRDefault="00175777" w:rsidP="009B5BBA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D767C8">
        <w:rPr>
          <w:rFonts w:cs="Tahoma" w:hint="eastAsia"/>
          <w:sz w:val="22"/>
        </w:rPr>
        <w:t>ow</w:t>
      </w:r>
      <w:r w:rsidR="009B5BBA">
        <w:rPr>
          <w:rFonts w:cs="Tahoma"/>
          <w:sz w:val="22"/>
        </w:rPr>
        <w:t>, I go to the</w:t>
      </w:r>
      <w:r w:rsidR="00D767C8">
        <w:rPr>
          <w:rFonts w:cs="Tahoma" w:hint="eastAsia"/>
          <w:sz w:val="22"/>
        </w:rPr>
        <w:t xml:space="preserve"> </w:t>
      </w:r>
      <w:r w:rsidR="009B5BBA">
        <w:rPr>
          <w:rFonts w:cs="Tahoma"/>
          <w:sz w:val="22"/>
        </w:rPr>
        <w:t>hospital.</w:t>
      </w:r>
    </w:p>
    <w:p w14:paraId="40AE6D25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I have a</w:t>
      </w:r>
      <w:r w:rsidR="00175777">
        <w:rPr>
          <w:rFonts w:cs="Tahoma"/>
          <w:sz w:val="22"/>
        </w:rPr>
        <w:t xml:space="preserve"> headache</w:t>
      </w:r>
      <w:r>
        <w:rPr>
          <w:rFonts w:cs="Tahoma"/>
          <w:sz w:val="22"/>
        </w:rPr>
        <w:t>.</w:t>
      </w:r>
    </w:p>
    <w:p w14:paraId="7E9DF9A2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It hurts very much.</w:t>
      </w:r>
    </w:p>
    <w:p w14:paraId="0D7EA9DA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 xml:space="preserve">The </w:t>
      </w:r>
      <w:r w:rsidR="00637230">
        <w:rPr>
          <w:rFonts w:cs="Tahoma"/>
          <w:sz w:val="22"/>
        </w:rPr>
        <w:t xml:space="preserve">nurse </w:t>
      </w:r>
      <w:r>
        <w:rPr>
          <w:rFonts w:cs="Tahoma"/>
          <w:sz w:val="22"/>
        </w:rPr>
        <w:t>is kind.</w:t>
      </w:r>
    </w:p>
    <w:p w14:paraId="4F46B62F" w14:textId="77777777" w:rsidR="009B5BBA" w:rsidRDefault="009B5BBA" w:rsidP="009B5BBA">
      <w:pPr>
        <w:rPr>
          <w:rFonts w:cs="Tahoma"/>
          <w:sz w:val="22"/>
        </w:rPr>
      </w:pPr>
      <w:r>
        <w:rPr>
          <w:rFonts w:cs="Tahoma"/>
          <w:sz w:val="22"/>
        </w:rPr>
        <w:t>She gives me some</w:t>
      </w:r>
      <w:r w:rsidR="00175777">
        <w:rPr>
          <w:rFonts w:cs="Tahoma"/>
          <w:sz w:val="22"/>
        </w:rPr>
        <w:t xml:space="preserve"> candy</w:t>
      </w:r>
      <w:r>
        <w:rPr>
          <w:rFonts w:cs="Tahoma"/>
          <w:sz w:val="22"/>
        </w:rPr>
        <w:t>.</w:t>
      </w:r>
    </w:p>
    <w:p w14:paraId="66C8066F" w14:textId="77777777" w:rsidR="0015578D" w:rsidRPr="0015578D" w:rsidRDefault="0015578D" w:rsidP="0015578D">
      <w:pPr>
        <w:rPr>
          <w:rFonts w:cs="Tahoma"/>
          <w:sz w:val="22"/>
        </w:rPr>
      </w:pPr>
    </w:p>
    <w:p w14:paraId="22ABB69A" w14:textId="551DFCD4" w:rsidR="00E806BF" w:rsidRDefault="00E806BF" w:rsidP="00E806B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53</w:t>
      </w:r>
      <w:r>
        <w:rPr>
          <w:rFonts w:cs="Tahoma"/>
          <w:sz w:val="22"/>
        </w:rPr>
        <w:t>]</w:t>
      </w:r>
    </w:p>
    <w:p w14:paraId="30890976" w14:textId="77777777" w:rsidR="00E806BF" w:rsidRDefault="00E806BF" w:rsidP="00E806B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6440E0">
        <w:rPr>
          <w:rFonts w:cs="Tahoma"/>
          <w:sz w:val="22"/>
        </w:rPr>
        <w:t>Which word can you hear? Circle it.</w:t>
      </w:r>
    </w:p>
    <w:p w14:paraId="143CD3B4" w14:textId="77777777" w:rsidR="00947AD8" w:rsidRDefault="00637230" w:rsidP="003F3672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I go to the hospital.</w:t>
      </w:r>
    </w:p>
    <w:p w14:paraId="7C926014" w14:textId="77777777" w:rsidR="00637230" w:rsidRDefault="00637230" w:rsidP="003F3672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have a </w:t>
      </w:r>
      <w:r w:rsidR="001C39B8">
        <w:rPr>
          <w:rFonts w:cs="Tahoma"/>
          <w:sz w:val="22"/>
        </w:rPr>
        <w:t>headache.</w:t>
      </w:r>
    </w:p>
    <w:p w14:paraId="167CC83E" w14:textId="77777777" w:rsidR="00637230" w:rsidRDefault="00637230" w:rsidP="003F3672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The nurse is kind.</w:t>
      </w:r>
    </w:p>
    <w:p w14:paraId="4C1AB86E" w14:textId="77777777" w:rsidR="00637230" w:rsidRDefault="00637230" w:rsidP="003F3672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gives me some </w:t>
      </w:r>
      <w:r w:rsidR="007C5A70">
        <w:rPr>
          <w:rFonts w:cs="Tahoma"/>
          <w:sz w:val="22"/>
        </w:rPr>
        <w:t>candy.</w:t>
      </w:r>
    </w:p>
    <w:p w14:paraId="38223FDC" w14:textId="77777777" w:rsidR="00637230" w:rsidRPr="00947AD8" w:rsidRDefault="00637230" w:rsidP="00637230">
      <w:pPr>
        <w:pStyle w:val="a4"/>
        <w:rPr>
          <w:rFonts w:cs="Tahoma"/>
          <w:sz w:val="22"/>
        </w:rPr>
      </w:pPr>
    </w:p>
    <w:p w14:paraId="14F8A3FB" w14:textId="6543EC70"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54</w:t>
      </w:r>
      <w:r>
        <w:rPr>
          <w:rFonts w:cs="Tahoma"/>
          <w:sz w:val="22"/>
        </w:rPr>
        <w:t>]</w:t>
      </w:r>
    </w:p>
    <w:p w14:paraId="21B78B7C" w14:textId="77777777" w:rsidR="002B2D01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>: page 35</w:t>
      </w:r>
    </w:p>
    <w:p w14:paraId="196EC979" w14:textId="77777777" w:rsidR="00583D55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583D55">
        <w:rPr>
          <w:rFonts w:cs="Tahoma"/>
          <w:b/>
          <w:sz w:val="22"/>
        </w:rPr>
        <w:t>Unit 8</w:t>
      </w:r>
      <w:r w:rsidR="00126428">
        <w:rPr>
          <w:rFonts w:cs="Tahoma"/>
          <w:b/>
          <w:sz w:val="22"/>
        </w:rPr>
        <w:t>.</w:t>
      </w:r>
      <w:r w:rsidR="009815F4">
        <w:rPr>
          <w:rFonts w:cs="Tahoma" w:hint="eastAsia"/>
          <w:b/>
          <w:sz w:val="22"/>
        </w:rPr>
        <w:t xml:space="preserve"> </w:t>
      </w:r>
      <w:r w:rsidR="007C5A70">
        <w:rPr>
          <w:rFonts w:cs="Tahoma"/>
          <w:b/>
          <w:sz w:val="22"/>
        </w:rPr>
        <w:t>In the Art Class</w:t>
      </w:r>
    </w:p>
    <w:p w14:paraId="4A33EDFD" w14:textId="77777777"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14:paraId="453DE43E" w14:textId="77777777" w:rsidR="002B2D01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>: A. Listen, repeat</w:t>
      </w:r>
      <w:r w:rsidR="00126428">
        <w:rPr>
          <w:rFonts w:cs="Tahoma"/>
          <w:sz w:val="22"/>
        </w:rPr>
        <w:t>,</w:t>
      </w:r>
      <w:r w:rsidR="002B2D01">
        <w:rPr>
          <w:rFonts w:cs="Tahoma"/>
          <w:sz w:val="22"/>
        </w:rPr>
        <w:t xml:space="preserve"> and trace.</w:t>
      </w:r>
    </w:p>
    <w:p w14:paraId="7269F67D" w14:textId="77777777" w:rsidR="007C5A70" w:rsidRDefault="007C5A70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Let’s make a robot.</w:t>
      </w:r>
    </w:p>
    <w:p w14:paraId="6621FCB0" w14:textId="77777777" w:rsidR="007C5A70" w:rsidRDefault="007C5A70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That’s a good idea.</w:t>
      </w:r>
    </w:p>
    <w:p w14:paraId="40E7DFB4" w14:textId="77777777" w:rsidR="007C5A70" w:rsidRDefault="007C5A70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Do you have paper?</w:t>
      </w:r>
    </w:p>
    <w:p w14:paraId="1A7DC838" w14:textId="77777777" w:rsidR="007C5A70" w:rsidRDefault="007C5A70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Yes, I do.</w:t>
      </w:r>
    </w:p>
    <w:p w14:paraId="6676DF4A" w14:textId="77777777" w:rsidR="007C5A70" w:rsidRDefault="007C5A70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Does Kelly have glue?</w:t>
      </w:r>
    </w:p>
    <w:p w14:paraId="7960F6A4" w14:textId="77777777" w:rsidR="007C5A70" w:rsidRDefault="007C5A70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No, </w:t>
      </w:r>
      <w:r w:rsidR="003F3672">
        <w:rPr>
          <w:rFonts w:cs="Lucida Sans Unicode"/>
          <w:sz w:val="22"/>
        </w:rPr>
        <w:t>she doesn’t She has scissors. Bu</w:t>
      </w:r>
      <w:r>
        <w:rPr>
          <w:rFonts w:cs="Lucida Sans Unicode"/>
          <w:sz w:val="22"/>
        </w:rPr>
        <w:t>t I have glue.</w:t>
      </w:r>
    </w:p>
    <w:p w14:paraId="17E2ECD7" w14:textId="77777777" w:rsidR="007C5A70" w:rsidRDefault="007C5A70" w:rsidP="000C1088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OK. Let’s begin!</w:t>
      </w:r>
    </w:p>
    <w:p w14:paraId="77A49FEF" w14:textId="77777777" w:rsidR="002B2D01" w:rsidRDefault="002B2D01" w:rsidP="002B2D01">
      <w:pPr>
        <w:rPr>
          <w:rFonts w:cs="Tahoma"/>
          <w:sz w:val="22"/>
        </w:rPr>
      </w:pPr>
    </w:p>
    <w:p w14:paraId="01989DFF" w14:textId="103C0A6C"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55</w:t>
      </w:r>
      <w:r>
        <w:rPr>
          <w:rFonts w:cs="Tahoma"/>
          <w:sz w:val="22"/>
        </w:rPr>
        <w:t>]</w:t>
      </w:r>
    </w:p>
    <w:p w14:paraId="56F1F103" w14:textId="77777777" w:rsidR="002B2D01" w:rsidRDefault="00541756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26428">
        <w:rPr>
          <w:rFonts w:cs="Tahoma"/>
          <w:sz w:val="22"/>
        </w:rPr>
        <w:t xml:space="preserve">: B. Listen, circle, </w:t>
      </w:r>
      <w:r w:rsidR="00BD5561">
        <w:rPr>
          <w:rFonts w:cs="Tahoma"/>
          <w:sz w:val="22"/>
        </w:rPr>
        <w:t>and write.</w:t>
      </w:r>
    </w:p>
    <w:p w14:paraId="1AB7F4D5" w14:textId="77777777" w:rsidR="00541756" w:rsidRPr="00BB049B" w:rsidRDefault="00BD5561" w:rsidP="003F3672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Let’s make a robot.</w:t>
      </w:r>
    </w:p>
    <w:p w14:paraId="1E384E2C" w14:textId="77777777" w:rsidR="00BB049B" w:rsidRDefault="00BD5561" w:rsidP="003F3672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That’s </w:t>
      </w:r>
      <w:r w:rsidR="00F60B3A" w:rsidRPr="00634796">
        <w:rPr>
          <w:rFonts w:cs="Tahoma" w:hint="eastAsia"/>
          <w:sz w:val="22"/>
        </w:rPr>
        <w:t xml:space="preserve">a </w:t>
      </w:r>
      <w:r>
        <w:rPr>
          <w:rFonts w:cs="Tahoma"/>
          <w:sz w:val="22"/>
        </w:rPr>
        <w:t>good idea.</w:t>
      </w:r>
    </w:p>
    <w:p w14:paraId="711BA9B3" w14:textId="77777777" w:rsidR="00BD5561" w:rsidRDefault="00BD5561" w:rsidP="003F3672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OK. Let’s begin!</w:t>
      </w:r>
    </w:p>
    <w:p w14:paraId="4D4A2F50" w14:textId="77777777" w:rsidR="00BB049B" w:rsidRPr="00BB049B" w:rsidRDefault="00BB049B" w:rsidP="00BB049B">
      <w:pPr>
        <w:pStyle w:val="a4"/>
        <w:rPr>
          <w:rFonts w:cs="Tahoma"/>
          <w:sz w:val="22"/>
        </w:rPr>
      </w:pPr>
    </w:p>
    <w:p w14:paraId="3205F07F" w14:textId="4DB3E4C7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56</w:t>
      </w:r>
      <w:r>
        <w:rPr>
          <w:rFonts w:cs="Tahoma"/>
          <w:sz w:val="22"/>
        </w:rPr>
        <w:t>]</w:t>
      </w:r>
    </w:p>
    <w:p w14:paraId="28E80936" w14:textId="77777777" w:rsidR="00FA3058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A3058">
        <w:rPr>
          <w:rFonts w:cs="Tahoma"/>
          <w:sz w:val="22"/>
        </w:rPr>
        <w:t>: page 36</w:t>
      </w:r>
    </w:p>
    <w:p w14:paraId="68B6249F" w14:textId="77777777"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2EA7D6F5" w14:textId="77777777" w:rsidR="00251EBF" w:rsidRDefault="00541756" w:rsidP="00FA59B6">
      <w:pPr>
        <w:rPr>
          <w:rFonts w:cs="Tahoma"/>
          <w:sz w:val="22"/>
        </w:rPr>
      </w:pPr>
      <w:r>
        <w:rPr>
          <w:rFonts w:cs="Tahoma"/>
          <w:sz w:val="22"/>
        </w:rPr>
        <w:t xml:space="preserve">M: A. Listen, </w:t>
      </w:r>
      <w:r w:rsidR="00BD5561">
        <w:rPr>
          <w:rFonts w:cs="Tahoma"/>
          <w:sz w:val="22"/>
        </w:rPr>
        <w:t>write</w:t>
      </w:r>
      <w:r w:rsidR="00126428">
        <w:rPr>
          <w:rFonts w:cs="Tahoma"/>
          <w:sz w:val="22"/>
        </w:rPr>
        <w:t>,</w:t>
      </w:r>
      <w:r w:rsidR="00BD5561">
        <w:rPr>
          <w:rFonts w:cs="Tahoma"/>
          <w:sz w:val="22"/>
        </w:rPr>
        <w:t xml:space="preserve"> and match</w:t>
      </w:r>
      <w:r w:rsidR="00BB049B">
        <w:rPr>
          <w:rFonts w:cs="Tahoma"/>
          <w:sz w:val="22"/>
        </w:rPr>
        <w:t>.</w:t>
      </w:r>
    </w:p>
    <w:p w14:paraId="77EE3DC2" w14:textId="77777777" w:rsidR="00BB049B" w:rsidRP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3F3672">
        <w:rPr>
          <w:rFonts w:cs="Tahoma"/>
          <w:sz w:val="22"/>
        </w:rPr>
        <w:t>string</w:t>
      </w:r>
    </w:p>
    <w:p w14:paraId="09C423A1" w14:textId="77777777" w:rsid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scissors</w:t>
      </w:r>
    </w:p>
    <w:p w14:paraId="44979D8C" w14:textId="77777777" w:rsid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glue</w:t>
      </w:r>
    </w:p>
    <w:p w14:paraId="0783D755" w14:textId="77777777" w:rsid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ribbon</w:t>
      </w:r>
    </w:p>
    <w:p w14:paraId="67E898B1" w14:textId="77777777" w:rsid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tape</w:t>
      </w:r>
    </w:p>
    <w:p w14:paraId="61369CB5" w14:textId="77777777" w:rsid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paper</w:t>
      </w:r>
    </w:p>
    <w:p w14:paraId="0726C6DD" w14:textId="77777777" w:rsid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chalk</w:t>
      </w:r>
    </w:p>
    <w:p w14:paraId="75A7D078" w14:textId="77777777" w:rsidR="003F3672" w:rsidRPr="003F3672" w:rsidRDefault="003F3672" w:rsidP="007E0E2E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paint</w:t>
      </w:r>
    </w:p>
    <w:p w14:paraId="41F570AC" w14:textId="77777777" w:rsidR="00BD5561" w:rsidRPr="00BB049B" w:rsidRDefault="00BD5561" w:rsidP="00BB049B">
      <w:pPr>
        <w:rPr>
          <w:rFonts w:cs="Tahoma"/>
          <w:sz w:val="22"/>
        </w:rPr>
      </w:pPr>
    </w:p>
    <w:p w14:paraId="7FF051AB" w14:textId="24C6609C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57</w:t>
      </w:r>
      <w:r>
        <w:rPr>
          <w:rFonts w:cs="Tahoma"/>
          <w:sz w:val="22"/>
        </w:rPr>
        <w:t>]</w:t>
      </w:r>
    </w:p>
    <w:p w14:paraId="417A0F7F" w14:textId="77777777" w:rsidR="00FA3058" w:rsidRDefault="00BD5561" w:rsidP="00FA3058">
      <w:pPr>
        <w:rPr>
          <w:rFonts w:cs="Tahoma"/>
          <w:sz w:val="22"/>
        </w:rPr>
      </w:pPr>
      <w:r>
        <w:rPr>
          <w:rFonts w:cs="Tahoma"/>
          <w:sz w:val="22"/>
        </w:rPr>
        <w:t>M: B. Listen, circle</w:t>
      </w:r>
      <w:r w:rsidR="00126428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02B15714" w14:textId="77777777" w:rsidR="00BB049B" w:rsidRPr="00BD5561" w:rsidRDefault="00BD5561" w:rsidP="007E0E2E">
      <w:pPr>
        <w:pStyle w:val="a4"/>
        <w:numPr>
          <w:ilvl w:val="0"/>
          <w:numId w:val="41"/>
        </w:numPr>
        <w:rPr>
          <w:rFonts w:cs="Tahoma"/>
          <w:sz w:val="22"/>
        </w:rPr>
      </w:pPr>
      <w:r w:rsidRPr="00BD5561">
        <w:rPr>
          <w:rFonts w:cs="Tahoma"/>
          <w:sz w:val="22"/>
        </w:rPr>
        <w:t>He has</w:t>
      </w:r>
      <w:r w:rsidR="00FC670E">
        <w:rPr>
          <w:rFonts w:cs="Tahoma"/>
          <w:sz w:val="22"/>
        </w:rPr>
        <w:t xml:space="preserve"> paint.</w:t>
      </w:r>
    </w:p>
    <w:p w14:paraId="686648DE" w14:textId="77777777" w:rsidR="00BD5561" w:rsidRDefault="00BD5561" w:rsidP="007E0E2E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She has</w:t>
      </w:r>
      <w:r w:rsidR="00FC670E">
        <w:rPr>
          <w:rFonts w:cs="Tahoma"/>
          <w:sz w:val="22"/>
        </w:rPr>
        <w:t xml:space="preserve"> scissors.</w:t>
      </w:r>
    </w:p>
    <w:p w14:paraId="37066C1B" w14:textId="77777777" w:rsidR="00BD5561" w:rsidRDefault="00BD5561" w:rsidP="007E0E2E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He has</w:t>
      </w:r>
      <w:r w:rsidR="00FC670E">
        <w:rPr>
          <w:rFonts w:cs="Tahoma"/>
          <w:sz w:val="22"/>
        </w:rPr>
        <w:t xml:space="preserve"> chalk.</w:t>
      </w:r>
    </w:p>
    <w:p w14:paraId="0C6E112B" w14:textId="77777777" w:rsidR="00BD5561" w:rsidRPr="00BD5561" w:rsidRDefault="00BD5561" w:rsidP="00BD5561">
      <w:pPr>
        <w:pStyle w:val="a4"/>
        <w:rPr>
          <w:rFonts w:cs="Tahoma"/>
          <w:sz w:val="22"/>
        </w:rPr>
      </w:pPr>
    </w:p>
    <w:p w14:paraId="75954B6D" w14:textId="1BB58BBD"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58</w:t>
      </w:r>
      <w:r>
        <w:rPr>
          <w:rFonts w:cs="Tahoma"/>
          <w:sz w:val="22"/>
        </w:rPr>
        <w:t>]</w:t>
      </w:r>
    </w:p>
    <w:p w14:paraId="7B7B8643" w14:textId="77777777" w:rsidR="001C0B17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>
        <w:rPr>
          <w:rFonts w:cs="Tahoma"/>
          <w:sz w:val="22"/>
        </w:rPr>
        <w:t>: page 37</w:t>
      </w:r>
    </w:p>
    <w:p w14:paraId="4CDAA74F" w14:textId="77777777"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7B515BFC" w14:textId="77777777" w:rsidR="001C0B17" w:rsidRDefault="00541756" w:rsidP="00251EB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A59B6">
        <w:rPr>
          <w:rFonts w:cs="Tahoma"/>
          <w:sz w:val="22"/>
        </w:rPr>
        <w:t>: A. Listen and write.</w:t>
      </w:r>
    </w:p>
    <w:p w14:paraId="7B42CE07" w14:textId="77777777" w:rsidR="00BB049B" w:rsidRPr="00BD5561" w:rsidRDefault="00BD5561" w:rsidP="007E0E2E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BD5561">
        <w:rPr>
          <w:rFonts w:cs="Tahoma"/>
          <w:sz w:val="22"/>
        </w:rPr>
        <w:t xml:space="preserve">Does he have </w:t>
      </w:r>
      <w:r w:rsidR="00EB6862">
        <w:rPr>
          <w:rFonts w:cs="Tahoma"/>
          <w:sz w:val="22"/>
        </w:rPr>
        <w:t>tape</w:t>
      </w:r>
      <w:r w:rsidRPr="00BD5561">
        <w:rPr>
          <w:rFonts w:cs="Tahoma"/>
          <w:sz w:val="22"/>
        </w:rPr>
        <w:t>? Yes, he does.</w:t>
      </w:r>
    </w:p>
    <w:p w14:paraId="4CE6C992" w14:textId="77777777" w:rsidR="00BD5561" w:rsidRDefault="00BD5561" w:rsidP="007E0E2E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she have </w:t>
      </w:r>
      <w:r w:rsidR="00EB6862">
        <w:rPr>
          <w:rFonts w:cs="Tahoma"/>
          <w:sz w:val="22"/>
        </w:rPr>
        <w:t>paper</w:t>
      </w:r>
      <w:r>
        <w:rPr>
          <w:rFonts w:cs="Tahoma"/>
          <w:sz w:val="22"/>
        </w:rPr>
        <w:t>? No, she doesn’t. She has</w:t>
      </w:r>
      <w:r w:rsidR="00EB6862">
        <w:rPr>
          <w:rFonts w:cs="Tahoma"/>
          <w:sz w:val="22"/>
        </w:rPr>
        <w:t xml:space="preserve"> string.</w:t>
      </w:r>
    </w:p>
    <w:p w14:paraId="4CCFB696" w14:textId="77777777" w:rsidR="00BD5561" w:rsidRDefault="00BD5561" w:rsidP="007E0E2E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he have </w:t>
      </w:r>
      <w:r w:rsidR="00EB6862">
        <w:rPr>
          <w:rFonts w:cs="Tahoma"/>
          <w:sz w:val="22"/>
        </w:rPr>
        <w:t>glue</w:t>
      </w:r>
      <w:r>
        <w:rPr>
          <w:rFonts w:cs="Tahoma"/>
          <w:sz w:val="22"/>
        </w:rPr>
        <w:t>? Yes, he does.</w:t>
      </w:r>
    </w:p>
    <w:p w14:paraId="295F0718" w14:textId="1055337E" w:rsidR="00BD5561" w:rsidRPr="009D10A3" w:rsidRDefault="00BD5561" w:rsidP="00BD5561">
      <w:pPr>
        <w:pStyle w:val="a4"/>
        <w:numPr>
          <w:ilvl w:val="0"/>
          <w:numId w:val="42"/>
        </w:numPr>
        <w:rPr>
          <w:rFonts w:cs="Tahoma" w:hint="eastAsia"/>
          <w:sz w:val="22"/>
        </w:rPr>
      </w:pPr>
      <w:r>
        <w:rPr>
          <w:rFonts w:cs="Tahoma"/>
          <w:sz w:val="22"/>
        </w:rPr>
        <w:t xml:space="preserve">Does she have </w:t>
      </w:r>
      <w:r w:rsidR="00EB6862">
        <w:rPr>
          <w:rFonts w:cs="Tahoma"/>
          <w:sz w:val="22"/>
        </w:rPr>
        <w:t>chalk</w:t>
      </w:r>
      <w:r>
        <w:rPr>
          <w:rFonts w:cs="Tahoma"/>
          <w:sz w:val="22"/>
        </w:rPr>
        <w:t>? No, she doesn’t. She has</w:t>
      </w:r>
      <w:r w:rsidR="00EB6862">
        <w:rPr>
          <w:rFonts w:cs="Tahoma"/>
          <w:sz w:val="22"/>
        </w:rPr>
        <w:t xml:space="preserve"> scissors.</w:t>
      </w:r>
    </w:p>
    <w:p w14:paraId="3D9FE9DA" w14:textId="39BF0211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9D10A3">
        <w:rPr>
          <w:rFonts w:cs="Tahoma"/>
          <w:sz w:val="22"/>
        </w:rPr>
        <w:t>File 59</w:t>
      </w:r>
      <w:r>
        <w:rPr>
          <w:rFonts w:cs="Tahoma"/>
          <w:sz w:val="22"/>
        </w:rPr>
        <w:t>]</w:t>
      </w:r>
    </w:p>
    <w:p w14:paraId="3ADB2AA2" w14:textId="77777777" w:rsidR="001C0B17" w:rsidRDefault="00541756" w:rsidP="001C0B1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>
        <w:rPr>
          <w:rFonts w:cs="Tahoma"/>
          <w:sz w:val="22"/>
        </w:rPr>
        <w:t>: page 38</w:t>
      </w:r>
    </w:p>
    <w:p w14:paraId="04FF6BE9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F3591F">
        <w:rPr>
          <w:rFonts w:cs="Tahoma"/>
          <w:sz w:val="22"/>
        </w:rPr>
        <w:t>Read</w:t>
      </w:r>
      <w:r w:rsidR="00541756">
        <w:rPr>
          <w:rFonts w:cs="Tahoma"/>
          <w:sz w:val="22"/>
        </w:rPr>
        <w:t xml:space="preserve"> and Learn</w:t>
      </w:r>
    </w:p>
    <w:p w14:paraId="55DB8211" w14:textId="77777777" w:rsidR="001C0B17" w:rsidRDefault="00170105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41756">
        <w:rPr>
          <w:rFonts w:cs="Tahoma"/>
          <w:sz w:val="22"/>
        </w:rPr>
        <w:t>fill in the blanks.</w:t>
      </w:r>
    </w:p>
    <w:p w14:paraId="61199765" w14:textId="77777777" w:rsidR="00BD5561" w:rsidRDefault="00BD5561" w:rsidP="00BD5561">
      <w:pPr>
        <w:rPr>
          <w:sz w:val="22"/>
        </w:rPr>
      </w:pPr>
      <w:r>
        <w:rPr>
          <w:sz w:val="22"/>
        </w:rPr>
        <w:t>Tim: We have art class now. But I don’t have my</w:t>
      </w:r>
      <w:r w:rsidR="00F623EF">
        <w:rPr>
          <w:rFonts w:hint="eastAsia"/>
          <w:sz w:val="22"/>
        </w:rPr>
        <w:t xml:space="preserve"> </w:t>
      </w:r>
      <w:r w:rsidR="009041D0">
        <w:rPr>
          <w:sz w:val="22"/>
        </w:rPr>
        <w:t>eraser.</w:t>
      </w:r>
    </w:p>
    <w:p w14:paraId="2DD1FA00" w14:textId="77777777" w:rsidR="00BD5561" w:rsidRDefault="00BD5561" w:rsidP="00BD5561">
      <w:pPr>
        <w:rPr>
          <w:sz w:val="22"/>
        </w:rPr>
      </w:pPr>
      <w:r>
        <w:rPr>
          <w:sz w:val="22"/>
        </w:rPr>
        <w:t xml:space="preserve">Chris: It’s okay. You can use </w:t>
      </w:r>
      <w:r w:rsidR="009041D0">
        <w:rPr>
          <w:sz w:val="22"/>
        </w:rPr>
        <w:t>your friend’s</w:t>
      </w:r>
    </w:p>
    <w:p w14:paraId="6B709296" w14:textId="77777777" w:rsidR="00BD5561" w:rsidRDefault="00BD5561" w:rsidP="00BD5561">
      <w:pPr>
        <w:rPr>
          <w:sz w:val="22"/>
        </w:rPr>
      </w:pPr>
      <w:r>
        <w:rPr>
          <w:sz w:val="22"/>
        </w:rPr>
        <w:t>Tim: Let’s work together. We also need markers and paper.</w:t>
      </w:r>
    </w:p>
    <w:p w14:paraId="58B4745C" w14:textId="77777777" w:rsidR="00BD5561" w:rsidRDefault="009041D0" w:rsidP="00BD5561">
      <w:pPr>
        <w:rPr>
          <w:sz w:val="22"/>
        </w:rPr>
      </w:pPr>
      <w:r>
        <w:rPr>
          <w:sz w:val="22"/>
        </w:rPr>
        <w:t>Chris: I have them</w:t>
      </w:r>
      <w:r w:rsidR="00BD5561">
        <w:rPr>
          <w:sz w:val="22"/>
        </w:rPr>
        <w:t xml:space="preserve">. And you have crayons and </w:t>
      </w:r>
      <w:r>
        <w:rPr>
          <w:sz w:val="22"/>
        </w:rPr>
        <w:t>pencils.</w:t>
      </w:r>
    </w:p>
    <w:p w14:paraId="1DE0CE9B" w14:textId="77777777" w:rsidR="00251EBF" w:rsidRPr="00251EBF" w:rsidRDefault="00251EBF" w:rsidP="00251EBF">
      <w:pPr>
        <w:rPr>
          <w:rFonts w:cs="Tahoma"/>
          <w:sz w:val="22"/>
        </w:rPr>
      </w:pPr>
    </w:p>
    <w:p w14:paraId="5462DA56" w14:textId="64105FAC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60</w:t>
      </w:r>
      <w:r>
        <w:rPr>
          <w:rFonts w:cs="Tahoma"/>
          <w:sz w:val="22"/>
        </w:rPr>
        <w:t>]</w:t>
      </w:r>
    </w:p>
    <w:p w14:paraId="6F5F00C3" w14:textId="77777777"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887296">
        <w:rPr>
          <w:rFonts w:cs="Tahoma"/>
          <w:sz w:val="22"/>
        </w:rPr>
        <w:t>Which word can you hear? Circle it.</w:t>
      </w:r>
    </w:p>
    <w:p w14:paraId="2AAD2BC8" w14:textId="77777777" w:rsidR="00BB049B" w:rsidRPr="00BD5561" w:rsidRDefault="00BD5561" w:rsidP="007E0E2E">
      <w:pPr>
        <w:pStyle w:val="a4"/>
        <w:numPr>
          <w:ilvl w:val="0"/>
          <w:numId w:val="43"/>
        </w:numPr>
        <w:rPr>
          <w:rFonts w:cs="Tahoma"/>
          <w:sz w:val="22"/>
        </w:rPr>
      </w:pPr>
      <w:r w:rsidRPr="00BD5561">
        <w:rPr>
          <w:rFonts w:cs="Tahoma"/>
          <w:sz w:val="22"/>
        </w:rPr>
        <w:t>I don’</w:t>
      </w:r>
      <w:r w:rsidR="009041D0">
        <w:rPr>
          <w:rFonts w:cs="Tahoma"/>
          <w:sz w:val="22"/>
        </w:rPr>
        <w:t>t have</w:t>
      </w:r>
      <w:r w:rsidRPr="00BD5561">
        <w:rPr>
          <w:rFonts w:cs="Tahoma"/>
          <w:sz w:val="22"/>
        </w:rPr>
        <w:t xml:space="preserve"> my </w:t>
      </w:r>
      <w:r w:rsidR="009041D0">
        <w:rPr>
          <w:rFonts w:cs="Tahoma"/>
          <w:sz w:val="22"/>
        </w:rPr>
        <w:t>eraser.</w:t>
      </w:r>
    </w:p>
    <w:p w14:paraId="507563B5" w14:textId="77777777" w:rsidR="00BD5561" w:rsidRDefault="00BD5561" w:rsidP="007E0E2E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You can use </w:t>
      </w:r>
      <w:r w:rsidR="009041D0">
        <w:rPr>
          <w:rFonts w:cs="Tahoma"/>
          <w:sz w:val="22"/>
        </w:rPr>
        <w:t>your friend’s</w:t>
      </w:r>
    </w:p>
    <w:p w14:paraId="427EFE9B" w14:textId="77777777" w:rsidR="00BD5561" w:rsidRDefault="00BD5561" w:rsidP="007E0E2E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We also need markers and paper.</w:t>
      </w:r>
    </w:p>
    <w:p w14:paraId="1CFA50B6" w14:textId="77777777" w:rsidR="00BD5561" w:rsidRDefault="00BD5561" w:rsidP="007E0E2E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Let’s work together.</w:t>
      </w:r>
    </w:p>
    <w:p w14:paraId="49F705C5" w14:textId="77777777" w:rsidR="00BD5561" w:rsidRPr="00BD5561" w:rsidRDefault="00BD5561" w:rsidP="00BD5561">
      <w:pPr>
        <w:pStyle w:val="a4"/>
        <w:rPr>
          <w:rFonts w:cs="Tahoma"/>
          <w:sz w:val="22"/>
        </w:rPr>
      </w:pPr>
    </w:p>
    <w:p w14:paraId="24A5447D" w14:textId="7078BFCC"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61</w:t>
      </w:r>
      <w:r>
        <w:rPr>
          <w:rFonts w:cs="Tahoma"/>
          <w:sz w:val="22"/>
        </w:rPr>
        <w:t>]</w:t>
      </w:r>
    </w:p>
    <w:p w14:paraId="734134CA" w14:textId="77777777" w:rsidR="00FA3058" w:rsidRDefault="00E242A4" w:rsidP="00FA3058">
      <w:pPr>
        <w:rPr>
          <w:rFonts w:cs="Tahoma"/>
          <w:sz w:val="22"/>
        </w:rPr>
      </w:pPr>
      <w:r w:rsidRPr="00126428">
        <w:rPr>
          <w:rFonts w:cs="Tahoma"/>
          <w:sz w:val="22"/>
        </w:rPr>
        <w:t>M</w:t>
      </w:r>
      <w:r w:rsidR="001C0B17">
        <w:rPr>
          <w:rFonts w:cs="Tahoma"/>
          <w:b/>
          <w:sz w:val="22"/>
        </w:rPr>
        <w:t xml:space="preserve">: </w:t>
      </w:r>
      <w:r w:rsidR="001C0B17" w:rsidRPr="006660F4">
        <w:rPr>
          <w:rFonts w:cs="Tahoma"/>
          <w:sz w:val="22"/>
        </w:rPr>
        <w:t>page 39</w:t>
      </w:r>
    </w:p>
    <w:p w14:paraId="2793313B" w14:textId="77777777" w:rsidR="00E242A4" w:rsidRPr="006660F4" w:rsidRDefault="00E242A4" w:rsidP="00FA3058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E242A4">
        <w:rPr>
          <w:rFonts w:cs="Tahoma"/>
          <w:b/>
          <w:sz w:val="22"/>
        </w:rPr>
        <w:t>Unit 9</w:t>
      </w:r>
      <w:r w:rsidR="00126428">
        <w:rPr>
          <w:rFonts w:cs="Tahoma"/>
          <w:b/>
          <w:sz w:val="22"/>
        </w:rPr>
        <w:t>.</w:t>
      </w:r>
      <w:r w:rsidR="00F623EF">
        <w:rPr>
          <w:rFonts w:cs="Tahoma" w:hint="eastAsia"/>
          <w:b/>
          <w:sz w:val="22"/>
        </w:rPr>
        <w:t xml:space="preserve"> </w:t>
      </w:r>
      <w:r w:rsidR="00126428">
        <w:rPr>
          <w:rFonts w:cs="Tahoma"/>
          <w:b/>
          <w:sz w:val="22"/>
        </w:rPr>
        <w:t>School Subjects</w:t>
      </w:r>
    </w:p>
    <w:p w14:paraId="54D4640C" w14:textId="77777777"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M: Conversation</w:t>
      </w:r>
    </w:p>
    <w:p w14:paraId="730F025D" w14:textId="77777777" w:rsidR="001C0B17" w:rsidRPr="006660F4" w:rsidRDefault="00E242A4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 w:rsidRPr="006660F4">
        <w:rPr>
          <w:rFonts w:cs="Tahoma"/>
          <w:sz w:val="22"/>
        </w:rPr>
        <w:t>: A. Listen, repeat</w:t>
      </w:r>
      <w:r w:rsidR="00126428">
        <w:rPr>
          <w:rFonts w:cs="Tahoma"/>
          <w:sz w:val="22"/>
        </w:rPr>
        <w:t>,</w:t>
      </w:r>
      <w:r w:rsidR="001C0B17" w:rsidRPr="006660F4">
        <w:rPr>
          <w:rFonts w:cs="Tahoma"/>
          <w:sz w:val="22"/>
        </w:rPr>
        <w:t xml:space="preserve"> and trace.</w:t>
      </w:r>
    </w:p>
    <w:p w14:paraId="21DA9A1B" w14:textId="77777777" w:rsidR="00CF1BD8" w:rsidRPr="00B63B21" w:rsidRDefault="00CF1BD8" w:rsidP="00CF1BD8">
      <w:pPr>
        <w:rPr>
          <w:rFonts w:cs="Tahoma"/>
          <w:sz w:val="22"/>
        </w:rPr>
      </w:pPr>
      <w:r w:rsidRPr="00B63B21">
        <w:rPr>
          <w:rFonts w:cs="Tahoma"/>
          <w:sz w:val="22"/>
        </w:rPr>
        <w:t>What subject do you like?</w:t>
      </w:r>
    </w:p>
    <w:p w14:paraId="5A56BC13" w14:textId="77777777" w:rsidR="00CF1BD8" w:rsidRPr="00B63B21" w:rsidRDefault="00CF1BD8" w:rsidP="00CF1BD8">
      <w:pPr>
        <w:rPr>
          <w:rFonts w:cs="Tahoma"/>
          <w:sz w:val="22"/>
        </w:rPr>
      </w:pPr>
      <w:r w:rsidRPr="00B63B21">
        <w:rPr>
          <w:rFonts w:cs="Tahoma"/>
          <w:sz w:val="22"/>
        </w:rPr>
        <w:t>I like English.</w:t>
      </w:r>
    </w:p>
    <w:p w14:paraId="4C79FC91" w14:textId="77777777" w:rsidR="00CF1BD8" w:rsidRPr="00B63B21" w:rsidRDefault="00CF1BD8" w:rsidP="00CF1BD8">
      <w:pPr>
        <w:rPr>
          <w:rFonts w:cs="Tahoma"/>
          <w:sz w:val="22"/>
        </w:rPr>
      </w:pPr>
      <w:r w:rsidRPr="00B63B21">
        <w:rPr>
          <w:rFonts w:cs="Tahoma"/>
          <w:sz w:val="22"/>
        </w:rPr>
        <w:t>How about Ben?</w:t>
      </w:r>
    </w:p>
    <w:p w14:paraId="7EDB3471" w14:textId="77777777" w:rsidR="00CF1BD8" w:rsidRPr="00B63B21" w:rsidRDefault="00CF1BD8" w:rsidP="00CF1BD8">
      <w:pPr>
        <w:rPr>
          <w:rFonts w:cs="Tahoma"/>
          <w:sz w:val="22"/>
        </w:rPr>
      </w:pPr>
      <w:r w:rsidRPr="00B63B21">
        <w:rPr>
          <w:rFonts w:cs="Tahoma"/>
          <w:sz w:val="22"/>
        </w:rPr>
        <w:t>He likes history. He doesn’t like math.</w:t>
      </w:r>
    </w:p>
    <w:p w14:paraId="3A77D73A" w14:textId="77777777" w:rsidR="00CF1BD8" w:rsidRPr="00B63B21" w:rsidRDefault="00CF1BD8" w:rsidP="00CF1BD8">
      <w:pPr>
        <w:rPr>
          <w:rFonts w:cs="Tahoma"/>
          <w:sz w:val="22"/>
        </w:rPr>
      </w:pPr>
      <w:r w:rsidRPr="00B63B21">
        <w:rPr>
          <w:rFonts w:cs="Tahoma"/>
          <w:sz w:val="22"/>
        </w:rPr>
        <w:t>Does Kelly like math?</w:t>
      </w:r>
    </w:p>
    <w:p w14:paraId="22888F6F" w14:textId="77777777" w:rsidR="00CF1BD8" w:rsidRPr="00B63B21" w:rsidRDefault="00CF1BD8" w:rsidP="00CF1BD8">
      <w:pPr>
        <w:rPr>
          <w:rFonts w:cs="Tahoma"/>
          <w:sz w:val="22"/>
        </w:rPr>
      </w:pPr>
      <w:r w:rsidRPr="00B63B21">
        <w:rPr>
          <w:rFonts w:cs="Tahoma"/>
          <w:sz w:val="22"/>
        </w:rPr>
        <w:t>I don’t know.</w:t>
      </w:r>
    </w:p>
    <w:p w14:paraId="6BF3541D" w14:textId="77777777" w:rsidR="001C0B17" w:rsidRDefault="001C0B17" w:rsidP="00FA3058">
      <w:pPr>
        <w:rPr>
          <w:rFonts w:cs="Tahoma"/>
          <w:b/>
          <w:sz w:val="22"/>
        </w:rPr>
      </w:pPr>
    </w:p>
    <w:p w14:paraId="70EEBE9D" w14:textId="62E87D7F" w:rsidR="001C0B17" w:rsidRPr="006660F4" w:rsidRDefault="004771A9" w:rsidP="001C0B17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62</w:t>
      </w:r>
      <w:r w:rsidR="001C0B17" w:rsidRPr="006660F4">
        <w:rPr>
          <w:rFonts w:cs="Tahoma"/>
          <w:sz w:val="22"/>
        </w:rPr>
        <w:t>]</w:t>
      </w:r>
    </w:p>
    <w:p w14:paraId="12138466" w14:textId="77777777" w:rsidR="006660F4" w:rsidRDefault="004771A9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 w:rsidRPr="006660F4"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 w14:paraId="11CAFE2C" w14:textId="77777777" w:rsidR="006F3DC7" w:rsidRPr="00A8008E" w:rsidRDefault="00095EDE" w:rsidP="003F3672"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What subject do you like? I like English.</w:t>
      </w:r>
    </w:p>
    <w:p w14:paraId="33858B8B" w14:textId="77777777" w:rsidR="00A8008E" w:rsidRDefault="00095EDE" w:rsidP="003F3672"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Does Kelly like math? I don’t know.</w:t>
      </w:r>
    </w:p>
    <w:p w14:paraId="254717C2" w14:textId="77777777" w:rsidR="00A8008E" w:rsidRPr="00A8008E" w:rsidRDefault="00A8008E" w:rsidP="00A8008E">
      <w:pPr>
        <w:pStyle w:val="a4"/>
        <w:rPr>
          <w:rFonts w:cs="Tahoma"/>
          <w:sz w:val="22"/>
        </w:rPr>
      </w:pPr>
    </w:p>
    <w:p w14:paraId="33673329" w14:textId="2254D67E"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63</w:t>
      </w:r>
      <w:r>
        <w:rPr>
          <w:rFonts w:cs="Tahoma"/>
          <w:sz w:val="22"/>
        </w:rPr>
        <w:t>]</w:t>
      </w:r>
    </w:p>
    <w:p w14:paraId="192282E4" w14:textId="77777777"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40</w:t>
      </w:r>
    </w:p>
    <w:p w14:paraId="5C0413E2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lastRenderedPageBreak/>
        <w:t>M: Words to Learn</w:t>
      </w:r>
    </w:p>
    <w:p w14:paraId="237BA1A4" w14:textId="77777777" w:rsidR="006660F4" w:rsidRPr="00B63B21" w:rsidRDefault="00095EDE" w:rsidP="006660F4">
      <w:pPr>
        <w:rPr>
          <w:rFonts w:cs="Tahoma"/>
          <w:sz w:val="22"/>
        </w:rPr>
      </w:pPr>
      <w:r>
        <w:rPr>
          <w:rFonts w:cs="Tahoma"/>
          <w:sz w:val="22"/>
        </w:rPr>
        <w:t>M: A. Listen and write.</w:t>
      </w:r>
    </w:p>
    <w:p w14:paraId="58F4D091" w14:textId="77777777" w:rsidR="001C5BAA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social studies</w:t>
      </w:r>
    </w:p>
    <w:p w14:paraId="42F22929" w14:textId="77777777" w:rsidR="00A07A58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art</w:t>
      </w:r>
    </w:p>
    <w:p w14:paraId="5F21E59B" w14:textId="77777777" w:rsidR="00A07A58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English</w:t>
      </w:r>
    </w:p>
    <w:p w14:paraId="327251BD" w14:textId="77777777" w:rsidR="00A07A58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Science</w:t>
      </w:r>
    </w:p>
    <w:p w14:paraId="66B67EBF" w14:textId="77777777" w:rsidR="00A07A58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History</w:t>
      </w:r>
    </w:p>
    <w:p w14:paraId="02296358" w14:textId="77777777" w:rsidR="00A07A58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Music</w:t>
      </w:r>
    </w:p>
    <w:p w14:paraId="08D4E769" w14:textId="6A43ADBF" w:rsidR="00A07A58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P.</w:t>
      </w:r>
      <w:r w:rsidR="00634796">
        <w:rPr>
          <w:rFonts w:cs="Tahoma"/>
          <w:sz w:val="22"/>
        </w:rPr>
        <w:t xml:space="preserve"> </w:t>
      </w:r>
      <w:r w:rsidRPr="00B63B21">
        <w:rPr>
          <w:rFonts w:cs="Tahoma"/>
          <w:sz w:val="22"/>
        </w:rPr>
        <w:t>E.</w:t>
      </w:r>
    </w:p>
    <w:p w14:paraId="6ABE62B6" w14:textId="77777777" w:rsidR="00A07A58" w:rsidRPr="00B63B21" w:rsidRDefault="00A07A58" w:rsidP="00A07A58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math</w:t>
      </w:r>
    </w:p>
    <w:p w14:paraId="24DDE076" w14:textId="77777777" w:rsidR="00095EDE" w:rsidRPr="00B63B21" w:rsidRDefault="00095EDE" w:rsidP="00095EDE">
      <w:pPr>
        <w:rPr>
          <w:rFonts w:cs="Tahoma"/>
          <w:sz w:val="22"/>
        </w:rPr>
      </w:pPr>
    </w:p>
    <w:p w14:paraId="6EF8DF30" w14:textId="46439A46" w:rsidR="006660F4" w:rsidRPr="00B63B21" w:rsidRDefault="006F3DC7" w:rsidP="006660F4">
      <w:pPr>
        <w:rPr>
          <w:rFonts w:cs="Tahoma"/>
          <w:sz w:val="22"/>
        </w:rPr>
      </w:pPr>
      <w:r w:rsidRPr="00B63B21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64</w:t>
      </w:r>
      <w:r w:rsidR="006660F4" w:rsidRPr="00B63B21">
        <w:rPr>
          <w:rFonts w:cs="Tahoma"/>
          <w:sz w:val="22"/>
        </w:rPr>
        <w:t>]</w:t>
      </w:r>
    </w:p>
    <w:p w14:paraId="5C9729D9" w14:textId="77777777" w:rsidR="006660F4" w:rsidRPr="00B63B21" w:rsidRDefault="00095EDE" w:rsidP="006660F4">
      <w:pPr>
        <w:rPr>
          <w:rFonts w:cs="Tahoma"/>
          <w:sz w:val="22"/>
        </w:rPr>
      </w:pPr>
      <w:r>
        <w:rPr>
          <w:rFonts w:cs="Tahoma"/>
          <w:sz w:val="22"/>
        </w:rPr>
        <w:t>M: B. Listen, circle</w:t>
      </w:r>
      <w:r w:rsidR="00126428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14:paraId="2E2D5BF3" w14:textId="77777777" w:rsidR="00A8008E" w:rsidRPr="00B63B21" w:rsidRDefault="00095EDE" w:rsidP="007E0E2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He likes</w:t>
      </w:r>
      <w:r w:rsidR="00CD4520" w:rsidRPr="00B63B21">
        <w:rPr>
          <w:rFonts w:cs="Tahoma"/>
          <w:sz w:val="22"/>
        </w:rPr>
        <w:t xml:space="preserve"> history.</w:t>
      </w:r>
    </w:p>
    <w:p w14:paraId="1D2D4542" w14:textId="77777777" w:rsidR="00095EDE" w:rsidRPr="00B63B21" w:rsidRDefault="00095EDE" w:rsidP="007E0E2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She likes</w:t>
      </w:r>
      <w:r w:rsidR="00CD4520" w:rsidRPr="00B63B21">
        <w:rPr>
          <w:rFonts w:cs="Tahoma"/>
          <w:sz w:val="22"/>
        </w:rPr>
        <w:t xml:space="preserve"> science.</w:t>
      </w:r>
    </w:p>
    <w:p w14:paraId="6CC6AF7E" w14:textId="77777777" w:rsidR="00095EDE" w:rsidRPr="00B63B21" w:rsidRDefault="00095EDE" w:rsidP="007E0E2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He likes</w:t>
      </w:r>
      <w:r w:rsidR="00CD4520" w:rsidRPr="00B63B21">
        <w:rPr>
          <w:rFonts w:cs="Tahoma"/>
          <w:sz w:val="22"/>
        </w:rPr>
        <w:t xml:space="preserve"> social studies.</w:t>
      </w:r>
    </w:p>
    <w:p w14:paraId="1D476FA9" w14:textId="77777777" w:rsidR="00095EDE" w:rsidRPr="00B63B21" w:rsidRDefault="00095EDE" w:rsidP="007E0E2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She likes</w:t>
      </w:r>
      <w:r w:rsidR="00CD4520" w:rsidRPr="00B63B21">
        <w:rPr>
          <w:rFonts w:cs="Tahoma"/>
          <w:sz w:val="22"/>
        </w:rPr>
        <w:t xml:space="preserve"> art.</w:t>
      </w:r>
    </w:p>
    <w:p w14:paraId="589355AC" w14:textId="77777777" w:rsidR="00095EDE" w:rsidRPr="00B63B21" w:rsidRDefault="00095EDE" w:rsidP="007E0E2E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He likes</w:t>
      </w:r>
      <w:r w:rsidR="00CD4520" w:rsidRPr="00B63B21">
        <w:rPr>
          <w:rFonts w:cs="Tahoma"/>
          <w:sz w:val="22"/>
        </w:rPr>
        <w:t xml:space="preserve"> music.</w:t>
      </w:r>
    </w:p>
    <w:p w14:paraId="274A98ED" w14:textId="77777777" w:rsidR="00095EDE" w:rsidRPr="00095EDE" w:rsidRDefault="00095EDE" w:rsidP="00095EDE">
      <w:pPr>
        <w:pStyle w:val="a4"/>
        <w:rPr>
          <w:rFonts w:cs="Tahoma"/>
          <w:b/>
          <w:sz w:val="22"/>
        </w:rPr>
      </w:pPr>
    </w:p>
    <w:p w14:paraId="73D99615" w14:textId="51F564A7"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65</w:t>
      </w:r>
      <w:r w:rsidR="006660F4" w:rsidRPr="006660F4">
        <w:rPr>
          <w:rFonts w:cs="Tahoma"/>
          <w:sz w:val="22"/>
        </w:rPr>
        <w:t>]</w:t>
      </w:r>
    </w:p>
    <w:p w14:paraId="7D5FA999" w14:textId="77777777"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41</w:t>
      </w:r>
    </w:p>
    <w:p w14:paraId="59FA4A17" w14:textId="77777777" w:rsidR="006660F4" w:rsidRPr="00B63B21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Practice</w:t>
      </w:r>
    </w:p>
    <w:p w14:paraId="71F949C4" w14:textId="77777777" w:rsidR="006660F4" w:rsidRPr="00B63B21" w:rsidRDefault="006F3DC7" w:rsidP="006660F4">
      <w:pPr>
        <w:rPr>
          <w:rFonts w:cs="Tahoma"/>
          <w:sz w:val="22"/>
        </w:rPr>
      </w:pPr>
      <w:r w:rsidRPr="00B63B21">
        <w:rPr>
          <w:rFonts w:cs="Tahoma"/>
          <w:sz w:val="22"/>
        </w:rPr>
        <w:t>M</w:t>
      </w:r>
      <w:r w:rsidR="004C2AF3" w:rsidRPr="00B63B21">
        <w:rPr>
          <w:rFonts w:cs="Tahoma"/>
          <w:sz w:val="22"/>
        </w:rPr>
        <w:t>: A. Listen</w:t>
      </w:r>
      <w:r w:rsidR="00A8008E" w:rsidRPr="00B63B21">
        <w:rPr>
          <w:rFonts w:cs="Tahoma"/>
          <w:sz w:val="22"/>
        </w:rPr>
        <w:t xml:space="preserve"> and write.</w:t>
      </w:r>
    </w:p>
    <w:p w14:paraId="038FD63F" w14:textId="77777777" w:rsidR="00A8008E" w:rsidRPr="00B63B21" w:rsidRDefault="00095EDE" w:rsidP="007E0E2E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He likes music. He doesn’t like art.</w:t>
      </w:r>
    </w:p>
    <w:p w14:paraId="401AF40C" w14:textId="77777777" w:rsidR="00095EDE" w:rsidRPr="00B63B21" w:rsidRDefault="00095EDE" w:rsidP="007E0E2E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He likes social studies. He doesn’t like math.</w:t>
      </w:r>
    </w:p>
    <w:p w14:paraId="65113CEF" w14:textId="416D7B23" w:rsidR="00095EDE" w:rsidRPr="00B63B21" w:rsidRDefault="00095EDE" w:rsidP="007E0E2E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She likes science. She doesn’t like P.</w:t>
      </w:r>
      <w:r w:rsidR="00634796">
        <w:rPr>
          <w:rFonts w:cs="Tahoma"/>
          <w:sz w:val="22"/>
        </w:rPr>
        <w:t xml:space="preserve"> </w:t>
      </w:r>
      <w:r w:rsidRPr="00B63B21">
        <w:rPr>
          <w:rFonts w:cs="Tahoma"/>
          <w:sz w:val="22"/>
        </w:rPr>
        <w:t>E.</w:t>
      </w:r>
    </w:p>
    <w:p w14:paraId="615B8F17" w14:textId="77777777" w:rsidR="00095EDE" w:rsidRPr="00B63B21" w:rsidRDefault="00095EDE" w:rsidP="007E0E2E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B63B21">
        <w:rPr>
          <w:rFonts w:cs="Tahoma"/>
          <w:sz w:val="22"/>
        </w:rPr>
        <w:t>She likes history. She doesn’t like English.</w:t>
      </w:r>
    </w:p>
    <w:p w14:paraId="108D3F46" w14:textId="77777777" w:rsidR="00095EDE" w:rsidRPr="00B63B21" w:rsidRDefault="00095EDE" w:rsidP="00095EDE">
      <w:pPr>
        <w:pStyle w:val="a4"/>
        <w:rPr>
          <w:rFonts w:cs="Tahoma"/>
          <w:sz w:val="22"/>
        </w:rPr>
      </w:pPr>
    </w:p>
    <w:p w14:paraId="15C112B6" w14:textId="30A901ED" w:rsidR="006660F4" w:rsidRPr="00B63B21" w:rsidRDefault="006660F4" w:rsidP="006660F4">
      <w:pPr>
        <w:rPr>
          <w:rFonts w:cs="Tahoma"/>
          <w:sz w:val="22"/>
        </w:rPr>
      </w:pPr>
      <w:r w:rsidRPr="00B63B21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66</w:t>
      </w:r>
      <w:r w:rsidRPr="00B63B21">
        <w:rPr>
          <w:rFonts w:cs="Tahoma"/>
          <w:sz w:val="22"/>
        </w:rPr>
        <w:t>]</w:t>
      </w:r>
    </w:p>
    <w:p w14:paraId="2AF77F06" w14:textId="77777777" w:rsidR="006660F4" w:rsidRPr="006660F4" w:rsidRDefault="000A5380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42</w:t>
      </w:r>
    </w:p>
    <w:p w14:paraId="73D0D7C7" w14:textId="77777777"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M: </w:t>
      </w:r>
      <w:r w:rsidR="000A5380">
        <w:rPr>
          <w:rFonts w:cs="Tahoma"/>
          <w:sz w:val="22"/>
        </w:rPr>
        <w:t>Read and Learn</w:t>
      </w:r>
    </w:p>
    <w:p w14:paraId="2DF2DBE3" w14:textId="77777777" w:rsidR="00573A2B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0A5380">
        <w:rPr>
          <w:rFonts w:cs="Tahoma"/>
          <w:sz w:val="22"/>
        </w:rPr>
        <w:t>fill in the blanks.</w:t>
      </w:r>
    </w:p>
    <w:p w14:paraId="58EA7133" w14:textId="77777777" w:rsidR="00095EDE" w:rsidRPr="00440963" w:rsidRDefault="00095EDE" w:rsidP="00095EDE">
      <w:pPr>
        <w:rPr>
          <w:sz w:val="22"/>
        </w:rPr>
      </w:pPr>
      <w:r>
        <w:rPr>
          <w:sz w:val="22"/>
        </w:rPr>
        <w:t>Dear Mom</w:t>
      </w:r>
      <w:r w:rsidRPr="00440963">
        <w:rPr>
          <w:sz w:val="22"/>
        </w:rPr>
        <w:t>,</w:t>
      </w:r>
    </w:p>
    <w:p w14:paraId="35059449" w14:textId="77777777" w:rsidR="00095EDE" w:rsidRDefault="0082771D" w:rsidP="00095EDE">
      <w:pPr>
        <w:rPr>
          <w:sz w:val="22"/>
        </w:rPr>
      </w:pPr>
      <w:r>
        <w:rPr>
          <w:sz w:val="22"/>
        </w:rPr>
        <w:t xml:space="preserve">Today, I am a little </w:t>
      </w:r>
      <w:r w:rsidR="00095EDE">
        <w:rPr>
          <w:sz w:val="22"/>
        </w:rPr>
        <w:t>busy.</w:t>
      </w:r>
    </w:p>
    <w:p w14:paraId="3216776F" w14:textId="77777777" w:rsidR="00095EDE" w:rsidRDefault="00095EDE" w:rsidP="00095EDE">
      <w:pPr>
        <w:rPr>
          <w:sz w:val="22"/>
        </w:rPr>
      </w:pPr>
      <w:r>
        <w:rPr>
          <w:sz w:val="22"/>
        </w:rPr>
        <w:t xml:space="preserve">I have my favorite class, </w:t>
      </w:r>
      <w:r w:rsidR="0082771D">
        <w:rPr>
          <w:sz w:val="22"/>
        </w:rPr>
        <w:t>Korean</w:t>
      </w:r>
    </w:p>
    <w:p w14:paraId="22F098AB" w14:textId="77777777" w:rsidR="00095EDE" w:rsidRDefault="00095EDE" w:rsidP="00095EDE">
      <w:pPr>
        <w:rPr>
          <w:sz w:val="22"/>
        </w:rPr>
      </w:pPr>
      <w:r>
        <w:rPr>
          <w:sz w:val="22"/>
        </w:rPr>
        <w:lastRenderedPageBreak/>
        <w:t xml:space="preserve">I also take </w:t>
      </w:r>
      <w:r w:rsidR="0082771D">
        <w:rPr>
          <w:sz w:val="22"/>
        </w:rPr>
        <w:t>computer</w:t>
      </w:r>
      <w:r w:rsidR="00612955">
        <w:rPr>
          <w:sz w:val="22"/>
        </w:rPr>
        <w:t>s</w:t>
      </w:r>
      <w:r>
        <w:rPr>
          <w:sz w:val="22"/>
        </w:rPr>
        <w:t xml:space="preserve"> and science.</w:t>
      </w:r>
    </w:p>
    <w:p w14:paraId="031DAC92" w14:textId="2019C622" w:rsidR="00095EDE" w:rsidRDefault="00095EDE" w:rsidP="00095EDE">
      <w:pPr>
        <w:rPr>
          <w:sz w:val="22"/>
        </w:rPr>
      </w:pPr>
      <w:r>
        <w:rPr>
          <w:sz w:val="22"/>
        </w:rPr>
        <w:t>I don’t have P.</w:t>
      </w:r>
      <w:r w:rsidR="00634796">
        <w:rPr>
          <w:sz w:val="22"/>
        </w:rPr>
        <w:t xml:space="preserve"> </w:t>
      </w:r>
      <w:r>
        <w:rPr>
          <w:sz w:val="22"/>
        </w:rPr>
        <w:t>E. or</w:t>
      </w:r>
      <w:r w:rsidR="0082771D">
        <w:rPr>
          <w:sz w:val="22"/>
        </w:rPr>
        <w:t xml:space="preserve"> math</w:t>
      </w:r>
      <w:r>
        <w:rPr>
          <w:sz w:val="22"/>
        </w:rPr>
        <w:t xml:space="preserve"> today.</w:t>
      </w:r>
    </w:p>
    <w:p w14:paraId="2472055A" w14:textId="17D2C6B8" w:rsidR="00095EDE" w:rsidRDefault="00095EDE" w:rsidP="00095EDE">
      <w:pPr>
        <w:rPr>
          <w:sz w:val="22"/>
        </w:rPr>
      </w:pPr>
      <w:r>
        <w:rPr>
          <w:sz w:val="22"/>
        </w:rPr>
        <w:t>I study history every</w:t>
      </w:r>
      <w:r w:rsidR="00634796">
        <w:rPr>
          <w:sz w:val="22"/>
        </w:rPr>
        <w:t xml:space="preserve"> </w:t>
      </w:r>
      <w:r>
        <w:rPr>
          <w:sz w:val="22"/>
        </w:rPr>
        <w:t>day.</w:t>
      </w:r>
    </w:p>
    <w:p w14:paraId="0C1E3572" w14:textId="77777777" w:rsidR="00634796" w:rsidRDefault="00095EDE" w:rsidP="00095EDE">
      <w:pPr>
        <w:rPr>
          <w:sz w:val="22"/>
        </w:rPr>
      </w:pPr>
      <w:r>
        <w:rPr>
          <w:sz w:val="22"/>
        </w:rPr>
        <w:t xml:space="preserve">Love, </w:t>
      </w:r>
    </w:p>
    <w:p w14:paraId="45441CE6" w14:textId="7DF51D84" w:rsidR="00095EDE" w:rsidRDefault="00095EDE" w:rsidP="00095EDE">
      <w:pPr>
        <w:rPr>
          <w:sz w:val="22"/>
        </w:rPr>
      </w:pPr>
      <w:r>
        <w:rPr>
          <w:sz w:val="22"/>
        </w:rPr>
        <w:t>Sally</w:t>
      </w:r>
    </w:p>
    <w:p w14:paraId="61156DCF" w14:textId="77777777" w:rsidR="00C3440D" w:rsidRDefault="00C3440D" w:rsidP="00573A2B">
      <w:pPr>
        <w:rPr>
          <w:rFonts w:cs="Tahoma"/>
          <w:sz w:val="22"/>
        </w:rPr>
      </w:pPr>
    </w:p>
    <w:p w14:paraId="0E227844" w14:textId="0982D589" w:rsidR="00573A2B" w:rsidRDefault="00573A2B" w:rsidP="00573A2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67</w:t>
      </w:r>
      <w:r>
        <w:rPr>
          <w:rFonts w:cs="Tahoma"/>
          <w:sz w:val="22"/>
        </w:rPr>
        <w:t>]</w:t>
      </w:r>
    </w:p>
    <w:p w14:paraId="5B6C88EA" w14:textId="77777777" w:rsidR="00573A2B" w:rsidRDefault="00573A2B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0A5380">
        <w:rPr>
          <w:rFonts w:cs="Tahoma"/>
          <w:sz w:val="22"/>
        </w:rPr>
        <w:t>Which word can you hear? Circle it.</w:t>
      </w:r>
    </w:p>
    <w:p w14:paraId="6DCD6C65" w14:textId="77777777" w:rsidR="00A8008E" w:rsidRPr="00095EDE" w:rsidRDefault="00095EDE" w:rsidP="007E0E2E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095EDE">
        <w:rPr>
          <w:rFonts w:cs="Tahoma"/>
          <w:sz w:val="22"/>
        </w:rPr>
        <w:t>Today, I am a little busy.</w:t>
      </w:r>
    </w:p>
    <w:p w14:paraId="7CC45466" w14:textId="77777777" w:rsidR="00095EDE" w:rsidRDefault="00095EDE" w:rsidP="007E0E2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I have my favorite class,</w:t>
      </w:r>
      <w:r w:rsidR="00612955">
        <w:rPr>
          <w:rFonts w:cs="Tahoma"/>
          <w:sz w:val="22"/>
        </w:rPr>
        <w:t xml:space="preserve"> Korean</w:t>
      </w:r>
    </w:p>
    <w:p w14:paraId="12E6DB0C" w14:textId="77777777" w:rsidR="00095EDE" w:rsidRDefault="00095EDE" w:rsidP="007E0E2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also take </w:t>
      </w:r>
      <w:r w:rsidR="00612955">
        <w:rPr>
          <w:rFonts w:cs="Tahoma"/>
          <w:sz w:val="22"/>
        </w:rPr>
        <w:t xml:space="preserve">computers </w:t>
      </w:r>
      <w:r>
        <w:rPr>
          <w:rFonts w:cs="Tahoma"/>
          <w:sz w:val="22"/>
        </w:rPr>
        <w:t>and science.</w:t>
      </w:r>
    </w:p>
    <w:p w14:paraId="3D6E16EE" w14:textId="3F7A5F9E" w:rsidR="00095EDE" w:rsidRDefault="00095EDE" w:rsidP="007E0E2E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I study history every</w:t>
      </w:r>
      <w:r w:rsidR="00634796">
        <w:rPr>
          <w:rFonts w:cs="Tahoma"/>
          <w:sz w:val="22"/>
        </w:rPr>
        <w:t xml:space="preserve"> </w:t>
      </w:r>
      <w:r>
        <w:rPr>
          <w:rFonts w:cs="Tahoma"/>
          <w:sz w:val="22"/>
        </w:rPr>
        <w:t>day.</w:t>
      </w:r>
    </w:p>
    <w:p w14:paraId="43726B72" w14:textId="77777777" w:rsidR="00095EDE" w:rsidRPr="001306AD" w:rsidRDefault="00095EDE" w:rsidP="00095EDE">
      <w:pPr>
        <w:pStyle w:val="a4"/>
        <w:rPr>
          <w:rFonts w:cs="Tahoma"/>
          <w:sz w:val="22"/>
        </w:rPr>
      </w:pPr>
    </w:p>
    <w:p w14:paraId="1790DD17" w14:textId="51A374A6" w:rsidR="003302F6" w:rsidRPr="00634796" w:rsidRDefault="003302F6" w:rsidP="003302F6">
      <w:pPr>
        <w:rPr>
          <w:rFonts w:cs="Tahoma"/>
          <w:sz w:val="22"/>
        </w:rPr>
      </w:pPr>
      <w:r w:rsidRPr="00634796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68</w:t>
      </w:r>
      <w:r w:rsidRPr="00634796">
        <w:rPr>
          <w:rFonts w:cs="Tahoma"/>
          <w:sz w:val="22"/>
        </w:rPr>
        <w:t>]</w:t>
      </w:r>
    </w:p>
    <w:p w14:paraId="2B7E8BAE" w14:textId="77777777" w:rsidR="00A10EBB" w:rsidRPr="00634796" w:rsidRDefault="008737C9" w:rsidP="003302F6">
      <w:pPr>
        <w:rPr>
          <w:rFonts w:cs="Tahoma"/>
          <w:sz w:val="22"/>
        </w:rPr>
      </w:pPr>
      <w:r w:rsidRPr="00634796">
        <w:rPr>
          <w:rFonts w:cs="Tahoma"/>
          <w:sz w:val="22"/>
        </w:rPr>
        <w:t>M</w:t>
      </w:r>
      <w:r w:rsidR="00A10EBB" w:rsidRPr="00634796">
        <w:rPr>
          <w:rFonts w:cs="Tahoma"/>
          <w:sz w:val="22"/>
        </w:rPr>
        <w:t xml:space="preserve">: </w:t>
      </w:r>
      <w:r w:rsidR="00DF3884" w:rsidRPr="00634796">
        <w:rPr>
          <w:rFonts w:cs="Tahoma"/>
          <w:sz w:val="22"/>
        </w:rPr>
        <w:t xml:space="preserve">page </w:t>
      </w:r>
      <w:r w:rsidR="00A10EBB" w:rsidRPr="00634796">
        <w:rPr>
          <w:rFonts w:cs="Tahoma"/>
          <w:sz w:val="22"/>
        </w:rPr>
        <w:t>43</w:t>
      </w:r>
    </w:p>
    <w:p w14:paraId="30C16143" w14:textId="77777777" w:rsidR="00A10EBB" w:rsidRPr="00634796" w:rsidRDefault="008737C9" w:rsidP="003302F6">
      <w:pPr>
        <w:rPr>
          <w:rFonts w:cs="Tahoma"/>
          <w:sz w:val="22"/>
        </w:rPr>
      </w:pPr>
      <w:r w:rsidRPr="00634796">
        <w:rPr>
          <w:rFonts w:cs="Tahoma"/>
          <w:sz w:val="22"/>
        </w:rPr>
        <w:t xml:space="preserve">W: </w:t>
      </w:r>
      <w:r w:rsidRPr="00634796">
        <w:rPr>
          <w:rFonts w:cs="Tahoma"/>
          <w:b/>
          <w:sz w:val="22"/>
        </w:rPr>
        <w:t>Unit</w:t>
      </w:r>
      <w:r w:rsidR="00F13BD2" w:rsidRPr="00634796">
        <w:rPr>
          <w:rFonts w:cs="Tahoma" w:hint="eastAsia"/>
          <w:b/>
          <w:sz w:val="22"/>
        </w:rPr>
        <w:t xml:space="preserve"> </w:t>
      </w:r>
      <w:r w:rsidRPr="00634796">
        <w:rPr>
          <w:rFonts w:cs="Tahoma"/>
          <w:b/>
          <w:sz w:val="22"/>
        </w:rPr>
        <w:t>10</w:t>
      </w:r>
      <w:r w:rsidR="00126428" w:rsidRPr="00634796">
        <w:rPr>
          <w:rFonts w:cs="Tahoma"/>
          <w:b/>
          <w:sz w:val="22"/>
        </w:rPr>
        <w:t>.</w:t>
      </w:r>
      <w:r w:rsidRPr="00634796">
        <w:rPr>
          <w:rFonts w:cs="Tahoma"/>
          <w:b/>
          <w:sz w:val="22"/>
        </w:rPr>
        <w:t xml:space="preserve"> Review</w:t>
      </w:r>
      <w:r w:rsidR="00126428" w:rsidRPr="00634796">
        <w:rPr>
          <w:rFonts w:cs="Tahoma"/>
          <w:b/>
          <w:sz w:val="22"/>
        </w:rPr>
        <w:t xml:space="preserve"> II</w:t>
      </w:r>
    </w:p>
    <w:p w14:paraId="05BD1305" w14:textId="77777777" w:rsidR="00A10EBB" w:rsidRDefault="008737C9" w:rsidP="003302F6">
      <w:pPr>
        <w:rPr>
          <w:rFonts w:cs="Tahoma"/>
          <w:sz w:val="22"/>
        </w:rPr>
      </w:pPr>
      <w:r>
        <w:rPr>
          <w:rFonts w:cs="Tahoma"/>
          <w:sz w:val="22"/>
        </w:rPr>
        <w:t xml:space="preserve">M: A. Listen and </w:t>
      </w:r>
      <w:r w:rsidR="00E21261">
        <w:rPr>
          <w:rFonts w:cs="Tahoma"/>
          <w:sz w:val="22"/>
        </w:rPr>
        <w:t>trace.</w:t>
      </w:r>
    </w:p>
    <w:p w14:paraId="418F6BD3" w14:textId="77777777" w:rsidR="00AD43DA" w:rsidRPr="00E21261" w:rsidRDefault="00E21261" w:rsidP="007E0E2E">
      <w:pPr>
        <w:pStyle w:val="a4"/>
        <w:numPr>
          <w:ilvl w:val="0"/>
          <w:numId w:val="48"/>
        </w:numPr>
        <w:rPr>
          <w:rFonts w:cs="Tahoma"/>
          <w:sz w:val="22"/>
        </w:rPr>
      </w:pPr>
      <w:r w:rsidRPr="00E21261">
        <w:rPr>
          <w:rFonts w:cs="Tahoma"/>
          <w:sz w:val="22"/>
        </w:rPr>
        <w:t>Excuse me. May I help you?</w:t>
      </w:r>
    </w:p>
    <w:p w14:paraId="362862A8" w14:textId="77777777" w:rsidR="00E21261" w:rsidRDefault="00E21261" w:rsidP="007E0E2E"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Can we have spoons? Sure. Wait just a minute.</w:t>
      </w:r>
    </w:p>
    <w:p w14:paraId="465D9B2D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1016E684" w14:textId="24A5FFD2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69</w:t>
      </w:r>
      <w:r>
        <w:rPr>
          <w:rFonts w:cs="Tahoma"/>
          <w:sz w:val="22"/>
        </w:rPr>
        <w:t>]</w:t>
      </w:r>
    </w:p>
    <w:p w14:paraId="59960F46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27A66">
        <w:rPr>
          <w:rFonts w:cs="Tahoma"/>
          <w:sz w:val="22"/>
        </w:rPr>
        <w:t>: B. Listen</w:t>
      </w:r>
      <w:r w:rsidR="00E21261">
        <w:rPr>
          <w:rFonts w:cs="Tahoma"/>
          <w:sz w:val="22"/>
        </w:rPr>
        <w:t>, circle</w:t>
      </w:r>
      <w:r w:rsidR="00126428">
        <w:rPr>
          <w:rFonts w:cs="Tahoma"/>
          <w:sz w:val="22"/>
        </w:rPr>
        <w:t>,</w:t>
      </w:r>
      <w:r w:rsidR="00E21261">
        <w:rPr>
          <w:rFonts w:cs="Tahoma"/>
          <w:sz w:val="22"/>
        </w:rPr>
        <w:t xml:space="preserve"> and write.</w:t>
      </w:r>
    </w:p>
    <w:p w14:paraId="6CD4C88B" w14:textId="77777777" w:rsidR="00AD43DA" w:rsidRPr="00E21261" w:rsidRDefault="00E21261" w:rsidP="007E0E2E">
      <w:pPr>
        <w:pStyle w:val="a4"/>
        <w:numPr>
          <w:ilvl w:val="0"/>
          <w:numId w:val="49"/>
        </w:numPr>
        <w:rPr>
          <w:rFonts w:cs="Tahoma"/>
          <w:sz w:val="22"/>
        </w:rPr>
      </w:pPr>
      <w:r w:rsidRPr="00E21261">
        <w:rPr>
          <w:rFonts w:cs="Tahoma"/>
          <w:sz w:val="22"/>
        </w:rPr>
        <w:t xml:space="preserve">I have a </w:t>
      </w:r>
      <w:r w:rsidR="00456CEE">
        <w:rPr>
          <w:rFonts w:cs="Tahoma"/>
          <w:sz w:val="22"/>
        </w:rPr>
        <w:t>spoon</w:t>
      </w:r>
      <w:r w:rsidRPr="00E21261">
        <w:rPr>
          <w:rFonts w:cs="Tahoma"/>
          <w:sz w:val="22"/>
        </w:rPr>
        <w:t xml:space="preserve">. I don’t have a </w:t>
      </w:r>
      <w:r w:rsidR="00257713">
        <w:rPr>
          <w:rFonts w:cs="Tahoma"/>
          <w:sz w:val="22"/>
        </w:rPr>
        <w:t>glass.</w:t>
      </w:r>
    </w:p>
    <w:p w14:paraId="3A1E6DB7" w14:textId="77777777" w:rsidR="00E21261" w:rsidRDefault="00456CEE" w:rsidP="007E0E2E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We have chopsticks</w:t>
      </w:r>
      <w:r w:rsidR="00E21261">
        <w:rPr>
          <w:rFonts w:cs="Tahoma"/>
          <w:sz w:val="22"/>
        </w:rPr>
        <w:t xml:space="preserve">. We don’t have </w:t>
      </w:r>
      <w:r>
        <w:rPr>
          <w:rFonts w:cs="Tahoma"/>
          <w:sz w:val="22"/>
        </w:rPr>
        <w:t>napkins</w:t>
      </w:r>
      <w:r w:rsidR="00AE3463">
        <w:rPr>
          <w:rFonts w:cs="Tahoma"/>
          <w:sz w:val="22"/>
        </w:rPr>
        <w:t>.</w:t>
      </w:r>
    </w:p>
    <w:p w14:paraId="3C63CAA4" w14:textId="77777777" w:rsidR="00E21261" w:rsidRDefault="00E21261" w:rsidP="007E0E2E"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have </w:t>
      </w:r>
      <w:r w:rsidR="00257713">
        <w:rPr>
          <w:rFonts w:cs="Tahoma"/>
          <w:sz w:val="22"/>
        </w:rPr>
        <w:t>plate</w:t>
      </w:r>
      <w:r w:rsidR="00AE3463">
        <w:rPr>
          <w:rFonts w:cs="Tahoma"/>
          <w:sz w:val="22"/>
        </w:rPr>
        <w:t>s</w:t>
      </w:r>
      <w:r>
        <w:rPr>
          <w:rFonts w:cs="Tahoma"/>
          <w:sz w:val="22"/>
        </w:rPr>
        <w:t xml:space="preserve">. They don’t have </w:t>
      </w:r>
      <w:r w:rsidR="00456CEE">
        <w:rPr>
          <w:rFonts w:cs="Tahoma"/>
          <w:sz w:val="22"/>
        </w:rPr>
        <w:t>bowls</w:t>
      </w:r>
      <w:r w:rsidR="00AE3463">
        <w:rPr>
          <w:rFonts w:cs="Tahoma"/>
          <w:sz w:val="22"/>
        </w:rPr>
        <w:t>.</w:t>
      </w:r>
    </w:p>
    <w:p w14:paraId="5B61C227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5062446F" w14:textId="189AB962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70</w:t>
      </w:r>
      <w:r>
        <w:rPr>
          <w:rFonts w:cs="Tahoma"/>
          <w:sz w:val="22"/>
        </w:rPr>
        <w:t>]</w:t>
      </w:r>
    </w:p>
    <w:p w14:paraId="64E8303C" w14:textId="77777777" w:rsidR="008737C9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page 44</w:t>
      </w:r>
    </w:p>
    <w:p w14:paraId="3A8F6CCD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21261">
        <w:rPr>
          <w:rFonts w:cs="Tahoma"/>
          <w:sz w:val="22"/>
        </w:rPr>
        <w:t>: C. Listen, match</w:t>
      </w:r>
      <w:r w:rsidR="00126428">
        <w:rPr>
          <w:rFonts w:cs="Tahoma"/>
          <w:sz w:val="22"/>
        </w:rPr>
        <w:t>,</w:t>
      </w:r>
      <w:r w:rsidR="00E21261">
        <w:rPr>
          <w:rFonts w:cs="Tahoma"/>
          <w:sz w:val="22"/>
        </w:rPr>
        <w:t xml:space="preserve"> and write.</w:t>
      </w:r>
    </w:p>
    <w:p w14:paraId="2B4DC9BE" w14:textId="77777777" w:rsidR="00AD43DA" w:rsidRPr="00E21261" w:rsidRDefault="00E21261" w:rsidP="007E0E2E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E21261">
        <w:rPr>
          <w:rFonts w:cs="Tahoma"/>
          <w:sz w:val="22"/>
        </w:rPr>
        <w:t>What’s the matter?</w:t>
      </w:r>
    </w:p>
    <w:p w14:paraId="62414C9F" w14:textId="77777777" w:rsidR="00E21261" w:rsidRDefault="00E21261" w:rsidP="007E0E2E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I can’t hear you.</w:t>
      </w:r>
    </w:p>
    <w:p w14:paraId="7E255E5A" w14:textId="77777777" w:rsidR="00E21261" w:rsidRDefault="00E21261" w:rsidP="007E0E2E"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That’s too bad.</w:t>
      </w:r>
    </w:p>
    <w:p w14:paraId="7AA1A6CA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26889C94" w14:textId="44DE971A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71</w:t>
      </w:r>
      <w:r>
        <w:rPr>
          <w:rFonts w:cs="Tahoma"/>
          <w:sz w:val="22"/>
        </w:rPr>
        <w:t>]</w:t>
      </w:r>
    </w:p>
    <w:p w14:paraId="61EBA3B8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D. Li</w:t>
      </w:r>
      <w:r w:rsidR="0089728A">
        <w:rPr>
          <w:rFonts w:cs="Tahoma"/>
          <w:sz w:val="22"/>
        </w:rPr>
        <w:t>s</w:t>
      </w:r>
      <w:r w:rsidR="00AD43DA">
        <w:rPr>
          <w:rFonts w:cs="Tahoma"/>
          <w:sz w:val="22"/>
        </w:rPr>
        <w:t>ten and write.</w:t>
      </w:r>
    </w:p>
    <w:p w14:paraId="27F4AE66" w14:textId="77777777" w:rsidR="00AD43DA" w:rsidRPr="00E21261" w:rsidRDefault="00E21261" w:rsidP="007E0E2E">
      <w:pPr>
        <w:pStyle w:val="a4"/>
        <w:numPr>
          <w:ilvl w:val="0"/>
          <w:numId w:val="51"/>
        </w:numPr>
        <w:rPr>
          <w:rFonts w:cs="Tahoma"/>
          <w:sz w:val="22"/>
        </w:rPr>
      </w:pPr>
      <w:r w:rsidRPr="00E21261">
        <w:rPr>
          <w:rFonts w:cs="Tahoma"/>
          <w:sz w:val="22"/>
        </w:rPr>
        <w:lastRenderedPageBreak/>
        <w:t xml:space="preserve">She has a runny nose. She doesn’t have a </w:t>
      </w:r>
      <w:r w:rsidR="0020222E">
        <w:rPr>
          <w:rFonts w:cs="Tahoma"/>
          <w:sz w:val="22"/>
        </w:rPr>
        <w:t>cough.</w:t>
      </w:r>
    </w:p>
    <w:p w14:paraId="70D34FC0" w14:textId="77777777" w:rsidR="00E21261" w:rsidRDefault="00E21261" w:rsidP="007E0E2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He has a sor</w:t>
      </w:r>
      <w:r w:rsidR="001306AD">
        <w:rPr>
          <w:rFonts w:cs="Tahoma" w:hint="eastAsia"/>
          <w:sz w:val="22"/>
        </w:rPr>
        <w:t>e</w:t>
      </w:r>
      <w:r>
        <w:rPr>
          <w:rFonts w:cs="Tahoma"/>
          <w:sz w:val="22"/>
        </w:rPr>
        <w:t xml:space="preserve"> throat. He doesn’t have a </w:t>
      </w:r>
      <w:r w:rsidR="0020222E">
        <w:rPr>
          <w:rFonts w:cs="Tahoma"/>
          <w:sz w:val="22"/>
        </w:rPr>
        <w:t>rash.</w:t>
      </w:r>
    </w:p>
    <w:p w14:paraId="75A76AA3" w14:textId="77777777" w:rsidR="00E21261" w:rsidRDefault="00E21261" w:rsidP="007E0E2E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He has a fever. He doesn’t have a</w:t>
      </w:r>
      <w:r w:rsidR="0020222E">
        <w:rPr>
          <w:rFonts w:cs="Tahoma"/>
          <w:sz w:val="22"/>
        </w:rPr>
        <w:t xml:space="preserve"> cold.</w:t>
      </w:r>
    </w:p>
    <w:p w14:paraId="32B2F304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1621A76A" w14:textId="7BC6A7C6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72</w:t>
      </w:r>
      <w:r>
        <w:rPr>
          <w:rFonts w:cs="Tahoma"/>
          <w:sz w:val="22"/>
        </w:rPr>
        <w:t>]</w:t>
      </w:r>
    </w:p>
    <w:p w14:paraId="24204183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page 45</w:t>
      </w:r>
    </w:p>
    <w:p w14:paraId="047DF451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21261">
        <w:rPr>
          <w:rFonts w:cs="Tahoma"/>
          <w:sz w:val="22"/>
        </w:rPr>
        <w:t>: E. Listen, match</w:t>
      </w:r>
      <w:r w:rsidR="00126428">
        <w:rPr>
          <w:rFonts w:cs="Tahoma"/>
          <w:sz w:val="22"/>
        </w:rPr>
        <w:t>,</w:t>
      </w:r>
      <w:r w:rsidR="00E21261">
        <w:rPr>
          <w:rFonts w:cs="Tahoma"/>
          <w:sz w:val="22"/>
        </w:rPr>
        <w:t xml:space="preserve"> and write.</w:t>
      </w:r>
    </w:p>
    <w:p w14:paraId="6F1283F7" w14:textId="77777777" w:rsidR="00AD43DA" w:rsidRPr="00E21261" w:rsidRDefault="00E21261" w:rsidP="007E0E2E">
      <w:pPr>
        <w:pStyle w:val="a4"/>
        <w:numPr>
          <w:ilvl w:val="0"/>
          <w:numId w:val="52"/>
        </w:numPr>
        <w:rPr>
          <w:rFonts w:cs="Tahoma"/>
          <w:sz w:val="22"/>
        </w:rPr>
      </w:pPr>
      <w:r w:rsidRPr="00E21261">
        <w:rPr>
          <w:rFonts w:cs="Tahoma"/>
          <w:sz w:val="22"/>
        </w:rPr>
        <w:t>Let’s make a robot.</w:t>
      </w:r>
    </w:p>
    <w:p w14:paraId="345D91F1" w14:textId="77777777" w:rsidR="00E21261" w:rsidRDefault="00E21261" w:rsidP="007E0E2E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That’s a good idea.</w:t>
      </w:r>
    </w:p>
    <w:p w14:paraId="04B4A418" w14:textId="77777777" w:rsidR="00E21261" w:rsidRDefault="00E21261" w:rsidP="007E0E2E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OK. Let’s begin!</w:t>
      </w:r>
    </w:p>
    <w:p w14:paraId="2107E285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4689CBD4" w14:textId="778DC964"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73</w:t>
      </w:r>
      <w:r>
        <w:rPr>
          <w:rFonts w:cs="Tahoma"/>
          <w:sz w:val="22"/>
        </w:rPr>
        <w:t>]</w:t>
      </w:r>
    </w:p>
    <w:p w14:paraId="2F5D50BE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 xml:space="preserve">: F. Listen and </w:t>
      </w:r>
      <w:r w:rsidR="00C12C3A">
        <w:rPr>
          <w:rFonts w:cs="Tahoma"/>
          <w:sz w:val="22"/>
        </w:rPr>
        <w:t>write.</w:t>
      </w:r>
    </w:p>
    <w:p w14:paraId="29EF62DD" w14:textId="77777777" w:rsidR="00AD43DA" w:rsidRPr="00E21261" w:rsidRDefault="00E21261" w:rsidP="007E0E2E">
      <w:pPr>
        <w:pStyle w:val="a4"/>
        <w:numPr>
          <w:ilvl w:val="0"/>
          <w:numId w:val="53"/>
        </w:numPr>
        <w:rPr>
          <w:rFonts w:cs="Tahoma"/>
          <w:sz w:val="22"/>
        </w:rPr>
      </w:pPr>
      <w:r w:rsidRPr="00E21261">
        <w:rPr>
          <w:rFonts w:cs="Tahoma"/>
          <w:sz w:val="22"/>
        </w:rPr>
        <w:t>Does she have scissors? Yes, she does.</w:t>
      </w:r>
    </w:p>
    <w:p w14:paraId="5FB089F5" w14:textId="77777777" w:rsidR="00E21261" w:rsidRDefault="00312550" w:rsidP="007E0E2E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she have </w:t>
      </w:r>
      <w:r w:rsidR="00D32A25">
        <w:rPr>
          <w:rFonts w:cs="Tahoma"/>
          <w:sz w:val="22"/>
        </w:rPr>
        <w:t>glue</w:t>
      </w:r>
      <w:r w:rsidR="00E21261">
        <w:rPr>
          <w:rFonts w:cs="Tahoma"/>
          <w:sz w:val="22"/>
        </w:rPr>
        <w:t>?</w:t>
      </w:r>
      <w:r>
        <w:rPr>
          <w:rFonts w:cs="Tahoma"/>
          <w:sz w:val="22"/>
        </w:rPr>
        <w:t xml:space="preserve"> No, she doesn’t. She has chalk</w:t>
      </w:r>
      <w:r w:rsidR="00E21261">
        <w:rPr>
          <w:rFonts w:cs="Tahoma"/>
          <w:sz w:val="22"/>
        </w:rPr>
        <w:t>.</w:t>
      </w:r>
    </w:p>
    <w:p w14:paraId="12A95565" w14:textId="77777777" w:rsidR="00E21261" w:rsidRDefault="00E21261" w:rsidP="007E0E2E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Does she have string? Yes, she does.</w:t>
      </w:r>
    </w:p>
    <w:p w14:paraId="053DD1EC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2FAAF020" w14:textId="7D9DF73C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74</w:t>
      </w:r>
      <w:r>
        <w:rPr>
          <w:rFonts w:cs="Tahoma"/>
          <w:sz w:val="22"/>
        </w:rPr>
        <w:t>]</w:t>
      </w:r>
    </w:p>
    <w:p w14:paraId="4BCAC79A" w14:textId="77777777"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page 46</w:t>
      </w:r>
    </w:p>
    <w:p w14:paraId="3D583FD4" w14:textId="77777777" w:rsidR="00C54054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G. Li</w:t>
      </w:r>
      <w:r>
        <w:rPr>
          <w:rFonts w:cs="Tahoma"/>
          <w:sz w:val="22"/>
        </w:rPr>
        <w:t>sten</w:t>
      </w:r>
      <w:r w:rsidR="00E21261">
        <w:rPr>
          <w:rFonts w:cs="Tahoma"/>
          <w:sz w:val="22"/>
        </w:rPr>
        <w:t>, circle</w:t>
      </w:r>
      <w:r w:rsidR="00126428">
        <w:rPr>
          <w:rFonts w:cs="Tahoma"/>
          <w:sz w:val="22"/>
        </w:rPr>
        <w:t>,</w:t>
      </w:r>
      <w:r w:rsidR="00E21261">
        <w:rPr>
          <w:rFonts w:cs="Tahoma"/>
          <w:sz w:val="22"/>
        </w:rPr>
        <w:t xml:space="preserve"> and write.</w:t>
      </w:r>
    </w:p>
    <w:p w14:paraId="7D957C88" w14:textId="77777777" w:rsidR="00AD43DA" w:rsidRPr="00E21261" w:rsidRDefault="00E21261" w:rsidP="007E0E2E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E21261">
        <w:rPr>
          <w:rFonts w:cs="Tahoma"/>
          <w:sz w:val="22"/>
        </w:rPr>
        <w:t>What subject do you like?</w:t>
      </w:r>
    </w:p>
    <w:p w14:paraId="6AD76969" w14:textId="77777777" w:rsidR="00E21261" w:rsidRDefault="00E21261" w:rsidP="007E0E2E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I like English.</w:t>
      </w:r>
    </w:p>
    <w:p w14:paraId="64F3D2A9" w14:textId="77777777" w:rsidR="00E21261" w:rsidRDefault="00E21261" w:rsidP="007E0E2E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How about Ben?</w:t>
      </w:r>
    </w:p>
    <w:p w14:paraId="78E57E6C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172FFE0E" w14:textId="358A084F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75</w:t>
      </w:r>
      <w:r>
        <w:rPr>
          <w:rFonts w:cs="Tahoma"/>
          <w:sz w:val="22"/>
        </w:rPr>
        <w:t>]</w:t>
      </w:r>
    </w:p>
    <w:p w14:paraId="27322CA3" w14:textId="77777777" w:rsidR="00C12C3A" w:rsidRDefault="008737C9" w:rsidP="00B070A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H</w:t>
      </w:r>
      <w:r w:rsidR="00431917">
        <w:rPr>
          <w:rFonts w:cs="Tahoma"/>
          <w:sz w:val="22"/>
        </w:rPr>
        <w:t>.</w:t>
      </w:r>
      <w:r w:rsidR="00E21261">
        <w:rPr>
          <w:rFonts w:cs="Tahoma"/>
          <w:sz w:val="22"/>
        </w:rPr>
        <w:t xml:space="preserve"> Listen, circle</w:t>
      </w:r>
      <w:r w:rsidR="00126428">
        <w:rPr>
          <w:rFonts w:cs="Tahoma"/>
          <w:sz w:val="22"/>
        </w:rPr>
        <w:t>,</w:t>
      </w:r>
      <w:r w:rsidR="00E21261">
        <w:rPr>
          <w:rFonts w:cs="Tahoma"/>
          <w:sz w:val="22"/>
        </w:rPr>
        <w:t xml:space="preserve"> and write.</w:t>
      </w:r>
    </w:p>
    <w:p w14:paraId="4AE742FB" w14:textId="77777777" w:rsidR="00AD43DA" w:rsidRPr="00E21261" w:rsidRDefault="00E21261" w:rsidP="007E0E2E">
      <w:pPr>
        <w:pStyle w:val="a4"/>
        <w:numPr>
          <w:ilvl w:val="0"/>
          <w:numId w:val="55"/>
        </w:numPr>
        <w:rPr>
          <w:rFonts w:cs="Tahoma"/>
          <w:sz w:val="22"/>
        </w:rPr>
      </w:pPr>
      <w:r w:rsidRPr="00E21261">
        <w:rPr>
          <w:rFonts w:cs="Tahoma"/>
          <w:sz w:val="22"/>
        </w:rPr>
        <w:t>She likes math.</w:t>
      </w:r>
    </w:p>
    <w:p w14:paraId="250161E4" w14:textId="77777777" w:rsidR="00E21261" w:rsidRDefault="00E21261" w:rsidP="007E0E2E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He likes music.</w:t>
      </w:r>
    </w:p>
    <w:p w14:paraId="41151EFA" w14:textId="77777777" w:rsidR="00E21261" w:rsidRDefault="00E21261" w:rsidP="007E0E2E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She likes history.</w:t>
      </w:r>
    </w:p>
    <w:p w14:paraId="62522AAB" w14:textId="77777777" w:rsidR="00E21261" w:rsidRDefault="00E21261" w:rsidP="007E0E2E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He likes P.E.</w:t>
      </w:r>
    </w:p>
    <w:p w14:paraId="053BD7C3" w14:textId="77777777" w:rsidR="00E21261" w:rsidRDefault="00E21261" w:rsidP="007E0E2E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She likes social studies.</w:t>
      </w:r>
    </w:p>
    <w:p w14:paraId="63D10E0F" w14:textId="77777777" w:rsidR="00E21261" w:rsidRPr="00E21261" w:rsidRDefault="00E21261" w:rsidP="00E21261">
      <w:pPr>
        <w:pStyle w:val="a4"/>
        <w:rPr>
          <w:rFonts w:cs="Tahoma"/>
          <w:sz w:val="22"/>
        </w:rPr>
      </w:pPr>
    </w:p>
    <w:p w14:paraId="66153475" w14:textId="5E7B2A18"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76</w:t>
      </w:r>
      <w:r>
        <w:rPr>
          <w:rFonts w:cs="Tahoma"/>
          <w:sz w:val="22"/>
        </w:rPr>
        <w:t>]</w:t>
      </w:r>
    </w:p>
    <w:p w14:paraId="568A52A1" w14:textId="77777777" w:rsidR="00C54054" w:rsidRDefault="00B070A1" w:rsidP="00C5405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page 47</w:t>
      </w:r>
    </w:p>
    <w:p w14:paraId="1390DA6F" w14:textId="77777777" w:rsidR="00C54054" w:rsidRDefault="00B070A1" w:rsidP="00C5405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I. Liste</w:t>
      </w:r>
      <w:r w:rsidR="00C12C3A">
        <w:rPr>
          <w:rFonts w:cs="Tahoma"/>
          <w:sz w:val="22"/>
        </w:rPr>
        <w:t>n and write.</w:t>
      </w:r>
    </w:p>
    <w:p w14:paraId="3718960A" w14:textId="54B3043E" w:rsidR="00AD43DA" w:rsidRPr="00E21261" w:rsidRDefault="00E21261" w:rsidP="007E0E2E">
      <w:pPr>
        <w:pStyle w:val="a4"/>
        <w:numPr>
          <w:ilvl w:val="0"/>
          <w:numId w:val="56"/>
        </w:numPr>
        <w:rPr>
          <w:rFonts w:cs="Tahoma"/>
          <w:sz w:val="22"/>
        </w:rPr>
      </w:pPr>
      <w:r w:rsidRPr="00E21261">
        <w:rPr>
          <w:rFonts w:cs="Tahoma"/>
          <w:sz w:val="22"/>
        </w:rPr>
        <w:lastRenderedPageBreak/>
        <w:t>Can we have forks? Sure</w:t>
      </w:r>
      <w:r w:rsidR="007E0E2E">
        <w:rPr>
          <w:rFonts w:cs="Tahoma"/>
          <w:sz w:val="22"/>
        </w:rPr>
        <w:t>,</w:t>
      </w:r>
      <w:r w:rsidR="00634796">
        <w:rPr>
          <w:rFonts w:cs="Tahoma"/>
          <w:sz w:val="22"/>
        </w:rPr>
        <w:t xml:space="preserve"> </w:t>
      </w:r>
      <w:r w:rsidR="001306AD">
        <w:rPr>
          <w:rFonts w:cs="Tahoma" w:hint="eastAsia"/>
          <w:sz w:val="22"/>
        </w:rPr>
        <w:t>w</w:t>
      </w:r>
      <w:r w:rsidRPr="00E21261">
        <w:rPr>
          <w:rFonts w:cs="Tahoma"/>
          <w:sz w:val="22"/>
        </w:rPr>
        <w:t>ait just a minute.</w:t>
      </w:r>
    </w:p>
    <w:p w14:paraId="4540BC93" w14:textId="77777777" w:rsidR="00E21261" w:rsidRDefault="00D9606F" w:rsidP="007E0E2E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They </w:t>
      </w:r>
      <w:r w:rsidR="00E21261">
        <w:rPr>
          <w:rFonts w:cs="Tahoma"/>
          <w:sz w:val="22"/>
        </w:rPr>
        <w:t xml:space="preserve">have </w:t>
      </w:r>
      <w:r w:rsidR="00E21261" w:rsidRPr="00634796">
        <w:rPr>
          <w:rFonts w:cs="Tahoma"/>
          <w:sz w:val="22"/>
        </w:rPr>
        <w:t>spoon</w:t>
      </w:r>
      <w:r w:rsidR="000D061F" w:rsidRPr="00634796">
        <w:rPr>
          <w:rFonts w:cs="Tahoma" w:hint="eastAsia"/>
          <w:sz w:val="22"/>
        </w:rPr>
        <w:t>s</w:t>
      </w:r>
      <w:r w:rsidR="00E21261" w:rsidRPr="00634796">
        <w:rPr>
          <w:rFonts w:cs="Tahoma"/>
          <w:sz w:val="22"/>
        </w:rPr>
        <w:t xml:space="preserve">. </w:t>
      </w:r>
      <w:r>
        <w:rPr>
          <w:rFonts w:cs="Tahoma"/>
          <w:sz w:val="22"/>
        </w:rPr>
        <w:t>They don’t have chopsticks.</w:t>
      </w:r>
    </w:p>
    <w:p w14:paraId="5F8F1D0E" w14:textId="77777777" w:rsidR="007E0E2E" w:rsidRDefault="007E0E2E" w:rsidP="007E0E2E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He has a stomachache. He doesn’t have a</w:t>
      </w:r>
      <w:r w:rsidR="008A6C50">
        <w:rPr>
          <w:rFonts w:cs="Tahoma"/>
          <w:sz w:val="22"/>
        </w:rPr>
        <w:t xml:space="preserve"> fever.</w:t>
      </w:r>
    </w:p>
    <w:p w14:paraId="105A9122" w14:textId="77777777" w:rsidR="007E0E2E" w:rsidRDefault="007E0E2E" w:rsidP="007E0E2E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Does she have </w:t>
      </w:r>
      <w:r w:rsidR="008A6C50">
        <w:rPr>
          <w:rFonts w:cs="Tahoma"/>
          <w:sz w:val="22"/>
        </w:rPr>
        <w:t>glue</w:t>
      </w:r>
      <w:r>
        <w:rPr>
          <w:rFonts w:cs="Tahoma"/>
          <w:sz w:val="22"/>
        </w:rPr>
        <w:t>? No, she doesn’t. She has paper.</w:t>
      </w:r>
    </w:p>
    <w:p w14:paraId="7D7E802B" w14:textId="77777777" w:rsidR="007E0E2E" w:rsidRDefault="007E0E2E" w:rsidP="007E0E2E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She likes science. She doesn’t like history.</w:t>
      </w:r>
    </w:p>
    <w:p w14:paraId="7907E203" w14:textId="77777777" w:rsidR="007E0E2E" w:rsidRPr="00E21261" w:rsidRDefault="007E0E2E" w:rsidP="007E0E2E">
      <w:pPr>
        <w:pStyle w:val="a4"/>
        <w:rPr>
          <w:rFonts w:cs="Tahoma"/>
          <w:sz w:val="22"/>
        </w:rPr>
      </w:pPr>
    </w:p>
    <w:p w14:paraId="3E76789D" w14:textId="7FFDF390" w:rsidR="001F390A" w:rsidRDefault="001F390A" w:rsidP="001F390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77</w:t>
      </w:r>
      <w:r>
        <w:rPr>
          <w:rFonts w:cs="Tahoma"/>
          <w:sz w:val="22"/>
        </w:rPr>
        <w:t>]</w:t>
      </w:r>
    </w:p>
    <w:p w14:paraId="61FDEBAF" w14:textId="77777777" w:rsidR="001F390A" w:rsidRDefault="00B070A1" w:rsidP="001F390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F390A">
        <w:rPr>
          <w:rFonts w:cs="Tahoma"/>
          <w:sz w:val="22"/>
        </w:rPr>
        <w:t>: page 48</w:t>
      </w:r>
    </w:p>
    <w:p w14:paraId="654791CE" w14:textId="77777777"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B070A1">
        <w:rPr>
          <w:rFonts w:cs="Tahoma"/>
          <w:sz w:val="22"/>
        </w:rPr>
        <w:t>Read and Learn Review</w:t>
      </w:r>
    </w:p>
    <w:p w14:paraId="05B187FF" w14:textId="77777777"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B070A1">
        <w:rPr>
          <w:rFonts w:cs="Tahoma"/>
          <w:sz w:val="22"/>
        </w:rPr>
        <w:t>J. Listen and match.</w:t>
      </w:r>
    </w:p>
    <w:p w14:paraId="06BAF44B" w14:textId="77777777" w:rsidR="00AD43DA" w:rsidRPr="007E0E2E" w:rsidRDefault="007E0E2E" w:rsidP="007E0E2E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7E0E2E">
        <w:rPr>
          <w:rFonts w:cs="Tahoma"/>
          <w:sz w:val="22"/>
        </w:rPr>
        <w:t>What salad do you like? I like tomato and chicken salad.</w:t>
      </w:r>
    </w:p>
    <w:p w14:paraId="4D3A8CA1" w14:textId="77777777" w:rsidR="007E0E2E" w:rsidRDefault="007E0E2E" w:rsidP="007E0E2E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The nurse is kind. She gives me some candy.</w:t>
      </w:r>
    </w:p>
    <w:p w14:paraId="5A31DCD8" w14:textId="77777777" w:rsidR="007E0E2E" w:rsidRDefault="007E0E2E" w:rsidP="007E0E2E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Let’s work together. We also need markers and paper.</w:t>
      </w:r>
    </w:p>
    <w:p w14:paraId="45F23AF0" w14:textId="72B6A22D" w:rsidR="007E0E2E" w:rsidRDefault="007E0E2E" w:rsidP="007E0E2E"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I also take computers and science. I don’t have P.</w:t>
      </w:r>
      <w:r w:rsidR="00634796">
        <w:rPr>
          <w:rFonts w:cs="Tahoma"/>
          <w:sz w:val="22"/>
        </w:rPr>
        <w:t xml:space="preserve"> </w:t>
      </w:r>
      <w:r>
        <w:rPr>
          <w:rFonts w:cs="Tahoma"/>
          <w:sz w:val="22"/>
        </w:rPr>
        <w:t>E. or math today.</w:t>
      </w:r>
    </w:p>
    <w:p w14:paraId="78CBD550" w14:textId="77777777" w:rsidR="007E0E2E" w:rsidRPr="007E0E2E" w:rsidRDefault="007E0E2E" w:rsidP="007E0E2E">
      <w:pPr>
        <w:pStyle w:val="a4"/>
        <w:rPr>
          <w:rFonts w:cs="Tahoma"/>
          <w:sz w:val="22"/>
        </w:rPr>
      </w:pPr>
    </w:p>
    <w:p w14:paraId="3EC34CE2" w14:textId="79D64A96" w:rsidR="002149C9" w:rsidRDefault="002149C9" w:rsidP="002149C9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9D10A3">
        <w:rPr>
          <w:rFonts w:cs="Tahoma"/>
          <w:sz w:val="22"/>
        </w:rPr>
        <w:t>File 78</w:t>
      </w:r>
      <w:r>
        <w:rPr>
          <w:rFonts w:cs="Tahoma"/>
          <w:sz w:val="22"/>
        </w:rPr>
        <w:t>]</w:t>
      </w:r>
    </w:p>
    <w:p w14:paraId="65694674" w14:textId="77777777" w:rsidR="002149C9" w:rsidRDefault="007A50F5" w:rsidP="002149C9"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 w:rsidR="00431917">
        <w:rPr>
          <w:rFonts w:cs="Tahoma"/>
          <w:sz w:val="22"/>
        </w:rPr>
        <w:t xml:space="preserve">. Listen, </w:t>
      </w:r>
      <w:r w:rsidR="004D57DD">
        <w:rPr>
          <w:rFonts w:cs="Tahoma"/>
          <w:sz w:val="22"/>
        </w:rPr>
        <w:t>match</w:t>
      </w:r>
      <w:r w:rsidR="00126428">
        <w:rPr>
          <w:rFonts w:cs="Tahoma"/>
          <w:sz w:val="22"/>
        </w:rPr>
        <w:t>,</w:t>
      </w:r>
      <w:r w:rsidR="004D57DD">
        <w:rPr>
          <w:rFonts w:cs="Tahoma"/>
          <w:sz w:val="22"/>
        </w:rPr>
        <w:t xml:space="preserve"> and write the number in the picture below.</w:t>
      </w:r>
    </w:p>
    <w:p w14:paraId="12C0AD81" w14:textId="77777777" w:rsidR="002149C9" w:rsidRDefault="007E0E2E" w:rsidP="002149C9">
      <w:pPr>
        <w:rPr>
          <w:rFonts w:cs="Tahoma"/>
          <w:sz w:val="22"/>
        </w:rPr>
      </w:pPr>
      <w:r>
        <w:rPr>
          <w:rFonts w:cs="Tahoma"/>
          <w:sz w:val="22"/>
        </w:rPr>
        <w:t>No.1: They</w:t>
      </w:r>
      <w:r w:rsidR="00C61D0C">
        <w:rPr>
          <w:rFonts w:cs="Tahoma"/>
          <w:sz w:val="22"/>
        </w:rPr>
        <w:t xml:space="preserve"> have ice cream. Let’s ge</w:t>
      </w:r>
      <w:r>
        <w:rPr>
          <w:rFonts w:cs="Tahoma"/>
          <w:sz w:val="22"/>
        </w:rPr>
        <w:t>t ice cream</w:t>
      </w:r>
      <w:r w:rsidR="001306AD">
        <w:rPr>
          <w:rFonts w:cs="Tahoma" w:hint="eastAsia"/>
          <w:sz w:val="22"/>
        </w:rPr>
        <w:t>.</w:t>
      </w:r>
    </w:p>
    <w:p w14:paraId="04CCEDC8" w14:textId="77777777" w:rsidR="007E0E2E" w:rsidRDefault="007E0E2E" w:rsidP="002149C9">
      <w:pPr>
        <w:rPr>
          <w:rFonts w:cs="Tahoma"/>
          <w:sz w:val="22"/>
        </w:rPr>
      </w:pPr>
      <w:r>
        <w:rPr>
          <w:rFonts w:cs="Tahoma"/>
          <w:sz w:val="22"/>
        </w:rPr>
        <w:t>No.2: I have a headache. It hurts very much.</w:t>
      </w:r>
    </w:p>
    <w:p w14:paraId="44CAC2CF" w14:textId="77777777" w:rsidR="007E0E2E" w:rsidRDefault="007E0E2E" w:rsidP="002149C9">
      <w:pPr>
        <w:rPr>
          <w:rFonts w:cs="Tahoma"/>
          <w:sz w:val="22"/>
        </w:rPr>
      </w:pPr>
      <w:r>
        <w:rPr>
          <w:rFonts w:cs="Tahoma"/>
          <w:sz w:val="22"/>
        </w:rPr>
        <w:t>No.3: We also need markers and paper. I have them.</w:t>
      </w:r>
    </w:p>
    <w:p w14:paraId="31A05F09" w14:textId="63788883" w:rsidR="007E0E2E" w:rsidRDefault="007E0E2E" w:rsidP="002149C9">
      <w:pPr>
        <w:rPr>
          <w:rFonts w:cs="Tahoma"/>
          <w:sz w:val="22"/>
        </w:rPr>
      </w:pPr>
      <w:r>
        <w:rPr>
          <w:rFonts w:cs="Tahoma"/>
          <w:sz w:val="22"/>
        </w:rPr>
        <w:t>No.4: I have my favorite class, science. But I don’t have P.</w:t>
      </w:r>
      <w:r w:rsidR="00634796">
        <w:rPr>
          <w:rFonts w:cs="Tahoma"/>
          <w:sz w:val="22"/>
        </w:rPr>
        <w:t xml:space="preserve"> </w:t>
      </w:r>
      <w:r>
        <w:rPr>
          <w:rFonts w:cs="Tahoma"/>
          <w:sz w:val="22"/>
        </w:rPr>
        <w:t>E.</w:t>
      </w:r>
    </w:p>
    <w:p w14:paraId="50963340" w14:textId="4802FF1E" w:rsidR="002149C9" w:rsidRPr="00634796" w:rsidRDefault="002149C9" w:rsidP="002149C9">
      <w:pPr>
        <w:rPr>
          <w:rFonts w:cs="Tahoma"/>
          <w:sz w:val="22"/>
        </w:rPr>
      </w:pPr>
      <w:bookmarkStart w:id="0" w:name="_GoBack"/>
      <w:bookmarkEnd w:id="0"/>
    </w:p>
    <w:sectPr w:rsidR="002149C9" w:rsidRPr="00634796" w:rsidSect="008D4008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315900" w14:textId="77777777" w:rsidR="001B239E" w:rsidRDefault="001B239E">
      <w:r>
        <w:separator/>
      </w:r>
    </w:p>
  </w:endnote>
  <w:endnote w:type="continuationSeparator" w:id="0">
    <w:p w14:paraId="7FA20C64" w14:textId="77777777" w:rsidR="001B239E" w:rsidRDefault="001B2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79C232" w14:textId="5CB6C804" w:rsidR="007A61F9" w:rsidRDefault="00135ACA">
    <w:pPr>
      <w:pStyle w:val="a3"/>
      <w:jc w:val="right"/>
    </w:pPr>
    <w:r>
      <w:fldChar w:fldCharType="begin"/>
    </w:r>
    <w:r w:rsidR="00126428">
      <w:instrText xml:space="preserve"> PAGE   \* MERGEFORMAT </w:instrText>
    </w:r>
    <w:r>
      <w:fldChar w:fldCharType="separate"/>
    </w:r>
    <w:r w:rsidR="009D10A3" w:rsidRPr="009D10A3">
      <w:rPr>
        <w:noProof/>
        <w:lang w:val="ko-KR"/>
      </w:rPr>
      <w:t>19</w:t>
    </w:r>
    <w:r>
      <w:rPr>
        <w:noProof/>
        <w:lang w:val="ko-KR"/>
      </w:rPr>
      <w:fldChar w:fldCharType="end"/>
    </w:r>
  </w:p>
  <w:p w14:paraId="341BB2C2" w14:textId="77777777" w:rsidR="007A61F9" w:rsidRDefault="007A61F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274C5E" w14:textId="77777777" w:rsidR="001B239E" w:rsidRDefault="001B239E">
      <w:r>
        <w:separator/>
      </w:r>
    </w:p>
  </w:footnote>
  <w:footnote w:type="continuationSeparator" w:id="0">
    <w:p w14:paraId="4366FD5F" w14:textId="77777777" w:rsidR="001B239E" w:rsidRDefault="001B23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803EF"/>
    <w:multiLevelType w:val="hybridMultilevel"/>
    <w:tmpl w:val="76C49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D799E"/>
    <w:multiLevelType w:val="hybridMultilevel"/>
    <w:tmpl w:val="AF7A7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E7476"/>
    <w:multiLevelType w:val="hybridMultilevel"/>
    <w:tmpl w:val="03682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173017"/>
    <w:multiLevelType w:val="hybridMultilevel"/>
    <w:tmpl w:val="F16EA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73A12"/>
    <w:multiLevelType w:val="hybridMultilevel"/>
    <w:tmpl w:val="6FFC81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377C5"/>
    <w:multiLevelType w:val="hybridMultilevel"/>
    <w:tmpl w:val="20B672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36124"/>
    <w:multiLevelType w:val="hybridMultilevel"/>
    <w:tmpl w:val="3EFE1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2A5E89"/>
    <w:multiLevelType w:val="hybridMultilevel"/>
    <w:tmpl w:val="152EC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3C4ADC"/>
    <w:multiLevelType w:val="hybridMultilevel"/>
    <w:tmpl w:val="58D2D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8F4FC8"/>
    <w:multiLevelType w:val="hybridMultilevel"/>
    <w:tmpl w:val="09E87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A70108"/>
    <w:multiLevelType w:val="hybridMultilevel"/>
    <w:tmpl w:val="C8502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852299"/>
    <w:multiLevelType w:val="hybridMultilevel"/>
    <w:tmpl w:val="851037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CE6C05"/>
    <w:multiLevelType w:val="hybridMultilevel"/>
    <w:tmpl w:val="2508F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B345AB"/>
    <w:multiLevelType w:val="hybridMultilevel"/>
    <w:tmpl w:val="714A9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EE6468"/>
    <w:multiLevelType w:val="hybridMultilevel"/>
    <w:tmpl w:val="9CFCE3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8474A7"/>
    <w:multiLevelType w:val="hybridMultilevel"/>
    <w:tmpl w:val="8B9A0C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DF178F"/>
    <w:multiLevelType w:val="hybridMultilevel"/>
    <w:tmpl w:val="96B2C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7B030F"/>
    <w:multiLevelType w:val="hybridMultilevel"/>
    <w:tmpl w:val="CF2EB2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4F2DA3"/>
    <w:multiLevelType w:val="hybridMultilevel"/>
    <w:tmpl w:val="ACF84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1F5B9B"/>
    <w:multiLevelType w:val="hybridMultilevel"/>
    <w:tmpl w:val="566E4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9B7C71"/>
    <w:multiLevelType w:val="hybridMultilevel"/>
    <w:tmpl w:val="E58A8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9457172"/>
    <w:multiLevelType w:val="hybridMultilevel"/>
    <w:tmpl w:val="25FC7C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452D54"/>
    <w:multiLevelType w:val="hybridMultilevel"/>
    <w:tmpl w:val="7C82E4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4A0CFB"/>
    <w:multiLevelType w:val="hybridMultilevel"/>
    <w:tmpl w:val="06203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E6045C"/>
    <w:multiLevelType w:val="hybridMultilevel"/>
    <w:tmpl w:val="A1BA0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0C3BA7"/>
    <w:multiLevelType w:val="hybridMultilevel"/>
    <w:tmpl w:val="E5044D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7E92063"/>
    <w:multiLevelType w:val="hybridMultilevel"/>
    <w:tmpl w:val="2610AC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544A85"/>
    <w:multiLevelType w:val="hybridMultilevel"/>
    <w:tmpl w:val="DC96F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CD464A5"/>
    <w:multiLevelType w:val="hybridMultilevel"/>
    <w:tmpl w:val="AB4C0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DA49EA"/>
    <w:multiLevelType w:val="hybridMultilevel"/>
    <w:tmpl w:val="CFBAC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20320A"/>
    <w:multiLevelType w:val="hybridMultilevel"/>
    <w:tmpl w:val="15188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97B77"/>
    <w:multiLevelType w:val="hybridMultilevel"/>
    <w:tmpl w:val="C09CA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A91675"/>
    <w:multiLevelType w:val="hybridMultilevel"/>
    <w:tmpl w:val="0D082F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1BF0D94"/>
    <w:multiLevelType w:val="hybridMultilevel"/>
    <w:tmpl w:val="B8BED2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28B1F15"/>
    <w:multiLevelType w:val="hybridMultilevel"/>
    <w:tmpl w:val="42647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1E1CB5"/>
    <w:multiLevelType w:val="hybridMultilevel"/>
    <w:tmpl w:val="829C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82D2134"/>
    <w:multiLevelType w:val="hybridMultilevel"/>
    <w:tmpl w:val="3FAAB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A682F3F"/>
    <w:multiLevelType w:val="hybridMultilevel"/>
    <w:tmpl w:val="495EF2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E00333"/>
    <w:multiLevelType w:val="hybridMultilevel"/>
    <w:tmpl w:val="19423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AA612C"/>
    <w:multiLevelType w:val="hybridMultilevel"/>
    <w:tmpl w:val="0FFC9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FE003E4"/>
    <w:multiLevelType w:val="hybridMultilevel"/>
    <w:tmpl w:val="2F564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CE0355"/>
    <w:multiLevelType w:val="hybridMultilevel"/>
    <w:tmpl w:val="89086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ED0344"/>
    <w:multiLevelType w:val="hybridMultilevel"/>
    <w:tmpl w:val="DE087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6E25E67"/>
    <w:multiLevelType w:val="hybridMultilevel"/>
    <w:tmpl w:val="77EE44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8C8338A"/>
    <w:multiLevelType w:val="hybridMultilevel"/>
    <w:tmpl w:val="289A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B0B0DF8"/>
    <w:multiLevelType w:val="hybridMultilevel"/>
    <w:tmpl w:val="94E46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C213526"/>
    <w:multiLevelType w:val="hybridMultilevel"/>
    <w:tmpl w:val="FCECA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CE922C2"/>
    <w:multiLevelType w:val="hybridMultilevel"/>
    <w:tmpl w:val="C58C2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6E954A7"/>
    <w:multiLevelType w:val="hybridMultilevel"/>
    <w:tmpl w:val="84F054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97211DB"/>
    <w:multiLevelType w:val="hybridMultilevel"/>
    <w:tmpl w:val="06D43A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E4D546A"/>
    <w:multiLevelType w:val="hybridMultilevel"/>
    <w:tmpl w:val="3AAC6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710572"/>
    <w:multiLevelType w:val="hybridMultilevel"/>
    <w:tmpl w:val="1B362C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A72664"/>
    <w:multiLevelType w:val="hybridMultilevel"/>
    <w:tmpl w:val="0D42DB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C93151"/>
    <w:multiLevelType w:val="hybridMultilevel"/>
    <w:tmpl w:val="DC2E5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5516ABC"/>
    <w:multiLevelType w:val="hybridMultilevel"/>
    <w:tmpl w:val="D5C23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5924061"/>
    <w:multiLevelType w:val="hybridMultilevel"/>
    <w:tmpl w:val="99CA41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9BC62D9"/>
    <w:multiLevelType w:val="hybridMultilevel"/>
    <w:tmpl w:val="DC14A7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A304D88"/>
    <w:multiLevelType w:val="hybridMultilevel"/>
    <w:tmpl w:val="A1F27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40"/>
  </w:num>
  <w:num w:numId="3">
    <w:abstractNumId w:val="35"/>
  </w:num>
  <w:num w:numId="4">
    <w:abstractNumId w:val="0"/>
  </w:num>
  <w:num w:numId="5">
    <w:abstractNumId w:val="44"/>
  </w:num>
  <w:num w:numId="6">
    <w:abstractNumId w:val="34"/>
  </w:num>
  <w:num w:numId="7">
    <w:abstractNumId w:val="30"/>
  </w:num>
  <w:num w:numId="8">
    <w:abstractNumId w:val="22"/>
  </w:num>
  <w:num w:numId="9">
    <w:abstractNumId w:val="45"/>
  </w:num>
  <w:num w:numId="10">
    <w:abstractNumId w:val="46"/>
  </w:num>
  <w:num w:numId="11">
    <w:abstractNumId w:val="51"/>
  </w:num>
  <w:num w:numId="12">
    <w:abstractNumId w:val="24"/>
  </w:num>
  <w:num w:numId="13">
    <w:abstractNumId w:val="23"/>
  </w:num>
  <w:num w:numId="14">
    <w:abstractNumId w:val="54"/>
  </w:num>
  <w:num w:numId="15">
    <w:abstractNumId w:val="27"/>
  </w:num>
  <w:num w:numId="16">
    <w:abstractNumId w:val="42"/>
  </w:num>
  <w:num w:numId="17">
    <w:abstractNumId w:val="33"/>
  </w:num>
  <w:num w:numId="18">
    <w:abstractNumId w:val="31"/>
  </w:num>
  <w:num w:numId="19">
    <w:abstractNumId w:val="13"/>
  </w:num>
  <w:num w:numId="20">
    <w:abstractNumId w:val="3"/>
  </w:num>
  <w:num w:numId="21">
    <w:abstractNumId w:val="11"/>
  </w:num>
  <w:num w:numId="22">
    <w:abstractNumId w:val="12"/>
  </w:num>
  <w:num w:numId="23">
    <w:abstractNumId w:val="17"/>
  </w:num>
  <w:num w:numId="24">
    <w:abstractNumId w:val="50"/>
  </w:num>
  <w:num w:numId="25">
    <w:abstractNumId w:val="16"/>
  </w:num>
  <w:num w:numId="26">
    <w:abstractNumId w:val="38"/>
  </w:num>
  <w:num w:numId="27">
    <w:abstractNumId w:val="14"/>
  </w:num>
  <w:num w:numId="28">
    <w:abstractNumId w:val="55"/>
  </w:num>
  <w:num w:numId="29">
    <w:abstractNumId w:val="47"/>
  </w:num>
  <w:num w:numId="30">
    <w:abstractNumId w:val="18"/>
  </w:num>
  <w:num w:numId="31">
    <w:abstractNumId w:val="6"/>
  </w:num>
  <w:num w:numId="32">
    <w:abstractNumId w:val="52"/>
  </w:num>
  <w:num w:numId="33">
    <w:abstractNumId w:val="29"/>
  </w:num>
  <w:num w:numId="34">
    <w:abstractNumId w:val="36"/>
  </w:num>
  <w:num w:numId="35">
    <w:abstractNumId w:val="9"/>
  </w:num>
  <w:num w:numId="36">
    <w:abstractNumId w:val="10"/>
  </w:num>
  <w:num w:numId="37">
    <w:abstractNumId w:val="21"/>
  </w:num>
  <w:num w:numId="38">
    <w:abstractNumId w:val="53"/>
  </w:num>
  <w:num w:numId="39">
    <w:abstractNumId w:val="25"/>
  </w:num>
  <w:num w:numId="40">
    <w:abstractNumId w:val="7"/>
  </w:num>
  <w:num w:numId="41">
    <w:abstractNumId w:val="48"/>
  </w:num>
  <w:num w:numId="42">
    <w:abstractNumId w:val="5"/>
  </w:num>
  <w:num w:numId="43">
    <w:abstractNumId w:val="43"/>
  </w:num>
  <w:num w:numId="44">
    <w:abstractNumId w:val="15"/>
  </w:num>
  <w:num w:numId="45">
    <w:abstractNumId w:val="41"/>
  </w:num>
  <w:num w:numId="46">
    <w:abstractNumId w:val="57"/>
  </w:num>
  <w:num w:numId="47">
    <w:abstractNumId w:val="28"/>
  </w:num>
  <w:num w:numId="48">
    <w:abstractNumId w:val="49"/>
  </w:num>
  <w:num w:numId="49">
    <w:abstractNumId w:val="56"/>
  </w:num>
  <w:num w:numId="50">
    <w:abstractNumId w:val="20"/>
  </w:num>
  <w:num w:numId="51">
    <w:abstractNumId w:val="32"/>
  </w:num>
  <w:num w:numId="52">
    <w:abstractNumId w:val="8"/>
  </w:num>
  <w:num w:numId="53">
    <w:abstractNumId w:val="4"/>
  </w:num>
  <w:num w:numId="54">
    <w:abstractNumId w:val="1"/>
  </w:num>
  <w:num w:numId="55">
    <w:abstractNumId w:val="2"/>
  </w:num>
  <w:num w:numId="56">
    <w:abstractNumId w:val="26"/>
  </w:num>
  <w:num w:numId="57">
    <w:abstractNumId w:val="39"/>
  </w:num>
  <w:num w:numId="58">
    <w:abstractNumId w:val="19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44F"/>
    <w:rsid w:val="00003714"/>
    <w:rsid w:val="000079B6"/>
    <w:rsid w:val="000151FB"/>
    <w:rsid w:val="00020D02"/>
    <w:rsid w:val="00023B99"/>
    <w:rsid w:val="00023D91"/>
    <w:rsid w:val="00025A78"/>
    <w:rsid w:val="000306C3"/>
    <w:rsid w:val="0003157A"/>
    <w:rsid w:val="00042E46"/>
    <w:rsid w:val="00045951"/>
    <w:rsid w:val="00051132"/>
    <w:rsid w:val="0005449C"/>
    <w:rsid w:val="00056EA6"/>
    <w:rsid w:val="00061CF5"/>
    <w:rsid w:val="00070C1C"/>
    <w:rsid w:val="00083350"/>
    <w:rsid w:val="00095EDE"/>
    <w:rsid w:val="000A5380"/>
    <w:rsid w:val="000B1E77"/>
    <w:rsid w:val="000B37F1"/>
    <w:rsid w:val="000C1088"/>
    <w:rsid w:val="000C6574"/>
    <w:rsid w:val="000D061F"/>
    <w:rsid w:val="000D28B9"/>
    <w:rsid w:val="000D5E74"/>
    <w:rsid w:val="000E1F1D"/>
    <w:rsid w:val="000E2E34"/>
    <w:rsid w:val="000E368E"/>
    <w:rsid w:val="000F08C3"/>
    <w:rsid w:val="000F6578"/>
    <w:rsid w:val="00113719"/>
    <w:rsid w:val="00126428"/>
    <w:rsid w:val="001306AD"/>
    <w:rsid w:val="001346B6"/>
    <w:rsid w:val="00135ACA"/>
    <w:rsid w:val="00143853"/>
    <w:rsid w:val="001512E6"/>
    <w:rsid w:val="00151BA9"/>
    <w:rsid w:val="0015578D"/>
    <w:rsid w:val="0015781B"/>
    <w:rsid w:val="0016615F"/>
    <w:rsid w:val="00170105"/>
    <w:rsid w:val="001739F3"/>
    <w:rsid w:val="00175777"/>
    <w:rsid w:val="00182ACC"/>
    <w:rsid w:val="001911CE"/>
    <w:rsid w:val="00194E4A"/>
    <w:rsid w:val="001A5609"/>
    <w:rsid w:val="001A628F"/>
    <w:rsid w:val="001B239E"/>
    <w:rsid w:val="001C0B17"/>
    <w:rsid w:val="001C3127"/>
    <w:rsid w:val="001C39B8"/>
    <w:rsid w:val="001C5BAA"/>
    <w:rsid w:val="001E4ACF"/>
    <w:rsid w:val="001E4FB9"/>
    <w:rsid w:val="001F390A"/>
    <w:rsid w:val="0020222E"/>
    <w:rsid w:val="0020398E"/>
    <w:rsid w:val="002149C9"/>
    <w:rsid w:val="00215144"/>
    <w:rsid w:val="00222101"/>
    <w:rsid w:val="002310AC"/>
    <w:rsid w:val="00231DD4"/>
    <w:rsid w:val="0025087E"/>
    <w:rsid w:val="00251EBF"/>
    <w:rsid w:val="00257713"/>
    <w:rsid w:val="00266199"/>
    <w:rsid w:val="002950CC"/>
    <w:rsid w:val="002A20AE"/>
    <w:rsid w:val="002A4493"/>
    <w:rsid w:val="002A694F"/>
    <w:rsid w:val="002B14E8"/>
    <w:rsid w:val="002B2D01"/>
    <w:rsid w:val="002C3E0D"/>
    <w:rsid w:val="002D7572"/>
    <w:rsid w:val="002E3D66"/>
    <w:rsid w:val="002E7AB8"/>
    <w:rsid w:val="002F7FEB"/>
    <w:rsid w:val="00312550"/>
    <w:rsid w:val="00325E96"/>
    <w:rsid w:val="00326587"/>
    <w:rsid w:val="003300FC"/>
    <w:rsid w:val="003302F6"/>
    <w:rsid w:val="0033685F"/>
    <w:rsid w:val="00337E26"/>
    <w:rsid w:val="003407A7"/>
    <w:rsid w:val="003421E8"/>
    <w:rsid w:val="00342958"/>
    <w:rsid w:val="00343569"/>
    <w:rsid w:val="0034560F"/>
    <w:rsid w:val="003627CB"/>
    <w:rsid w:val="003726A5"/>
    <w:rsid w:val="00382649"/>
    <w:rsid w:val="003A0788"/>
    <w:rsid w:val="003B5914"/>
    <w:rsid w:val="003C1DBF"/>
    <w:rsid w:val="003D1AAC"/>
    <w:rsid w:val="003D1C7D"/>
    <w:rsid w:val="003D7DE8"/>
    <w:rsid w:val="003E2547"/>
    <w:rsid w:val="003E6E8B"/>
    <w:rsid w:val="003F3672"/>
    <w:rsid w:val="003F4247"/>
    <w:rsid w:val="00404DC8"/>
    <w:rsid w:val="00405D9F"/>
    <w:rsid w:val="0042317B"/>
    <w:rsid w:val="0042750E"/>
    <w:rsid w:val="00431917"/>
    <w:rsid w:val="00447AE4"/>
    <w:rsid w:val="00456CEE"/>
    <w:rsid w:val="00466581"/>
    <w:rsid w:val="004722E2"/>
    <w:rsid w:val="004750B6"/>
    <w:rsid w:val="004771A9"/>
    <w:rsid w:val="0048012F"/>
    <w:rsid w:val="004846AA"/>
    <w:rsid w:val="004943AB"/>
    <w:rsid w:val="00495C90"/>
    <w:rsid w:val="00497610"/>
    <w:rsid w:val="00497A42"/>
    <w:rsid w:val="004A6DE2"/>
    <w:rsid w:val="004B0253"/>
    <w:rsid w:val="004B3450"/>
    <w:rsid w:val="004C0AC1"/>
    <w:rsid w:val="004C2AF3"/>
    <w:rsid w:val="004C35F1"/>
    <w:rsid w:val="004C49F2"/>
    <w:rsid w:val="004C7852"/>
    <w:rsid w:val="004C7C8D"/>
    <w:rsid w:val="004D57DD"/>
    <w:rsid w:val="004D5DD6"/>
    <w:rsid w:val="004F544F"/>
    <w:rsid w:val="00513127"/>
    <w:rsid w:val="00537A4A"/>
    <w:rsid w:val="00541756"/>
    <w:rsid w:val="00541EF3"/>
    <w:rsid w:val="00545002"/>
    <w:rsid w:val="00553CB2"/>
    <w:rsid w:val="00573A2B"/>
    <w:rsid w:val="005749D3"/>
    <w:rsid w:val="005813DD"/>
    <w:rsid w:val="00583D55"/>
    <w:rsid w:val="00584BE1"/>
    <w:rsid w:val="005D1C9A"/>
    <w:rsid w:val="005D6D46"/>
    <w:rsid w:val="005E362A"/>
    <w:rsid w:val="005E4DA9"/>
    <w:rsid w:val="005E5369"/>
    <w:rsid w:val="005F6DAC"/>
    <w:rsid w:val="005F702A"/>
    <w:rsid w:val="005F70CA"/>
    <w:rsid w:val="0060236C"/>
    <w:rsid w:val="00612955"/>
    <w:rsid w:val="00614480"/>
    <w:rsid w:val="00627592"/>
    <w:rsid w:val="00634796"/>
    <w:rsid w:val="00634839"/>
    <w:rsid w:val="00635C80"/>
    <w:rsid w:val="00637230"/>
    <w:rsid w:val="006440E0"/>
    <w:rsid w:val="006466B1"/>
    <w:rsid w:val="006474C8"/>
    <w:rsid w:val="006514EB"/>
    <w:rsid w:val="00656BF4"/>
    <w:rsid w:val="00656CF0"/>
    <w:rsid w:val="006607C5"/>
    <w:rsid w:val="006660F4"/>
    <w:rsid w:val="00675695"/>
    <w:rsid w:val="00677325"/>
    <w:rsid w:val="006845AE"/>
    <w:rsid w:val="00691159"/>
    <w:rsid w:val="0069374E"/>
    <w:rsid w:val="006A7597"/>
    <w:rsid w:val="006B62C0"/>
    <w:rsid w:val="006B7675"/>
    <w:rsid w:val="006C16E4"/>
    <w:rsid w:val="006C1A25"/>
    <w:rsid w:val="006C46F0"/>
    <w:rsid w:val="006D2533"/>
    <w:rsid w:val="006D7E0E"/>
    <w:rsid w:val="006E6DB8"/>
    <w:rsid w:val="006F3536"/>
    <w:rsid w:val="006F3DC7"/>
    <w:rsid w:val="00710210"/>
    <w:rsid w:val="00713F0E"/>
    <w:rsid w:val="00715928"/>
    <w:rsid w:val="007167AE"/>
    <w:rsid w:val="00720799"/>
    <w:rsid w:val="0072751F"/>
    <w:rsid w:val="00745E9C"/>
    <w:rsid w:val="00746627"/>
    <w:rsid w:val="00747C75"/>
    <w:rsid w:val="007543A6"/>
    <w:rsid w:val="007668C9"/>
    <w:rsid w:val="00767049"/>
    <w:rsid w:val="00770193"/>
    <w:rsid w:val="007729F3"/>
    <w:rsid w:val="00772C6A"/>
    <w:rsid w:val="0077497E"/>
    <w:rsid w:val="0077557D"/>
    <w:rsid w:val="007800F3"/>
    <w:rsid w:val="007A3A24"/>
    <w:rsid w:val="007A4157"/>
    <w:rsid w:val="007A4D8B"/>
    <w:rsid w:val="007A50F5"/>
    <w:rsid w:val="007A61F9"/>
    <w:rsid w:val="007B708F"/>
    <w:rsid w:val="007B78FB"/>
    <w:rsid w:val="007C328E"/>
    <w:rsid w:val="007C5309"/>
    <w:rsid w:val="007C5A70"/>
    <w:rsid w:val="007D2E03"/>
    <w:rsid w:val="007E0E2E"/>
    <w:rsid w:val="007E55CA"/>
    <w:rsid w:val="007E56D0"/>
    <w:rsid w:val="007F2449"/>
    <w:rsid w:val="00811F96"/>
    <w:rsid w:val="008137E8"/>
    <w:rsid w:val="0081618C"/>
    <w:rsid w:val="00821DBB"/>
    <w:rsid w:val="00822584"/>
    <w:rsid w:val="00827409"/>
    <w:rsid w:val="0082771D"/>
    <w:rsid w:val="00827A66"/>
    <w:rsid w:val="008737C9"/>
    <w:rsid w:val="00877C08"/>
    <w:rsid w:val="008842A1"/>
    <w:rsid w:val="00887296"/>
    <w:rsid w:val="0089199F"/>
    <w:rsid w:val="008940E3"/>
    <w:rsid w:val="0089728A"/>
    <w:rsid w:val="008A2C60"/>
    <w:rsid w:val="008A6C50"/>
    <w:rsid w:val="008B322A"/>
    <w:rsid w:val="008B46F9"/>
    <w:rsid w:val="008D4008"/>
    <w:rsid w:val="008F42D6"/>
    <w:rsid w:val="00901384"/>
    <w:rsid w:val="00903F85"/>
    <w:rsid w:val="009041D0"/>
    <w:rsid w:val="009159A5"/>
    <w:rsid w:val="00917018"/>
    <w:rsid w:val="009200AF"/>
    <w:rsid w:val="009207C0"/>
    <w:rsid w:val="00921077"/>
    <w:rsid w:val="0092520F"/>
    <w:rsid w:val="00927B6F"/>
    <w:rsid w:val="00941AA3"/>
    <w:rsid w:val="00942854"/>
    <w:rsid w:val="00943CC8"/>
    <w:rsid w:val="00947AD8"/>
    <w:rsid w:val="0096213A"/>
    <w:rsid w:val="00962930"/>
    <w:rsid w:val="009725E6"/>
    <w:rsid w:val="009815F4"/>
    <w:rsid w:val="009821B0"/>
    <w:rsid w:val="00983AF7"/>
    <w:rsid w:val="00983D71"/>
    <w:rsid w:val="00994DB1"/>
    <w:rsid w:val="009A235B"/>
    <w:rsid w:val="009A38EE"/>
    <w:rsid w:val="009B495D"/>
    <w:rsid w:val="009B5BBA"/>
    <w:rsid w:val="009D10A3"/>
    <w:rsid w:val="009D748F"/>
    <w:rsid w:val="009F14EC"/>
    <w:rsid w:val="00A04D8B"/>
    <w:rsid w:val="00A0692B"/>
    <w:rsid w:val="00A07A58"/>
    <w:rsid w:val="00A10EBB"/>
    <w:rsid w:val="00A22559"/>
    <w:rsid w:val="00A3001F"/>
    <w:rsid w:val="00A30BBC"/>
    <w:rsid w:val="00A66376"/>
    <w:rsid w:val="00A66DD6"/>
    <w:rsid w:val="00A710A7"/>
    <w:rsid w:val="00A728D5"/>
    <w:rsid w:val="00A8008E"/>
    <w:rsid w:val="00A8538D"/>
    <w:rsid w:val="00A85C0D"/>
    <w:rsid w:val="00A923F6"/>
    <w:rsid w:val="00AA04C1"/>
    <w:rsid w:val="00AA102A"/>
    <w:rsid w:val="00AA6B08"/>
    <w:rsid w:val="00AB323E"/>
    <w:rsid w:val="00AB48C0"/>
    <w:rsid w:val="00AC28F3"/>
    <w:rsid w:val="00AC7AF6"/>
    <w:rsid w:val="00AD43DA"/>
    <w:rsid w:val="00AD6A9C"/>
    <w:rsid w:val="00AE3463"/>
    <w:rsid w:val="00AF7DC0"/>
    <w:rsid w:val="00B070A1"/>
    <w:rsid w:val="00B0760E"/>
    <w:rsid w:val="00B12DA9"/>
    <w:rsid w:val="00B130F7"/>
    <w:rsid w:val="00B32522"/>
    <w:rsid w:val="00B51369"/>
    <w:rsid w:val="00B55760"/>
    <w:rsid w:val="00B63B21"/>
    <w:rsid w:val="00B6487A"/>
    <w:rsid w:val="00B6574E"/>
    <w:rsid w:val="00B74078"/>
    <w:rsid w:val="00B77EEC"/>
    <w:rsid w:val="00B826E4"/>
    <w:rsid w:val="00B8410A"/>
    <w:rsid w:val="00BA0999"/>
    <w:rsid w:val="00BA09C2"/>
    <w:rsid w:val="00BA42A0"/>
    <w:rsid w:val="00BB049B"/>
    <w:rsid w:val="00BB5184"/>
    <w:rsid w:val="00BC192F"/>
    <w:rsid w:val="00BC2CA6"/>
    <w:rsid w:val="00BD5561"/>
    <w:rsid w:val="00BE0936"/>
    <w:rsid w:val="00C0782F"/>
    <w:rsid w:val="00C12C3A"/>
    <w:rsid w:val="00C23BE0"/>
    <w:rsid w:val="00C23DDF"/>
    <w:rsid w:val="00C3440D"/>
    <w:rsid w:val="00C3483C"/>
    <w:rsid w:val="00C446F6"/>
    <w:rsid w:val="00C455E3"/>
    <w:rsid w:val="00C50DE3"/>
    <w:rsid w:val="00C54054"/>
    <w:rsid w:val="00C61D0C"/>
    <w:rsid w:val="00C62180"/>
    <w:rsid w:val="00C6519C"/>
    <w:rsid w:val="00C85155"/>
    <w:rsid w:val="00C869AF"/>
    <w:rsid w:val="00C86E16"/>
    <w:rsid w:val="00C90260"/>
    <w:rsid w:val="00C917F8"/>
    <w:rsid w:val="00C9391A"/>
    <w:rsid w:val="00CB121D"/>
    <w:rsid w:val="00CB5AAF"/>
    <w:rsid w:val="00CC7698"/>
    <w:rsid w:val="00CD4520"/>
    <w:rsid w:val="00CE1BEE"/>
    <w:rsid w:val="00CF1BD8"/>
    <w:rsid w:val="00CF6294"/>
    <w:rsid w:val="00D01223"/>
    <w:rsid w:val="00D05C24"/>
    <w:rsid w:val="00D05D39"/>
    <w:rsid w:val="00D13572"/>
    <w:rsid w:val="00D212A3"/>
    <w:rsid w:val="00D23F2F"/>
    <w:rsid w:val="00D24F0E"/>
    <w:rsid w:val="00D32A25"/>
    <w:rsid w:val="00D340AC"/>
    <w:rsid w:val="00D344EE"/>
    <w:rsid w:val="00D37765"/>
    <w:rsid w:val="00D41ADD"/>
    <w:rsid w:val="00D44468"/>
    <w:rsid w:val="00D57E21"/>
    <w:rsid w:val="00D73CFD"/>
    <w:rsid w:val="00D7485D"/>
    <w:rsid w:val="00D767C8"/>
    <w:rsid w:val="00D77FE5"/>
    <w:rsid w:val="00D808B4"/>
    <w:rsid w:val="00D86ED7"/>
    <w:rsid w:val="00D9541E"/>
    <w:rsid w:val="00D9606F"/>
    <w:rsid w:val="00DA5A15"/>
    <w:rsid w:val="00DB4425"/>
    <w:rsid w:val="00DB625E"/>
    <w:rsid w:val="00DE1374"/>
    <w:rsid w:val="00DE5230"/>
    <w:rsid w:val="00DE6DC9"/>
    <w:rsid w:val="00DE7A35"/>
    <w:rsid w:val="00DF065D"/>
    <w:rsid w:val="00DF3884"/>
    <w:rsid w:val="00DF3D4E"/>
    <w:rsid w:val="00DF3E0A"/>
    <w:rsid w:val="00E0597B"/>
    <w:rsid w:val="00E1129B"/>
    <w:rsid w:val="00E148DD"/>
    <w:rsid w:val="00E21261"/>
    <w:rsid w:val="00E2291B"/>
    <w:rsid w:val="00E242A4"/>
    <w:rsid w:val="00E25870"/>
    <w:rsid w:val="00E3199A"/>
    <w:rsid w:val="00E34573"/>
    <w:rsid w:val="00E34815"/>
    <w:rsid w:val="00E35146"/>
    <w:rsid w:val="00E37D3F"/>
    <w:rsid w:val="00E56DD5"/>
    <w:rsid w:val="00E7675D"/>
    <w:rsid w:val="00E806BF"/>
    <w:rsid w:val="00E96D06"/>
    <w:rsid w:val="00EA1BEF"/>
    <w:rsid w:val="00EA2A58"/>
    <w:rsid w:val="00EB1A01"/>
    <w:rsid w:val="00EB6862"/>
    <w:rsid w:val="00EC264E"/>
    <w:rsid w:val="00EE4FD4"/>
    <w:rsid w:val="00EE7B75"/>
    <w:rsid w:val="00EF3703"/>
    <w:rsid w:val="00EF7504"/>
    <w:rsid w:val="00F01668"/>
    <w:rsid w:val="00F02A9E"/>
    <w:rsid w:val="00F05AAE"/>
    <w:rsid w:val="00F13BD2"/>
    <w:rsid w:val="00F24890"/>
    <w:rsid w:val="00F25F4C"/>
    <w:rsid w:val="00F31FC9"/>
    <w:rsid w:val="00F3591F"/>
    <w:rsid w:val="00F60B3A"/>
    <w:rsid w:val="00F623EF"/>
    <w:rsid w:val="00F63B43"/>
    <w:rsid w:val="00F64F2F"/>
    <w:rsid w:val="00F73B18"/>
    <w:rsid w:val="00F74F74"/>
    <w:rsid w:val="00F75E41"/>
    <w:rsid w:val="00F82329"/>
    <w:rsid w:val="00F84204"/>
    <w:rsid w:val="00F85B69"/>
    <w:rsid w:val="00F87C9D"/>
    <w:rsid w:val="00F92FDB"/>
    <w:rsid w:val="00FA1AE3"/>
    <w:rsid w:val="00FA3058"/>
    <w:rsid w:val="00FA59B6"/>
    <w:rsid w:val="00FB2272"/>
    <w:rsid w:val="00FC6026"/>
    <w:rsid w:val="00FC670E"/>
    <w:rsid w:val="00FD22C0"/>
    <w:rsid w:val="00FE4E14"/>
    <w:rsid w:val="00FE70F0"/>
    <w:rsid w:val="00FF3C4A"/>
    <w:rsid w:val="00FF60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2A57A4"/>
  <w15:docId w15:val="{D0FD5FF3-8C2E-4008-95A9-82B4BBA6B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44F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54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4F544F"/>
    <w:rPr>
      <w:rFonts w:ascii="맑은 고딕" w:eastAsia="맑은 고딕" w:hAnsi="맑은 고딕" w:cs="Times New Roman"/>
    </w:rPr>
  </w:style>
  <w:style w:type="paragraph" w:styleId="a4">
    <w:name w:val="List Paragraph"/>
    <w:basedOn w:val="a"/>
    <w:uiPriority w:val="34"/>
    <w:qFormat/>
    <w:rsid w:val="008D4008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300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001F"/>
    <w:rPr>
      <w:rFonts w:ascii="맑은 고딕" w:eastAsia="맑은 고딕" w:hAnsi="맑은 고딕" w:cs="Times New Roman"/>
    </w:rPr>
  </w:style>
  <w:style w:type="character" w:styleId="a6">
    <w:name w:val="annotation reference"/>
    <w:basedOn w:val="a0"/>
    <w:uiPriority w:val="99"/>
    <w:semiHidden/>
    <w:unhideWhenUsed/>
    <w:rsid w:val="00AD6A9C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AD6A9C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AD6A9C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D6A9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AD6A9C"/>
    <w:rPr>
      <w:rFonts w:ascii="맑은 고딕" w:eastAsia="맑은 고딕" w:hAnsi="맑은 고딕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D6A9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AD6A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19</Pages>
  <Words>1994</Words>
  <Characters>11369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4</cp:revision>
  <cp:lastPrinted>2014-12-30T14:17:00Z</cp:lastPrinted>
  <dcterms:created xsi:type="dcterms:W3CDTF">2015-05-08T07:18:00Z</dcterms:created>
  <dcterms:modified xsi:type="dcterms:W3CDTF">2025-05-07T22:38:00Z</dcterms:modified>
</cp:coreProperties>
</file>