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849A94" w14:textId="36421514" w:rsidR="00A8506E" w:rsidRPr="00B66097" w:rsidRDefault="0087413F" w:rsidP="00A8506E"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0CBBB020" wp14:editId="77097C2B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28575" b="2286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58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818BD0" id="AutoShape 2" o:spid="_x0000_s1026" style="position:absolute;left:0;text-align:left;margin-left:26.25pt;margin-top:4.1pt;width:401.2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" strokecolor="#00b050" strokeweight="3pt">
                <v:stroke linestyle="thinThin"/>
              </v:roundrect>
            </w:pict>
          </mc:Fallback>
        </mc:AlternateContent>
      </w:r>
      <w:r w:rsidR="00D600B8">
        <w:rPr>
          <w:b/>
          <w:noProof/>
          <w:sz w:val="44"/>
          <w:szCs w:val="44"/>
          <w:vertAlign w:val="subscript"/>
        </w:rPr>
        <w:t>Way to Go!</w:t>
      </w:r>
      <w:r w:rsidR="00A8506E"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 w:rsidR="00C85BC9">
        <w:rPr>
          <w:b/>
          <w:noProof/>
          <w:sz w:val="44"/>
          <w:szCs w:val="44"/>
          <w:vertAlign w:val="subscript"/>
        </w:rPr>
        <w:t xml:space="preserve">5 </w:t>
      </w:r>
      <w:r w:rsidR="00A8506E">
        <w:rPr>
          <w:rFonts w:hint="eastAsia"/>
          <w:b/>
          <w:noProof/>
          <w:sz w:val="44"/>
          <w:szCs w:val="44"/>
          <w:vertAlign w:val="subscript"/>
        </w:rPr>
        <w:t xml:space="preserve">Student </w:t>
      </w:r>
      <w:r w:rsidR="00A8506E">
        <w:rPr>
          <w:b/>
          <w:noProof/>
          <w:sz w:val="44"/>
          <w:szCs w:val="44"/>
          <w:vertAlign w:val="subscript"/>
        </w:rPr>
        <w:t>Book</w:t>
      </w:r>
      <w:r w:rsidR="00184D12"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 w:rsidR="00A8506E" w:rsidRPr="00B66097">
        <w:rPr>
          <w:b/>
          <w:sz w:val="44"/>
          <w:szCs w:val="44"/>
          <w:vertAlign w:val="subscript"/>
        </w:rPr>
        <w:t>Audio Script</w:t>
      </w:r>
    </w:p>
    <w:p w14:paraId="562AE320" w14:textId="77777777" w:rsidR="00A8506E" w:rsidRPr="00057F07" w:rsidRDefault="00A8506E" w:rsidP="00A8506E">
      <w:pPr>
        <w:rPr>
          <w:b/>
          <w:sz w:val="22"/>
          <w:bdr w:val="single" w:sz="4" w:space="0" w:color="auto"/>
        </w:rPr>
      </w:pPr>
    </w:p>
    <w:p w14:paraId="76092A0B" w14:textId="77777777" w:rsidR="0087413F" w:rsidRPr="0087413F" w:rsidRDefault="0087413F" w:rsidP="00A8506E">
      <w:pPr>
        <w:rPr>
          <w:rFonts w:cs="Tahoma"/>
          <w:sz w:val="22"/>
        </w:rPr>
      </w:pPr>
    </w:p>
    <w:p w14:paraId="589ED730" w14:textId="12390788" w:rsidR="00A8506E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01</w:t>
      </w:r>
      <w:r>
        <w:rPr>
          <w:rFonts w:cs="Tahoma"/>
          <w:sz w:val="22"/>
        </w:rPr>
        <w:t>]</w:t>
      </w:r>
    </w:p>
    <w:p w14:paraId="60B23B8E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7 </w:t>
      </w:r>
    </w:p>
    <w:p w14:paraId="30A39EBD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="00E21290" w:rsidRPr="00E21290">
        <w:rPr>
          <w:rFonts w:cs="Lucida Sans Unicode"/>
          <w:b/>
          <w:sz w:val="22"/>
        </w:rPr>
        <w:t>Unit 1</w:t>
      </w:r>
      <w:r w:rsidR="00D600B8">
        <w:rPr>
          <w:rFonts w:cs="Lucida Sans Unicode"/>
          <w:b/>
          <w:sz w:val="22"/>
        </w:rPr>
        <w:t>.</w:t>
      </w:r>
      <w:r w:rsidR="00A94FC6">
        <w:rPr>
          <w:rFonts w:cs="Lucida Sans Unicode"/>
          <w:b/>
          <w:sz w:val="22"/>
        </w:rPr>
        <w:t xml:space="preserve"> At the Art Museum</w:t>
      </w:r>
    </w:p>
    <w:p w14:paraId="100D7E92" w14:textId="77777777" w:rsidR="00B362BF" w:rsidRDefault="00B362BF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70BD6C92" w14:textId="77777777" w:rsidR="00A8506E" w:rsidRDefault="00BF2E96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 w:rsidR="00A8506E">
        <w:rPr>
          <w:rFonts w:cs="Lucida Sans Unicode" w:hint="eastAsia"/>
          <w:sz w:val="22"/>
        </w:rPr>
        <w:t xml:space="preserve">A. </w:t>
      </w:r>
      <w:r w:rsidR="00B362BF">
        <w:rPr>
          <w:rFonts w:cs="Lucida Sans Unicode"/>
          <w:sz w:val="22"/>
        </w:rPr>
        <w:t>Listen and say</w:t>
      </w:r>
      <w:r w:rsidR="00D600B8">
        <w:rPr>
          <w:rFonts w:cs="Lucida Sans Unicode"/>
          <w:sz w:val="22"/>
        </w:rPr>
        <w:t>.</w:t>
      </w:r>
    </w:p>
    <w:p w14:paraId="2DFB0C75" w14:textId="77777777" w:rsidR="00686B1F" w:rsidRDefault="00A61E7B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Ben: Ouch!</w:t>
      </w:r>
    </w:p>
    <w:p w14:paraId="1319C23E" w14:textId="77777777" w:rsidR="00A61E7B" w:rsidRDefault="00A61E7B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Kelly: I’m sorry.</w:t>
      </w:r>
    </w:p>
    <w:p w14:paraId="5E3D80EA" w14:textId="77777777" w:rsidR="00A61E7B" w:rsidRDefault="00A61E7B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Ben: That’s okay.</w:t>
      </w:r>
    </w:p>
    <w:p w14:paraId="78877A47" w14:textId="77777777" w:rsidR="00A61E7B" w:rsidRDefault="00A61E7B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Kelly: Look at the picture!</w:t>
      </w:r>
    </w:p>
    <w:p w14:paraId="006AFDDE" w14:textId="77777777" w:rsidR="00A61E7B" w:rsidRDefault="00A61E7B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Ben: She’s fat.</w:t>
      </w:r>
    </w:p>
    <w:p w14:paraId="2399DBBB" w14:textId="77777777" w:rsidR="00A61E7B" w:rsidRDefault="00A61E7B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Kelly: Yes, she is. She isn’t thin.</w:t>
      </w:r>
    </w:p>
    <w:p w14:paraId="608F639C" w14:textId="77777777" w:rsidR="00A8506E" w:rsidRPr="00463317" w:rsidRDefault="00A8506E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</w:p>
    <w:p w14:paraId="77ED325F" w14:textId="77777777" w:rsidR="00A8506E" w:rsidRDefault="00686B1F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 and find the speakers.</w:t>
      </w:r>
    </w:p>
    <w:p w14:paraId="61B24ECF" w14:textId="77777777" w:rsidR="00A61E7B" w:rsidRDefault="00A61E7B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Ben: Ouch!</w:t>
      </w:r>
    </w:p>
    <w:p w14:paraId="10865569" w14:textId="77777777" w:rsidR="00A61E7B" w:rsidRDefault="00A61E7B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Kelly: I’m sorry.</w:t>
      </w:r>
    </w:p>
    <w:p w14:paraId="0C875A70" w14:textId="77777777" w:rsidR="00A61E7B" w:rsidRDefault="00A61E7B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Ben: That’s okay.</w:t>
      </w:r>
    </w:p>
    <w:p w14:paraId="3FA5447E" w14:textId="77777777" w:rsidR="00A61E7B" w:rsidRDefault="00A61E7B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Kelly: Look at the picture!</w:t>
      </w:r>
    </w:p>
    <w:p w14:paraId="42416C64" w14:textId="77777777" w:rsidR="00A61E7B" w:rsidRDefault="00A61E7B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Ben: She’s fat.</w:t>
      </w:r>
    </w:p>
    <w:p w14:paraId="62E81144" w14:textId="77777777" w:rsidR="00A61E7B" w:rsidRDefault="00A61E7B" w:rsidP="00E9252D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Kelly: Yes, she is. She isn’t thin.</w:t>
      </w:r>
    </w:p>
    <w:p w14:paraId="7BEB4ED7" w14:textId="77777777" w:rsidR="00686B1F" w:rsidRPr="00706BA8" w:rsidRDefault="00686B1F" w:rsidP="00A8506E">
      <w:pPr>
        <w:rPr>
          <w:rFonts w:cs="Tahoma"/>
          <w:sz w:val="22"/>
        </w:rPr>
      </w:pPr>
    </w:p>
    <w:p w14:paraId="0D3C98F3" w14:textId="73AC33CE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02</w:t>
      </w:r>
      <w:r>
        <w:rPr>
          <w:rFonts w:cs="Tahoma"/>
          <w:sz w:val="22"/>
        </w:rPr>
        <w:t>]</w:t>
      </w:r>
    </w:p>
    <w:p w14:paraId="68C46C14" w14:textId="77777777" w:rsidR="00E52F07" w:rsidRPr="009E6C2B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E52F07">
        <w:rPr>
          <w:rFonts w:cs="Tahoma"/>
          <w:sz w:val="22"/>
        </w:rPr>
        <w:t>D</w:t>
      </w:r>
      <w:r>
        <w:rPr>
          <w:rFonts w:cs="Tahoma"/>
          <w:sz w:val="22"/>
        </w:rPr>
        <w:t xml:space="preserve">. Listen and </w:t>
      </w:r>
      <w:r w:rsidR="00E52F07">
        <w:rPr>
          <w:rFonts w:cs="Tahoma"/>
          <w:sz w:val="22"/>
        </w:rPr>
        <w:t xml:space="preserve">sing. </w:t>
      </w:r>
    </w:p>
    <w:p w14:paraId="5273383F" w14:textId="77777777" w:rsidR="00E52F07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Ouch! I’m sorry. Ouch! I’m sorry.</w:t>
      </w:r>
    </w:p>
    <w:p w14:paraId="2941A1D4" w14:textId="77777777" w:rsidR="00A61E7B" w:rsidRDefault="00A61E7B" w:rsidP="00A61E7B">
      <w:pPr>
        <w:rPr>
          <w:rFonts w:cs="Tahoma"/>
          <w:sz w:val="22"/>
        </w:rPr>
      </w:pPr>
      <w:r>
        <w:rPr>
          <w:rFonts w:cs="Tahoma"/>
          <w:sz w:val="22"/>
        </w:rPr>
        <w:t>That’s okay. That’s okay.</w:t>
      </w:r>
    </w:p>
    <w:p w14:paraId="55EA0CCB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Hey, hey, look at the picture.</w:t>
      </w:r>
    </w:p>
    <w:p w14:paraId="0EF9AC3A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She’s fat. She’s fat.</w:t>
      </w:r>
    </w:p>
    <w:p w14:paraId="1B50F6CD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Yes, she’s fat.</w:t>
      </w:r>
    </w:p>
    <w:p w14:paraId="0C18E620" w14:textId="77777777" w:rsidR="00A61E7B" w:rsidRDefault="00A61E7B" w:rsidP="00A61E7B">
      <w:pPr>
        <w:rPr>
          <w:rFonts w:cs="Tahoma"/>
          <w:sz w:val="22"/>
        </w:rPr>
      </w:pPr>
      <w:r>
        <w:rPr>
          <w:rFonts w:cs="Tahoma"/>
          <w:sz w:val="22"/>
        </w:rPr>
        <w:t>She isn’t thin. She isn’t thin.</w:t>
      </w:r>
    </w:p>
    <w:p w14:paraId="32411053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Look at the picture! She is fat.</w:t>
      </w:r>
    </w:p>
    <w:p w14:paraId="051C0A8F" w14:textId="006C2286" w:rsidR="00A8506E" w:rsidRDefault="00A8506E" w:rsidP="00A8506E">
      <w:pPr>
        <w:rPr>
          <w:rFonts w:cs="Tahoma"/>
          <w:sz w:val="22"/>
        </w:rPr>
      </w:pPr>
    </w:p>
    <w:p w14:paraId="4F7518B7" w14:textId="77777777" w:rsidR="00C85BC9" w:rsidRDefault="00C85BC9" w:rsidP="00A8506E">
      <w:pPr>
        <w:rPr>
          <w:rFonts w:cs="Tahoma" w:hint="eastAsia"/>
          <w:sz w:val="22"/>
        </w:rPr>
      </w:pPr>
    </w:p>
    <w:p w14:paraId="1FCDD197" w14:textId="1BA0CAF6" w:rsidR="00A8506E" w:rsidRDefault="000338A8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[</w:t>
      </w:r>
      <w:r w:rsidR="00C85BC9">
        <w:rPr>
          <w:rFonts w:cs="Tahoma"/>
          <w:sz w:val="22"/>
        </w:rPr>
        <w:t>File 03</w:t>
      </w:r>
      <w:r w:rsidR="00A8506E">
        <w:rPr>
          <w:rFonts w:cs="Tahoma"/>
          <w:sz w:val="22"/>
        </w:rPr>
        <w:t>]</w:t>
      </w:r>
    </w:p>
    <w:p w14:paraId="35EE45D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page 8</w:t>
      </w:r>
    </w:p>
    <w:p w14:paraId="10F9A3C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540D6B0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21D0B66E" w14:textId="77777777" w:rsidR="000338A8" w:rsidRPr="00A61E7B" w:rsidRDefault="00A61E7B" w:rsidP="00587D5B">
      <w:pPr>
        <w:pStyle w:val="a9"/>
        <w:numPr>
          <w:ilvl w:val="0"/>
          <w:numId w:val="2"/>
        </w:numPr>
        <w:rPr>
          <w:rFonts w:cs="Tahoma"/>
          <w:sz w:val="22"/>
        </w:rPr>
      </w:pPr>
      <w:r w:rsidRPr="00A61E7B">
        <w:rPr>
          <w:rFonts w:cs="Tahoma"/>
          <w:sz w:val="22"/>
        </w:rPr>
        <w:t>tall</w:t>
      </w:r>
    </w:p>
    <w:p w14:paraId="5EF3523B" w14:textId="77777777" w:rsidR="00A61E7B" w:rsidRDefault="00A61E7B" w:rsidP="00587D5B"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short</w:t>
      </w:r>
    </w:p>
    <w:p w14:paraId="37A68B15" w14:textId="77777777" w:rsidR="00A61E7B" w:rsidRDefault="00A61E7B" w:rsidP="00587D5B"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fat</w:t>
      </w:r>
    </w:p>
    <w:p w14:paraId="0B3282D1" w14:textId="77777777" w:rsidR="00A61E7B" w:rsidRDefault="00A61E7B" w:rsidP="00587D5B"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thin</w:t>
      </w:r>
    </w:p>
    <w:p w14:paraId="2BD14BC4" w14:textId="77777777" w:rsidR="00A61E7B" w:rsidRDefault="00A61E7B" w:rsidP="00587D5B"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pretty</w:t>
      </w:r>
    </w:p>
    <w:p w14:paraId="17546EC1" w14:textId="77777777" w:rsidR="00A61E7B" w:rsidRDefault="00A61E7B" w:rsidP="00587D5B"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ugly</w:t>
      </w:r>
    </w:p>
    <w:p w14:paraId="1D299FB5" w14:textId="77777777" w:rsidR="00A61E7B" w:rsidRPr="00A61E7B" w:rsidRDefault="00A61E7B" w:rsidP="00A61E7B">
      <w:pPr>
        <w:pStyle w:val="a9"/>
        <w:rPr>
          <w:rFonts w:cs="Tahoma"/>
          <w:sz w:val="22"/>
        </w:rPr>
      </w:pPr>
    </w:p>
    <w:p w14:paraId="60E0A211" w14:textId="77777777" w:rsidR="00A8506E" w:rsidRDefault="000338A8" w:rsidP="00A8506E">
      <w:pPr>
        <w:rPr>
          <w:rFonts w:cs="Tahoma"/>
          <w:sz w:val="22"/>
        </w:rPr>
      </w:pPr>
      <w:r>
        <w:rPr>
          <w:rFonts w:cs="Tahoma"/>
          <w:sz w:val="22"/>
        </w:rPr>
        <w:t>W: C</w:t>
      </w:r>
      <w:r w:rsidR="00D4680A">
        <w:rPr>
          <w:rFonts w:cs="Tahoma"/>
          <w:sz w:val="22"/>
        </w:rPr>
        <w:t xml:space="preserve">. Listen, find, </w:t>
      </w:r>
      <w:r w:rsidR="00A8506E">
        <w:rPr>
          <w:rFonts w:cs="Tahoma"/>
          <w:sz w:val="22"/>
        </w:rPr>
        <w:t>and write the number.</w:t>
      </w:r>
    </w:p>
    <w:p w14:paraId="24B652AD" w14:textId="77777777" w:rsidR="00A8506E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A61E7B">
        <w:rPr>
          <w:rFonts w:cs="Tahoma"/>
          <w:sz w:val="22"/>
        </w:rPr>
        <w:t>He’s tall.</w:t>
      </w:r>
    </w:p>
    <w:p w14:paraId="018E6AED" w14:textId="77777777" w:rsidR="00A8506E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 w:rsidR="00A61E7B">
        <w:rPr>
          <w:rFonts w:cs="Tahoma"/>
          <w:sz w:val="22"/>
        </w:rPr>
        <w:t>He’s short.</w:t>
      </w:r>
    </w:p>
    <w:p w14:paraId="4FA8C2CA" w14:textId="77777777" w:rsidR="00A8506E" w:rsidRDefault="00FF4D4C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 w:rsidR="00A61E7B">
        <w:rPr>
          <w:rFonts w:cs="Tahoma"/>
          <w:sz w:val="22"/>
        </w:rPr>
        <w:t>She’s fat.</w:t>
      </w:r>
    </w:p>
    <w:p w14:paraId="18459E2C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A61E7B">
        <w:rPr>
          <w:rFonts w:cs="Tahoma"/>
          <w:sz w:val="22"/>
        </w:rPr>
        <w:t>She’s thin.</w:t>
      </w:r>
    </w:p>
    <w:p w14:paraId="41D1B44F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 w:rsidR="00A61E7B">
        <w:rPr>
          <w:rFonts w:cs="Tahoma"/>
          <w:sz w:val="22"/>
        </w:rPr>
        <w:t>She’s pretty.</w:t>
      </w:r>
    </w:p>
    <w:p w14:paraId="24FF08A0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A61E7B">
        <w:rPr>
          <w:rFonts w:cs="Tahoma"/>
          <w:sz w:val="22"/>
        </w:rPr>
        <w:t>He’s ugly.</w:t>
      </w:r>
    </w:p>
    <w:p w14:paraId="66FAB85E" w14:textId="77777777" w:rsidR="00A8506E" w:rsidRDefault="00A8506E" w:rsidP="00A8506E">
      <w:pPr>
        <w:rPr>
          <w:rFonts w:cs="Tahoma"/>
          <w:sz w:val="22"/>
        </w:rPr>
      </w:pPr>
    </w:p>
    <w:p w14:paraId="3B7FCA9C" w14:textId="5C0FA984" w:rsidR="002C1E3E" w:rsidRDefault="002C1E3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04</w:t>
      </w:r>
      <w:r>
        <w:rPr>
          <w:rFonts w:cs="Tahoma"/>
          <w:sz w:val="22"/>
        </w:rPr>
        <w:t>]</w:t>
      </w:r>
    </w:p>
    <w:p w14:paraId="308CA20F" w14:textId="77777777" w:rsidR="00A8506E" w:rsidRDefault="00431D14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2C1E3E">
        <w:rPr>
          <w:rFonts w:cs="Tahoma"/>
          <w:sz w:val="22"/>
        </w:rPr>
        <w:t>D. Listen and chant.</w:t>
      </w:r>
    </w:p>
    <w:p w14:paraId="1E31D5B2" w14:textId="77777777" w:rsidR="002C1E3E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Tall, he’s tall.</w:t>
      </w:r>
    </w:p>
    <w:p w14:paraId="78DFC2A3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He isn’t short. He’s tall.</w:t>
      </w:r>
    </w:p>
    <w:p w14:paraId="3B3AD12A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Short, he’s short.</w:t>
      </w:r>
    </w:p>
    <w:p w14:paraId="5A770C1A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He isn’t tall. He’s short.</w:t>
      </w:r>
    </w:p>
    <w:p w14:paraId="2418251A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Fat, she’s fat.</w:t>
      </w:r>
    </w:p>
    <w:p w14:paraId="4D542040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She isn’t thin. She’s fat.</w:t>
      </w:r>
    </w:p>
    <w:p w14:paraId="2F660DDE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Thin, she’s thin</w:t>
      </w:r>
    </w:p>
    <w:p w14:paraId="792ED696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She isn’t fat. She’s thin.</w:t>
      </w:r>
    </w:p>
    <w:p w14:paraId="14EB29A3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Pretty, she’s pretty.</w:t>
      </w:r>
    </w:p>
    <w:p w14:paraId="1CA9107C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She isn’t ugly. She’s pretty.</w:t>
      </w:r>
    </w:p>
    <w:p w14:paraId="1CEA165A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Ugly, she’s ugly.</w:t>
      </w:r>
    </w:p>
    <w:p w14:paraId="5B68421A" w14:textId="77777777" w:rsidR="00A61E7B" w:rsidRDefault="00A61E7B" w:rsidP="00A8506E">
      <w:pPr>
        <w:rPr>
          <w:rFonts w:cs="Tahoma"/>
          <w:sz w:val="22"/>
        </w:rPr>
      </w:pPr>
      <w:r>
        <w:rPr>
          <w:rFonts w:cs="Tahoma"/>
          <w:sz w:val="22"/>
        </w:rPr>
        <w:t>She isn’t pretty. She’s ugly.</w:t>
      </w:r>
    </w:p>
    <w:p w14:paraId="49BCBD41" w14:textId="039AFAF7" w:rsidR="002C1E3E" w:rsidRDefault="002C1E3E" w:rsidP="00A8506E">
      <w:pPr>
        <w:rPr>
          <w:rFonts w:cs="Tahoma"/>
          <w:sz w:val="22"/>
        </w:rPr>
      </w:pPr>
    </w:p>
    <w:p w14:paraId="6B9A8622" w14:textId="77777777" w:rsidR="00C85BC9" w:rsidRDefault="00C85BC9" w:rsidP="00A8506E">
      <w:pPr>
        <w:rPr>
          <w:rFonts w:cs="Tahoma" w:hint="eastAsia"/>
          <w:sz w:val="22"/>
        </w:rPr>
      </w:pPr>
    </w:p>
    <w:p w14:paraId="68B55056" w14:textId="0BF81482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lastRenderedPageBreak/>
        <w:t>[</w:t>
      </w:r>
      <w:r w:rsidR="00C85BC9">
        <w:rPr>
          <w:rFonts w:cs="Tahoma" w:hint="eastAsia"/>
          <w:sz w:val="22"/>
        </w:rPr>
        <w:t>File</w:t>
      </w:r>
      <w:r w:rsidR="00C85BC9">
        <w:rPr>
          <w:rFonts w:cs="Tahoma"/>
          <w:sz w:val="22"/>
        </w:rPr>
        <w:t xml:space="preserve"> 05</w:t>
      </w:r>
      <w:r>
        <w:rPr>
          <w:rFonts w:cs="Tahoma" w:hint="eastAsia"/>
          <w:sz w:val="22"/>
        </w:rPr>
        <w:t>]</w:t>
      </w:r>
    </w:p>
    <w:p w14:paraId="0ED7D86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 w14:paraId="09957CC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46E088D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5A4A91">
        <w:rPr>
          <w:rFonts w:cs="Tahoma"/>
          <w:sz w:val="22"/>
        </w:rPr>
        <w:t>say.</w:t>
      </w:r>
    </w:p>
    <w:p w14:paraId="2EEEF3A1" w14:textId="77777777" w:rsidR="005A4A91" w:rsidRDefault="007845E2" w:rsidP="00A8506E">
      <w:pPr>
        <w:rPr>
          <w:rFonts w:cs="Tahoma"/>
          <w:sz w:val="22"/>
        </w:rPr>
      </w:pPr>
      <w:r>
        <w:rPr>
          <w:rFonts w:cs="Tahoma"/>
          <w:sz w:val="22"/>
        </w:rPr>
        <w:t>She’s fat.</w:t>
      </w:r>
    </w:p>
    <w:p w14:paraId="20053890" w14:textId="77777777" w:rsidR="007845E2" w:rsidRDefault="007845E2" w:rsidP="00A8506E">
      <w:pPr>
        <w:rPr>
          <w:rFonts w:cs="Tahoma"/>
          <w:sz w:val="22"/>
        </w:rPr>
      </w:pPr>
      <w:r>
        <w:rPr>
          <w:rFonts w:cs="Tahoma"/>
          <w:sz w:val="22"/>
        </w:rPr>
        <w:t>She isn’t thin.</w:t>
      </w:r>
    </w:p>
    <w:p w14:paraId="0357B453" w14:textId="77777777" w:rsidR="007845E2" w:rsidRDefault="007845E2" w:rsidP="00A8506E">
      <w:pPr>
        <w:rPr>
          <w:rFonts w:cs="Tahoma"/>
          <w:sz w:val="22"/>
        </w:rPr>
      </w:pPr>
      <w:r>
        <w:rPr>
          <w:rFonts w:cs="Tahoma"/>
          <w:sz w:val="22"/>
        </w:rPr>
        <w:t>He’s fat.</w:t>
      </w:r>
    </w:p>
    <w:p w14:paraId="56AD769E" w14:textId="77777777" w:rsidR="007845E2" w:rsidRDefault="007845E2" w:rsidP="00A8506E">
      <w:pPr>
        <w:rPr>
          <w:rFonts w:cs="Tahoma"/>
          <w:sz w:val="22"/>
        </w:rPr>
      </w:pPr>
      <w:r>
        <w:rPr>
          <w:rFonts w:cs="Tahoma"/>
          <w:sz w:val="22"/>
        </w:rPr>
        <w:t>He isn’t thin.</w:t>
      </w:r>
    </w:p>
    <w:p w14:paraId="57AC7A84" w14:textId="77777777" w:rsidR="005A4A91" w:rsidRDefault="005A4A91" w:rsidP="00A8506E">
      <w:pPr>
        <w:rPr>
          <w:rFonts w:cs="Tahoma"/>
          <w:sz w:val="22"/>
        </w:rPr>
      </w:pPr>
    </w:p>
    <w:p w14:paraId="0EE5021B" w14:textId="77777777" w:rsidR="005A4A91" w:rsidRDefault="005A4A91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 w14:paraId="028E8BB9" w14:textId="77777777" w:rsidR="005A4A91" w:rsidRPr="007845E2" w:rsidRDefault="007845E2" w:rsidP="00587D5B">
      <w:pPr>
        <w:pStyle w:val="a9"/>
        <w:numPr>
          <w:ilvl w:val="0"/>
          <w:numId w:val="3"/>
        </w:numPr>
        <w:rPr>
          <w:rFonts w:cs="Tahoma"/>
          <w:sz w:val="22"/>
        </w:rPr>
      </w:pPr>
      <w:r w:rsidRPr="007845E2">
        <w:rPr>
          <w:rFonts w:cs="Tahoma"/>
          <w:sz w:val="22"/>
        </w:rPr>
        <w:t>He’s tall. He isn’t short.</w:t>
      </w:r>
    </w:p>
    <w:p w14:paraId="3192D761" w14:textId="77777777" w:rsidR="007845E2" w:rsidRDefault="007845E2" w:rsidP="00587D5B"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He’s short. He isn’t tall.</w:t>
      </w:r>
    </w:p>
    <w:p w14:paraId="695D6D4B" w14:textId="77777777" w:rsidR="007845E2" w:rsidRDefault="007845E2" w:rsidP="00587D5B"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She’s pretty. She isn’t ugly.</w:t>
      </w:r>
    </w:p>
    <w:p w14:paraId="4036CAE9" w14:textId="77777777" w:rsidR="007845E2" w:rsidRDefault="007845E2" w:rsidP="00587D5B"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She’s ugly. She isn’t pretty.</w:t>
      </w:r>
    </w:p>
    <w:p w14:paraId="11131F5E" w14:textId="77777777" w:rsidR="007845E2" w:rsidRDefault="007845E2" w:rsidP="00587D5B"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He’s fat. He isn’t thin.</w:t>
      </w:r>
    </w:p>
    <w:p w14:paraId="25A72102" w14:textId="77777777" w:rsidR="007845E2" w:rsidRDefault="007845E2" w:rsidP="00587D5B"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She’s thin. She isn’t fat.</w:t>
      </w:r>
    </w:p>
    <w:p w14:paraId="17AA049F" w14:textId="77777777" w:rsidR="007845E2" w:rsidRPr="007845E2" w:rsidRDefault="007845E2" w:rsidP="007845E2">
      <w:pPr>
        <w:pStyle w:val="a9"/>
        <w:rPr>
          <w:rFonts w:cs="Tahoma"/>
          <w:sz w:val="22"/>
        </w:rPr>
      </w:pPr>
    </w:p>
    <w:p w14:paraId="708018C2" w14:textId="5A781BEE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06</w:t>
      </w:r>
      <w:r w:rsidRPr="004429A5">
        <w:rPr>
          <w:rFonts w:cs="Tahoma" w:hint="eastAsia"/>
          <w:sz w:val="22"/>
        </w:rPr>
        <w:t>]</w:t>
      </w:r>
    </w:p>
    <w:p w14:paraId="7D42B1E0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 w:rsidRPr="004429A5">
        <w:rPr>
          <w:rFonts w:cs="Tahoma"/>
          <w:sz w:val="22"/>
        </w:rPr>
        <w:t>10</w:t>
      </w:r>
    </w:p>
    <w:p w14:paraId="02AED1B2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M: </w:t>
      </w:r>
      <w:r w:rsidR="003C7916">
        <w:rPr>
          <w:rFonts w:cs="Tahoma"/>
          <w:sz w:val="22"/>
        </w:rPr>
        <w:t>Read and Learn</w:t>
      </w:r>
    </w:p>
    <w:p w14:paraId="07AF3BC3" w14:textId="77777777" w:rsidR="00A8506E" w:rsidRPr="004429A5" w:rsidRDefault="00D135E8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 w:rsidR="003C7916">
        <w:rPr>
          <w:rFonts w:cs="Tahoma"/>
          <w:sz w:val="22"/>
        </w:rPr>
        <w:t>read along.</w:t>
      </w:r>
    </w:p>
    <w:p w14:paraId="68944DC1" w14:textId="77777777" w:rsidR="003C7916" w:rsidRDefault="007845E2" w:rsidP="00A8506E">
      <w:pPr>
        <w:rPr>
          <w:sz w:val="22"/>
        </w:rPr>
      </w:pPr>
      <w:r>
        <w:rPr>
          <w:sz w:val="22"/>
        </w:rPr>
        <w:t>Dear diary,</w:t>
      </w:r>
    </w:p>
    <w:p w14:paraId="1C77D280" w14:textId="77777777" w:rsidR="007845E2" w:rsidRDefault="007845E2" w:rsidP="00A8506E">
      <w:pPr>
        <w:rPr>
          <w:sz w:val="22"/>
        </w:rPr>
      </w:pPr>
      <w:r>
        <w:rPr>
          <w:sz w:val="22"/>
        </w:rPr>
        <w:t xml:space="preserve">My class goes to the art museum. </w:t>
      </w:r>
    </w:p>
    <w:p w14:paraId="3BD34A8C" w14:textId="77777777" w:rsidR="007845E2" w:rsidRDefault="007845E2" w:rsidP="00A8506E">
      <w:pPr>
        <w:rPr>
          <w:sz w:val="22"/>
        </w:rPr>
      </w:pPr>
      <w:r>
        <w:rPr>
          <w:sz w:val="22"/>
        </w:rPr>
        <w:t>There are paintings, statues, and drawings.</w:t>
      </w:r>
    </w:p>
    <w:p w14:paraId="33DFB2BA" w14:textId="77777777" w:rsidR="007845E2" w:rsidRDefault="007845E2" w:rsidP="00A8506E">
      <w:pPr>
        <w:rPr>
          <w:sz w:val="22"/>
        </w:rPr>
      </w:pPr>
      <w:r>
        <w:rPr>
          <w:sz w:val="22"/>
        </w:rPr>
        <w:t>Some of the art is very beautiful.</w:t>
      </w:r>
    </w:p>
    <w:p w14:paraId="27D8698E" w14:textId="77777777" w:rsidR="007845E2" w:rsidRDefault="007845E2" w:rsidP="00A8506E">
      <w:pPr>
        <w:rPr>
          <w:sz w:val="22"/>
        </w:rPr>
      </w:pPr>
      <w:r>
        <w:rPr>
          <w:sz w:val="22"/>
        </w:rPr>
        <w:t>Others are a little ugly. They are colorful.</w:t>
      </w:r>
    </w:p>
    <w:p w14:paraId="34563A36" w14:textId="77777777" w:rsidR="00A8506E" w:rsidRDefault="00A8506E" w:rsidP="00A8506E">
      <w:pPr>
        <w:rPr>
          <w:sz w:val="22"/>
        </w:rPr>
      </w:pPr>
    </w:p>
    <w:p w14:paraId="6B040A59" w14:textId="5C0CBE3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07</w:t>
      </w:r>
      <w:r w:rsidRPr="004429A5">
        <w:rPr>
          <w:rFonts w:hint="eastAsia"/>
          <w:sz w:val="22"/>
        </w:rPr>
        <w:t>]</w:t>
      </w:r>
    </w:p>
    <w:p w14:paraId="150DE548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11</w:t>
      </w:r>
    </w:p>
    <w:p w14:paraId="5121B2D4" w14:textId="77777777" w:rsidR="003C7916" w:rsidRDefault="003C7916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</w:t>
      </w:r>
      <w:r w:rsidRPr="003C7916">
        <w:rPr>
          <w:rFonts w:cs="Lucida Sans Unicode"/>
          <w:b/>
          <w:sz w:val="22"/>
        </w:rPr>
        <w:t xml:space="preserve"> Unit </w:t>
      </w:r>
      <w:proofErr w:type="gramStart"/>
      <w:r w:rsidRPr="003C7916">
        <w:rPr>
          <w:rFonts w:cs="Lucida Sans Unicode"/>
          <w:b/>
          <w:sz w:val="22"/>
        </w:rPr>
        <w:t>2</w:t>
      </w:r>
      <w:r w:rsidR="00D4680A">
        <w:rPr>
          <w:rFonts w:cs="Lucida Sans Unicode"/>
          <w:b/>
          <w:sz w:val="22"/>
        </w:rPr>
        <w:t>.</w:t>
      </w:r>
      <w:r w:rsidR="00005B5A">
        <w:rPr>
          <w:rFonts w:cs="Lucida Sans Unicode"/>
          <w:b/>
          <w:sz w:val="22"/>
        </w:rPr>
        <w:t>The</w:t>
      </w:r>
      <w:proofErr w:type="gramEnd"/>
      <w:r w:rsidR="00005B5A">
        <w:rPr>
          <w:rFonts w:cs="Lucida Sans Unicode"/>
          <w:b/>
          <w:sz w:val="22"/>
        </w:rPr>
        <w:t xml:space="preserve"> </w:t>
      </w:r>
      <w:r w:rsidRPr="003C7916">
        <w:rPr>
          <w:rFonts w:cs="Lucida Sans Unicode"/>
          <w:b/>
          <w:sz w:val="22"/>
        </w:rPr>
        <w:t>M</w:t>
      </w:r>
      <w:r w:rsidR="003F37C5">
        <w:rPr>
          <w:rFonts w:cs="Lucida Sans Unicode"/>
          <w:b/>
          <w:sz w:val="22"/>
        </w:rPr>
        <w:t>agic Town</w:t>
      </w:r>
    </w:p>
    <w:p w14:paraId="14D64749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7B796DF1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CF190C">
        <w:rPr>
          <w:rFonts w:cs="Lucida Sans Unicode"/>
          <w:sz w:val="22"/>
        </w:rPr>
        <w:t>Listen and say.</w:t>
      </w:r>
    </w:p>
    <w:p w14:paraId="7C7BC01E" w14:textId="77777777" w:rsidR="00CF190C" w:rsidRDefault="003F37C5" w:rsidP="00A8506E">
      <w:pPr>
        <w:rPr>
          <w:sz w:val="22"/>
        </w:rPr>
      </w:pPr>
      <w:r>
        <w:rPr>
          <w:sz w:val="22"/>
        </w:rPr>
        <w:t>Mike: Come here. Follow me!</w:t>
      </w:r>
    </w:p>
    <w:p w14:paraId="32862B9F" w14:textId="77777777" w:rsidR="003F37C5" w:rsidRDefault="003F37C5" w:rsidP="00A8506E">
      <w:pPr>
        <w:rPr>
          <w:sz w:val="22"/>
        </w:rPr>
      </w:pPr>
      <w:r>
        <w:rPr>
          <w:sz w:val="22"/>
        </w:rPr>
        <w:t xml:space="preserve">Tim: </w:t>
      </w:r>
      <w:r w:rsidR="00F82CFC">
        <w:rPr>
          <w:rFonts w:hint="eastAsia"/>
          <w:sz w:val="22"/>
        </w:rPr>
        <w:t xml:space="preserve"> </w:t>
      </w:r>
      <w:r>
        <w:rPr>
          <w:sz w:val="22"/>
        </w:rPr>
        <w:t>Is he a mail carrier?</w:t>
      </w:r>
    </w:p>
    <w:p w14:paraId="60443BD1" w14:textId="77777777" w:rsidR="003F37C5" w:rsidRDefault="003F37C5" w:rsidP="00A8506E">
      <w:pPr>
        <w:rPr>
          <w:sz w:val="22"/>
        </w:rPr>
      </w:pPr>
      <w:r>
        <w:rPr>
          <w:sz w:val="22"/>
        </w:rPr>
        <w:t>Mike: Yes, he is.</w:t>
      </w:r>
    </w:p>
    <w:p w14:paraId="34B79E96" w14:textId="77777777" w:rsidR="003F37C5" w:rsidRDefault="003F37C5" w:rsidP="00A8506E">
      <w:pPr>
        <w:rPr>
          <w:sz w:val="22"/>
        </w:rPr>
      </w:pPr>
      <w:r>
        <w:rPr>
          <w:sz w:val="22"/>
        </w:rPr>
        <w:lastRenderedPageBreak/>
        <w:t>Ben: Is she a farmer?</w:t>
      </w:r>
    </w:p>
    <w:p w14:paraId="034BBC49" w14:textId="77777777" w:rsidR="003F37C5" w:rsidRDefault="003F37C5" w:rsidP="00A8506E">
      <w:pPr>
        <w:rPr>
          <w:sz w:val="22"/>
        </w:rPr>
      </w:pPr>
      <w:r>
        <w:rPr>
          <w:sz w:val="22"/>
        </w:rPr>
        <w:t>Mike: No, she isn’t. She’s a cook.</w:t>
      </w:r>
    </w:p>
    <w:p w14:paraId="0B82DD31" w14:textId="77777777" w:rsidR="00A8506E" w:rsidRDefault="00A8506E" w:rsidP="00A8506E">
      <w:pPr>
        <w:rPr>
          <w:sz w:val="22"/>
        </w:rPr>
      </w:pPr>
    </w:p>
    <w:p w14:paraId="366C5BC6" w14:textId="77777777" w:rsidR="00A8506E" w:rsidRPr="009D020E" w:rsidRDefault="00A8506E" w:rsidP="00A8506E">
      <w:pPr>
        <w:rPr>
          <w:rFonts w:cs="Tahoma"/>
          <w:b/>
          <w:color w:val="FF0000"/>
          <w:sz w:val="22"/>
        </w:rPr>
      </w:pPr>
      <w:r>
        <w:rPr>
          <w:rFonts w:hint="eastAsia"/>
          <w:sz w:val="22"/>
        </w:rPr>
        <w:t xml:space="preserve">W: B. </w:t>
      </w:r>
      <w:r>
        <w:rPr>
          <w:sz w:val="22"/>
        </w:rPr>
        <w:t xml:space="preserve">Listen and </w:t>
      </w:r>
      <w:r w:rsidR="00CF190C">
        <w:rPr>
          <w:sz w:val="22"/>
        </w:rPr>
        <w:t>find the speakers.</w:t>
      </w:r>
    </w:p>
    <w:p w14:paraId="76098386" w14:textId="77777777" w:rsidR="003F37C5" w:rsidRDefault="003F37C5" w:rsidP="003F37C5">
      <w:pPr>
        <w:rPr>
          <w:sz w:val="22"/>
        </w:rPr>
      </w:pPr>
      <w:r>
        <w:rPr>
          <w:sz w:val="22"/>
        </w:rPr>
        <w:t>Mike: Come here. Follow me!</w:t>
      </w:r>
    </w:p>
    <w:p w14:paraId="66079CF8" w14:textId="77777777" w:rsidR="003F37C5" w:rsidRDefault="003F37C5" w:rsidP="003F37C5">
      <w:pPr>
        <w:rPr>
          <w:sz w:val="22"/>
        </w:rPr>
      </w:pPr>
      <w:r>
        <w:rPr>
          <w:sz w:val="22"/>
        </w:rPr>
        <w:t>Tim: Is he a mail carrier?</w:t>
      </w:r>
    </w:p>
    <w:p w14:paraId="4D1DC882" w14:textId="77777777" w:rsidR="003F37C5" w:rsidRDefault="003F37C5" w:rsidP="003F37C5">
      <w:pPr>
        <w:rPr>
          <w:sz w:val="22"/>
        </w:rPr>
      </w:pPr>
      <w:r>
        <w:rPr>
          <w:sz w:val="22"/>
        </w:rPr>
        <w:t>Mike: Yes, he is.</w:t>
      </w:r>
    </w:p>
    <w:p w14:paraId="0AA20B15" w14:textId="77777777" w:rsidR="003F37C5" w:rsidRDefault="003F37C5" w:rsidP="003F37C5">
      <w:pPr>
        <w:rPr>
          <w:sz w:val="22"/>
        </w:rPr>
      </w:pPr>
      <w:r>
        <w:rPr>
          <w:sz w:val="22"/>
        </w:rPr>
        <w:t>Ben: Is she a farmer?</w:t>
      </w:r>
    </w:p>
    <w:p w14:paraId="058FCEAB" w14:textId="77777777" w:rsidR="003F37C5" w:rsidRDefault="003F37C5" w:rsidP="003F37C5">
      <w:pPr>
        <w:rPr>
          <w:sz w:val="22"/>
        </w:rPr>
      </w:pPr>
      <w:r>
        <w:rPr>
          <w:sz w:val="22"/>
        </w:rPr>
        <w:t>Mike: No, she isn’t. She’s a cook.</w:t>
      </w:r>
    </w:p>
    <w:p w14:paraId="78F825C6" w14:textId="77777777" w:rsidR="00A8506E" w:rsidRDefault="00A8506E" w:rsidP="00A8506E">
      <w:pPr>
        <w:rPr>
          <w:sz w:val="22"/>
        </w:rPr>
      </w:pPr>
    </w:p>
    <w:p w14:paraId="62CE0AD9" w14:textId="44E90DA8" w:rsidR="00A8506E" w:rsidRDefault="00451067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08</w:t>
      </w:r>
      <w:r w:rsidR="00A8506E">
        <w:rPr>
          <w:rFonts w:hint="eastAsia"/>
          <w:sz w:val="22"/>
        </w:rPr>
        <w:t>]</w:t>
      </w:r>
    </w:p>
    <w:p w14:paraId="158312A8" w14:textId="77777777" w:rsidR="00A8506E" w:rsidRDefault="00A8506E" w:rsidP="00A8506E">
      <w:pPr>
        <w:rPr>
          <w:sz w:val="22"/>
        </w:rPr>
      </w:pPr>
      <w:r>
        <w:rPr>
          <w:sz w:val="22"/>
        </w:rPr>
        <w:t xml:space="preserve">W: </w:t>
      </w:r>
      <w:r w:rsidR="00451067">
        <w:rPr>
          <w:sz w:val="22"/>
        </w:rPr>
        <w:t xml:space="preserve">D. Listen and sing. </w:t>
      </w:r>
    </w:p>
    <w:p w14:paraId="606F791E" w14:textId="77777777" w:rsidR="00451067" w:rsidRDefault="002A5B19" w:rsidP="00A8506E">
      <w:pPr>
        <w:rPr>
          <w:sz w:val="22"/>
        </w:rPr>
      </w:pPr>
      <w:r>
        <w:rPr>
          <w:sz w:val="22"/>
        </w:rPr>
        <w:t>Come here, come here everybody.</w:t>
      </w:r>
    </w:p>
    <w:p w14:paraId="2F8655AE" w14:textId="77777777" w:rsidR="002A5B19" w:rsidRDefault="002A5B19" w:rsidP="00A8506E">
      <w:pPr>
        <w:rPr>
          <w:sz w:val="22"/>
        </w:rPr>
      </w:pPr>
      <w:r>
        <w:rPr>
          <w:sz w:val="22"/>
        </w:rPr>
        <w:t>Follow, follow me.</w:t>
      </w:r>
    </w:p>
    <w:p w14:paraId="4F91CF9F" w14:textId="77777777" w:rsidR="002A5B19" w:rsidRDefault="002A5B19" w:rsidP="00A8506E">
      <w:pPr>
        <w:rPr>
          <w:sz w:val="22"/>
        </w:rPr>
      </w:pPr>
      <w:r>
        <w:rPr>
          <w:sz w:val="22"/>
        </w:rPr>
        <w:t>Is he a mail carrier?</w:t>
      </w:r>
    </w:p>
    <w:p w14:paraId="27D6F7AE" w14:textId="77777777" w:rsidR="002A5B19" w:rsidRDefault="002A5B19" w:rsidP="00A8506E">
      <w:pPr>
        <w:rPr>
          <w:sz w:val="22"/>
        </w:rPr>
      </w:pPr>
      <w:r>
        <w:rPr>
          <w:sz w:val="22"/>
        </w:rPr>
        <w:t>Yes, he is. He’s a mail carrier.</w:t>
      </w:r>
    </w:p>
    <w:p w14:paraId="7CE89DC8" w14:textId="77777777" w:rsidR="002A5B19" w:rsidRDefault="002A5B19" w:rsidP="00A8506E">
      <w:pPr>
        <w:rPr>
          <w:sz w:val="22"/>
        </w:rPr>
      </w:pPr>
      <w:r>
        <w:rPr>
          <w:sz w:val="22"/>
        </w:rPr>
        <w:t>Is she a farmer?</w:t>
      </w:r>
    </w:p>
    <w:p w14:paraId="02F9FE1E" w14:textId="77777777" w:rsidR="002A5B19" w:rsidRDefault="002A5B19" w:rsidP="00A8506E">
      <w:pPr>
        <w:rPr>
          <w:sz w:val="22"/>
        </w:rPr>
      </w:pPr>
      <w:r>
        <w:rPr>
          <w:sz w:val="22"/>
        </w:rPr>
        <w:t>No, she isn’t. She’s a cook. She’s a cook.</w:t>
      </w:r>
    </w:p>
    <w:p w14:paraId="4B966D22" w14:textId="77777777" w:rsidR="002A5B19" w:rsidRDefault="002A5B19" w:rsidP="00A8506E">
      <w:pPr>
        <w:rPr>
          <w:sz w:val="22"/>
        </w:rPr>
      </w:pPr>
      <w:r>
        <w:rPr>
          <w:sz w:val="22"/>
        </w:rPr>
        <w:t>She’s a cook. She isn’t a farmer.</w:t>
      </w:r>
    </w:p>
    <w:p w14:paraId="64E59FF2" w14:textId="77777777" w:rsidR="002A5B19" w:rsidRDefault="002A5B19" w:rsidP="00A8506E">
      <w:pPr>
        <w:rPr>
          <w:sz w:val="22"/>
        </w:rPr>
      </w:pPr>
      <w:r>
        <w:rPr>
          <w:sz w:val="22"/>
        </w:rPr>
        <w:t>Come here, come here everybody.</w:t>
      </w:r>
    </w:p>
    <w:p w14:paraId="5835FBA7" w14:textId="77777777" w:rsidR="002A5B19" w:rsidRDefault="002A5B19" w:rsidP="00A8506E">
      <w:pPr>
        <w:rPr>
          <w:sz w:val="22"/>
        </w:rPr>
      </w:pPr>
      <w:r>
        <w:rPr>
          <w:sz w:val="22"/>
        </w:rPr>
        <w:t>Follow, follow me.</w:t>
      </w:r>
    </w:p>
    <w:p w14:paraId="2A040F5C" w14:textId="77777777" w:rsidR="00451067" w:rsidRDefault="00451067" w:rsidP="00A8506E">
      <w:pPr>
        <w:rPr>
          <w:sz w:val="22"/>
        </w:rPr>
      </w:pPr>
    </w:p>
    <w:p w14:paraId="78CE0027" w14:textId="72BF5BC5" w:rsidR="00A8506E" w:rsidRDefault="00451067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09</w:t>
      </w:r>
      <w:r w:rsidR="00A8506E">
        <w:rPr>
          <w:rFonts w:hint="eastAsia"/>
          <w:sz w:val="22"/>
        </w:rPr>
        <w:t>]</w:t>
      </w:r>
    </w:p>
    <w:p w14:paraId="11E8E02A" w14:textId="77777777" w:rsidR="00A8506E" w:rsidRDefault="00A8506E" w:rsidP="00A8506E">
      <w:pPr>
        <w:rPr>
          <w:sz w:val="22"/>
        </w:rPr>
      </w:pPr>
      <w:r>
        <w:rPr>
          <w:sz w:val="22"/>
        </w:rPr>
        <w:t>W: page 12</w:t>
      </w:r>
    </w:p>
    <w:p w14:paraId="2DEC78CF" w14:textId="77777777" w:rsidR="00A8506E" w:rsidRDefault="00A8506E" w:rsidP="00A8506E">
      <w:pPr>
        <w:rPr>
          <w:sz w:val="22"/>
        </w:rPr>
      </w:pPr>
      <w:r>
        <w:rPr>
          <w:sz w:val="22"/>
        </w:rPr>
        <w:t>M: Words to Learn</w:t>
      </w:r>
    </w:p>
    <w:p w14:paraId="63E376F6" w14:textId="77777777" w:rsidR="00A8506E" w:rsidRDefault="00A8506E" w:rsidP="00A8506E">
      <w:pPr>
        <w:rPr>
          <w:sz w:val="22"/>
        </w:rPr>
      </w:pPr>
      <w:r>
        <w:rPr>
          <w:sz w:val="22"/>
        </w:rPr>
        <w:t>W: A. Listen and say.</w:t>
      </w:r>
    </w:p>
    <w:p w14:paraId="2857AC70" w14:textId="77777777" w:rsidR="00451067" w:rsidRPr="002A5B19" w:rsidRDefault="002A5B19" w:rsidP="00587D5B">
      <w:pPr>
        <w:pStyle w:val="a9"/>
        <w:numPr>
          <w:ilvl w:val="0"/>
          <w:numId w:val="4"/>
        </w:numPr>
        <w:rPr>
          <w:sz w:val="22"/>
        </w:rPr>
      </w:pPr>
      <w:r w:rsidRPr="002A5B19">
        <w:rPr>
          <w:sz w:val="22"/>
        </w:rPr>
        <w:t>mail carrier</w:t>
      </w:r>
    </w:p>
    <w:p w14:paraId="467EFBD6" w14:textId="77777777" w:rsidR="002A5B19" w:rsidRDefault="002A5B19" w:rsidP="00587D5B"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bus driver</w:t>
      </w:r>
    </w:p>
    <w:p w14:paraId="10900E99" w14:textId="77777777" w:rsidR="002A5B19" w:rsidRDefault="002A5B19" w:rsidP="00587D5B"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cook</w:t>
      </w:r>
    </w:p>
    <w:p w14:paraId="018CAC7F" w14:textId="77777777" w:rsidR="002A5B19" w:rsidRDefault="002A5B19" w:rsidP="00587D5B"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housewife</w:t>
      </w:r>
    </w:p>
    <w:p w14:paraId="0CC23E5C" w14:textId="77777777" w:rsidR="002A5B19" w:rsidRDefault="002A5B19" w:rsidP="00587D5B"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farmer</w:t>
      </w:r>
    </w:p>
    <w:p w14:paraId="12DF0812" w14:textId="77777777" w:rsidR="002A5B19" w:rsidRDefault="002A5B19" w:rsidP="00587D5B"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dentist</w:t>
      </w:r>
    </w:p>
    <w:p w14:paraId="114565CF" w14:textId="77777777" w:rsidR="002A5B19" w:rsidRPr="002A5B19" w:rsidRDefault="002A5B19" w:rsidP="002A5B19">
      <w:pPr>
        <w:pStyle w:val="a9"/>
        <w:rPr>
          <w:sz w:val="22"/>
        </w:rPr>
      </w:pPr>
    </w:p>
    <w:p w14:paraId="2E5F6811" w14:textId="77777777" w:rsidR="00A8506E" w:rsidRDefault="00451067" w:rsidP="00A8506E">
      <w:pPr>
        <w:rPr>
          <w:sz w:val="22"/>
        </w:rPr>
      </w:pPr>
      <w:r>
        <w:rPr>
          <w:sz w:val="22"/>
        </w:rPr>
        <w:t>W: C</w:t>
      </w:r>
      <w:r w:rsidR="00A3382E">
        <w:rPr>
          <w:sz w:val="22"/>
        </w:rPr>
        <w:t>. Listen</w:t>
      </w:r>
      <w:r w:rsidR="00800FA3">
        <w:rPr>
          <w:rFonts w:hint="eastAsia"/>
          <w:sz w:val="22"/>
        </w:rPr>
        <w:t xml:space="preserve">, </w:t>
      </w:r>
      <w:r w:rsidR="00800FA3" w:rsidRPr="00D61119">
        <w:rPr>
          <w:rFonts w:hint="eastAsia"/>
          <w:sz w:val="22"/>
        </w:rPr>
        <w:t xml:space="preserve">find, </w:t>
      </w:r>
      <w:r w:rsidR="00A8506E">
        <w:rPr>
          <w:sz w:val="22"/>
        </w:rPr>
        <w:t>and write the number.</w:t>
      </w:r>
    </w:p>
    <w:p w14:paraId="1D28164D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>1:</w:t>
      </w:r>
      <w:r w:rsidR="00800FA3">
        <w:rPr>
          <w:rFonts w:hint="eastAsia"/>
          <w:sz w:val="22"/>
        </w:rPr>
        <w:t xml:space="preserve"> </w:t>
      </w:r>
      <w:r w:rsidR="002A5B19">
        <w:rPr>
          <w:sz w:val="22"/>
        </w:rPr>
        <w:t>He’s a mail carrier.</w:t>
      </w:r>
    </w:p>
    <w:p w14:paraId="25EC5A0F" w14:textId="77777777" w:rsidR="002B3E2E" w:rsidRDefault="006A6B44" w:rsidP="00A8506E">
      <w:pPr>
        <w:rPr>
          <w:sz w:val="22"/>
        </w:rPr>
      </w:pPr>
      <w:r>
        <w:rPr>
          <w:sz w:val="22"/>
        </w:rPr>
        <w:lastRenderedPageBreak/>
        <w:t>No.</w:t>
      </w:r>
      <w:r w:rsidR="00A8506E">
        <w:rPr>
          <w:sz w:val="22"/>
        </w:rPr>
        <w:t xml:space="preserve">2: </w:t>
      </w:r>
      <w:r w:rsidR="002A5B19">
        <w:rPr>
          <w:sz w:val="22"/>
        </w:rPr>
        <w:t>He’s a bus driver.</w:t>
      </w:r>
    </w:p>
    <w:p w14:paraId="7747B79E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3: </w:t>
      </w:r>
      <w:r w:rsidR="002A5B19">
        <w:rPr>
          <w:sz w:val="22"/>
        </w:rPr>
        <w:t>She’s a cook.</w:t>
      </w:r>
    </w:p>
    <w:p w14:paraId="155C1981" w14:textId="77777777" w:rsidR="002B3E2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4: </w:t>
      </w:r>
      <w:r w:rsidR="002A5B19">
        <w:rPr>
          <w:sz w:val="22"/>
        </w:rPr>
        <w:t>She’s a housewife.</w:t>
      </w:r>
    </w:p>
    <w:p w14:paraId="094B37B8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>5:</w:t>
      </w:r>
      <w:r w:rsidR="00775B16">
        <w:rPr>
          <w:rFonts w:hint="eastAsia"/>
          <w:sz w:val="22"/>
        </w:rPr>
        <w:t xml:space="preserve"> </w:t>
      </w:r>
      <w:r w:rsidR="002A5B19">
        <w:rPr>
          <w:sz w:val="22"/>
        </w:rPr>
        <w:t>He’s a farmer.</w:t>
      </w:r>
    </w:p>
    <w:p w14:paraId="25A536C2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6: </w:t>
      </w:r>
      <w:r w:rsidR="002A5B19">
        <w:rPr>
          <w:sz w:val="22"/>
        </w:rPr>
        <w:t>She’s a dentist.</w:t>
      </w:r>
    </w:p>
    <w:p w14:paraId="4E326AB2" w14:textId="77777777" w:rsidR="001E33BB" w:rsidRDefault="001E33BB" w:rsidP="002B3E2E">
      <w:pPr>
        <w:rPr>
          <w:sz w:val="22"/>
        </w:rPr>
      </w:pPr>
    </w:p>
    <w:p w14:paraId="7F340DAB" w14:textId="18DD1F5D" w:rsidR="001E33BB" w:rsidRDefault="001E33BB" w:rsidP="002B3E2E">
      <w:pPr>
        <w:rPr>
          <w:sz w:val="22"/>
        </w:rPr>
      </w:pPr>
      <w:r>
        <w:rPr>
          <w:sz w:val="22"/>
        </w:rPr>
        <w:t>[</w:t>
      </w:r>
      <w:r w:rsidR="00C85BC9">
        <w:rPr>
          <w:sz w:val="22"/>
        </w:rPr>
        <w:t>File 10</w:t>
      </w:r>
      <w:r>
        <w:rPr>
          <w:sz w:val="22"/>
        </w:rPr>
        <w:t>]</w:t>
      </w:r>
    </w:p>
    <w:p w14:paraId="0AFD659D" w14:textId="77777777" w:rsidR="001E33BB" w:rsidRDefault="001E33BB" w:rsidP="002B3E2E">
      <w:pPr>
        <w:rPr>
          <w:sz w:val="22"/>
        </w:rPr>
      </w:pPr>
      <w:r>
        <w:rPr>
          <w:sz w:val="22"/>
        </w:rPr>
        <w:t>W: D. Listen and chant.</w:t>
      </w:r>
    </w:p>
    <w:p w14:paraId="363001B1" w14:textId="77777777" w:rsidR="001E33BB" w:rsidRDefault="00F146B9" w:rsidP="002B3E2E">
      <w:pPr>
        <w:rPr>
          <w:sz w:val="22"/>
        </w:rPr>
      </w:pPr>
      <w:r>
        <w:rPr>
          <w:sz w:val="22"/>
        </w:rPr>
        <w:t>Mail carrier, mail carrier.</w:t>
      </w:r>
    </w:p>
    <w:p w14:paraId="6ABDABFB" w14:textId="77777777" w:rsidR="00F146B9" w:rsidRDefault="00F146B9" w:rsidP="002B3E2E">
      <w:pPr>
        <w:rPr>
          <w:sz w:val="22"/>
        </w:rPr>
      </w:pPr>
      <w:r>
        <w:rPr>
          <w:sz w:val="22"/>
        </w:rPr>
        <w:t>He’s a mail carrier.</w:t>
      </w:r>
    </w:p>
    <w:p w14:paraId="097B9D5F" w14:textId="77777777" w:rsidR="00F146B9" w:rsidRDefault="00F146B9" w:rsidP="002B3E2E">
      <w:pPr>
        <w:rPr>
          <w:sz w:val="22"/>
        </w:rPr>
      </w:pPr>
      <w:r>
        <w:rPr>
          <w:sz w:val="22"/>
        </w:rPr>
        <w:t>Bus driver, bus driver.</w:t>
      </w:r>
    </w:p>
    <w:p w14:paraId="6650E92D" w14:textId="77777777" w:rsidR="00F146B9" w:rsidRDefault="00F146B9" w:rsidP="002B3E2E">
      <w:pPr>
        <w:rPr>
          <w:sz w:val="22"/>
        </w:rPr>
      </w:pPr>
      <w:r>
        <w:rPr>
          <w:sz w:val="22"/>
        </w:rPr>
        <w:t>He’s a bus driver.</w:t>
      </w:r>
    </w:p>
    <w:p w14:paraId="490E4EDF" w14:textId="77777777" w:rsidR="00F146B9" w:rsidRDefault="00F146B9" w:rsidP="002B3E2E">
      <w:pPr>
        <w:rPr>
          <w:sz w:val="22"/>
        </w:rPr>
      </w:pPr>
      <w:r>
        <w:rPr>
          <w:sz w:val="22"/>
        </w:rPr>
        <w:t>Cook, cook.</w:t>
      </w:r>
    </w:p>
    <w:p w14:paraId="44F48D97" w14:textId="77777777" w:rsidR="00F146B9" w:rsidRDefault="00F146B9" w:rsidP="002B3E2E">
      <w:pPr>
        <w:rPr>
          <w:sz w:val="22"/>
        </w:rPr>
      </w:pPr>
      <w:r>
        <w:rPr>
          <w:sz w:val="22"/>
        </w:rPr>
        <w:t>She’s a cook.</w:t>
      </w:r>
    </w:p>
    <w:p w14:paraId="74E8A5C1" w14:textId="77777777" w:rsidR="00F146B9" w:rsidRDefault="00224D0D" w:rsidP="002B3E2E">
      <w:pPr>
        <w:rPr>
          <w:sz w:val="22"/>
        </w:rPr>
      </w:pPr>
      <w:r>
        <w:rPr>
          <w:sz w:val="22"/>
        </w:rPr>
        <w:t>Housewife, house</w:t>
      </w:r>
      <w:r w:rsidR="00F146B9">
        <w:rPr>
          <w:sz w:val="22"/>
        </w:rPr>
        <w:t>wife.</w:t>
      </w:r>
    </w:p>
    <w:p w14:paraId="1C2BDD65" w14:textId="77777777" w:rsidR="00F146B9" w:rsidRDefault="00224D0D" w:rsidP="002B3E2E">
      <w:pPr>
        <w:rPr>
          <w:sz w:val="22"/>
        </w:rPr>
      </w:pPr>
      <w:r>
        <w:rPr>
          <w:sz w:val="22"/>
        </w:rPr>
        <w:t>She’s a house</w:t>
      </w:r>
      <w:r w:rsidR="00F146B9">
        <w:rPr>
          <w:sz w:val="22"/>
        </w:rPr>
        <w:t>wife.</w:t>
      </w:r>
    </w:p>
    <w:p w14:paraId="59D91DF8" w14:textId="77777777" w:rsidR="00F146B9" w:rsidRDefault="00F146B9" w:rsidP="002B3E2E">
      <w:pPr>
        <w:rPr>
          <w:sz w:val="22"/>
        </w:rPr>
      </w:pPr>
      <w:r>
        <w:rPr>
          <w:sz w:val="22"/>
        </w:rPr>
        <w:t>Farmer, farmer.</w:t>
      </w:r>
    </w:p>
    <w:p w14:paraId="795F885C" w14:textId="77777777" w:rsidR="00F146B9" w:rsidRDefault="00F146B9" w:rsidP="002B3E2E">
      <w:pPr>
        <w:rPr>
          <w:sz w:val="22"/>
        </w:rPr>
      </w:pPr>
      <w:r>
        <w:rPr>
          <w:sz w:val="22"/>
        </w:rPr>
        <w:t>He’s a farmer.</w:t>
      </w:r>
    </w:p>
    <w:p w14:paraId="60FF2662" w14:textId="77777777" w:rsidR="00F146B9" w:rsidRDefault="00F146B9" w:rsidP="002B3E2E">
      <w:pPr>
        <w:rPr>
          <w:sz w:val="22"/>
        </w:rPr>
      </w:pPr>
      <w:r>
        <w:rPr>
          <w:sz w:val="22"/>
        </w:rPr>
        <w:t>Dentist, dentist.</w:t>
      </w:r>
    </w:p>
    <w:p w14:paraId="37706C46" w14:textId="77777777" w:rsidR="00F146B9" w:rsidRDefault="00F146B9" w:rsidP="002B3E2E">
      <w:pPr>
        <w:rPr>
          <w:sz w:val="22"/>
        </w:rPr>
      </w:pPr>
      <w:r>
        <w:rPr>
          <w:sz w:val="22"/>
        </w:rPr>
        <w:t>She’s a dentist.</w:t>
      </w:r>
    </w:p>
    <w:p w14:paraId="6EF677C4" w14:textId="77777777" w:rsidR="00A8506E" w:rsidRDefault="00A8506E" w:rsidP="00A8506E">
      <w:pPr>
        <w:rPr>
          <w:sz w:val="22"/>
        </w:rPr>
      </w:pPr>
    </w:p>
    <w:p w14:paraId="005D9F34" w14:textId="6363496B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11</w:t>
      </w:r>
      <w:r>
        <w:rPr>
          <w:sz w:val="22"/>
        </w:rPr>
        <w:t>]</w:t>
      </w:r>
    </w:p>
    <w:p w14:paraId="22B15141" w14:textId="77777777" w:rsidR="00A8506E" w:rsidRDefault="00A8506E" w:rsidP="00A8506E">
      <w:pPr>
        <w:rPr>
          <w:sz w:val="22"/>
        </w:rPr>
      </w:pPr>
      <w:r>
        <w:rPr>
          <w:sz w:val="22"/>
        </w:rPr>
        <w:t>W: page 13</w:t>
      </w:r>
    </w:p>
    <w:p w14:paraId="0786E969" w14:textId="77777777" w:rsidR="00A8506E" w:rsidRDefault="00A8506E" w:rsidP="00A8506E">
      <w:pPr>
        <w:rPr>
          <w:sz w:val="22"/>
        </w:rPr>
      </w:pPr>
      <w:r>
        <w:rPr>
          <w:sz w:val="22"/>
        </w:rPr>
        <w:t>M: Practice</w:t>
      </w:r>
    </w:p>
    <w:p w14:paraId="5DB504E2" w14:textId="77777777" w:rsidR="00A8506E" w:rsidRDefault="00A8506E" w:rsidP="00A8506E">
      <w:pPr>
        <w:rPr>
          <w:sz w:val="22"/>
        </w:rPr>
      </w:pPr>
      <w:r>
        <w:rPr>
          <w:sz w:val="22"/>
        </w:rPr>
        <w:t xml:space="preserve">W: A. Listen </w:t>
      </w:r>
      <w:r w:rsidR="001E33BB">
        <w:rPr>
          <w:sz w:val="22"/>
        </w:rPr>
        <w:t>and say.</w:t>
      </w:r>
    </w:p>
    <w:p w14:paraId="04894499" w14:textId="77777777" w:rsidR="008D5032" w:rsidRDefault="00BF5F88" w:rsidP="00A8506E">
      <w:pPr>
        <w:rPr>
          <w:sz w:val="22"/>
        </w:rPr>
      </w:pPr>
      <w:r>
        <w:rPr>
          <w:sz w:val="22"/>
        </w:rPr>
        <w:t>Is she a cook? Yes, she is.</w:t>
      </w:r>
    </w:p>
    <w:p w14:paraId="211943AD" w14:textId="77777777" w:rsidR="00BF5F88" w:rsidRDefault="00BF5F88" w:rsidP="00A8506E">
      <w:pPr>
        <w:rPr>
          <w:sz w:val="22"/>
        </w:rPr>
      </w:pPr>
      <w:r>
        <w:rPr>
          <w:sz w:val="22"/>
        </w:rPr>
        <w:t>Is she a cook?</w:t>
      </w:r>
      <w:r w:rsidR="0045636F">
        <w:rPr>
          <w:rFonts w:hint="eastAsia"/>
          <w:sz w:val="22"/>
        </w:rPr>
        <w:t xml:space="preserve"> </w:t>
      </w:r>
      <w:r>
        <w:rPr>
          <w:sz w:val="22"/>
        </w:rPr>
        <w:t>No, she isn’t. She’s a farmer.</w:t>
      </w:r>
    </w:p>
    <w:p w14:paraId="6146101F" w14:textId="77777777" w:rsidR="00BF5F88" w:rsidRDefault="00BF5F88" w:rsidP="00A8506E">
      <w:pPr>
        <w:rPr>
          <w:sz w:val="22"/>
        </w:rPr>
      </w:pPr>
      <w:r>
        <w:rPr>
          <w:sz w:val="22"/>
        </w:rPr>
        <w:t>Is he a cook?</w:t>
      </w:r>
      <w:r w:rsidR="00005B5A">
        <w:rPr>
          <w:sz w:val="22"/>
        </w:rPr>
        <w:t xml:space="preserve"> Yes, he is.</w:t>
      </w:r>
    </w:p>
    <w:p w14:paraId="57E57204" w14:textId="77777777" w:rsidR="00BF5F88" w:rsidRDefault="00005B5A" w:rsidP="00A8506E">
      <w:pPr>
        <w:rPr>
          <w:sz w:val="22"/>
        </w:rPr>
      </w:pPr>
      <w:r>
        <w:rPr>
          <w:sz w:val="22"/>
        </w:rPr>
        <w:t xml:space="preserve">Is he a cook? </w:t>
      </w:r>
      <w:r w:rsidR="00BF5F88">
        <w:rPr>
          <w:sz w:val="22"/>
        </w:rPr>
        <w:t>No, he isn’t. He’s a farmer.</w:t>
      </w:r>
    </w:p>
    <w:p w14:paraId="1853EDDB" w14:textId="77777777" w:rsidR="001E33BB" w:rsidRDefault="001E33BB" w:rsidP="00A8506E">
      <w:pPr>
        <w:rPr>
          <w:sz w:val="22"/>
        </w:rPr>
      </w:pPr>
    </w:p>
    <w:p w14:paraId="66D89B56" w14:textId="77777777" w:rsidR="00224D0D" w:rsidRDefault="00224D0D" w:rsidP="00A8506E">
      <w:pPr>
        <w:rPr>
          <w:sz w:val="22"/>
        </w:rPr>
      </w:pPr>
    </w:p>
    <w:p w14:paraId="1ECC1599" w14:textId="77777777" w:rsidR="001E33BB" w:rsidRDefault="001E33BB" w:rsidP="00A8506E">
      <w:pPr>
        <w:rPr>
          <w:sz w:val="22"/>
        </w:rPr>
      </w:pPr>
      <w:r>
        <w:rPr>
          <w:sz w:val="22"/>
        </w:rPr>
        <w:t>W: B. Listen and say.</w:t>
      </w:r>
    </w:p>
    <w:p w14:paraId="166562E1" w14:textId="77777777" w:rsidR="008D5032" w:rsidRPr="00BF5F88" w:rsidRDefault="00BF5F88" w:rsidP="00587D5B">
      <w:pPr>
        <w:pStyle w:val="a9"/>
        <w:numPr>
          <w:ilvl w:val="0"/>
          <w:numId w:val="5"/>
        </w:numPr>
        <w:rPr>
          <w:sz w:val="22"/>
        </w:rPr>
      </w:pPr>
      <w:r w:rsidRPr="00BF5F88">
        <w:rPr>
          <w:sz w:val="22"/>
        </w:rPr>
        <w:t>Is he a mail carrier? Yes, he is.</w:t>
      </w:r>
    </w:p>
    <w:p w14:paraId="4A8F127A" w14:textId="77777777" w:rsidR="00BF5F88" w:rsidRDefault="00BF5F88" w:rsidP="00587D5B"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Is she a farmer? No, she isn’t. She is a cook.</w:t>
      </w:r>
    </w:p>
    <w:p w14:paraId="6DC4A9C2" w14:textId="77777777" w:rsidR="00BF5F88" w:rsidRDefault="00BF5F88" w:rsidP="00587D5B"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Is he a bus driver? Yes, he is.</w:t>
      </w:r>
    </w:p>
    <w:p w14:paraId="2CB176B5" w14:textId="77777777" w:rsidR="00BF5F88" w:rsidRDefault="00BF5F88" w:rsidP="00587D5B"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lastRenderedPageBreak/>
        <w:t>Is she a cook? No, she isn’t. She’s a</w:t>
      </w:r>
      <w:r w:rsidR="002B2C82">
        <w:rPr>
          <w:sz w:val="22"/>
        </w:rPr>
        <w:t xml:space="preserve"> housewife</w:t>
      </w:r>
      <w:r w:rsidR="002B2C82">
        <w:rPr>
          <w:rFonts w:hint="eastAsia"/>
          <w:sz w:val="22"/>
        </w:rPr>
        <w:t>.</w:t>
      </w:r>
    </w:p>
    <w:p w14:paraId="2F23C1B7" w14:textId="77777777" w:rsidR="00BF5F88" w:rsidRDefault="00BF5F88" w:rsidP="00587D5B"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Is she a dentist? Yes, she is.</w:t>
      </w:r>
    </w:p>
    <w:p w14:paraId="09CB59A8" w14:textId="77777777" w:rsidR="00BF5F88" w:rsidRDefault="00BF5F88" w:rsidP="00587D5B"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Is he a bus driver? No, he isn’t. He’s farmer.</w:t>
      </w:r>
    </w:p>
    <w:p w14:paraId="593B4325" w14:textId="77777777" w:rsidR="00BF5F88" w:rsidRPr="00BF5F88" w:rsidRDefault="00BF5F88" w:rsidP="00BF5F88">
      <w:pPr>
        <w:pStyle w:val="a9"/>
        <w:rPr>
          <w:sz w:val="22"/>
        </w:rPr>
      </w:pPr>
    </w:p>
    <w:p w14:paraId="518BB65C" w14:textId="36E42545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12</w:t>
      </w:r>
      <w:r w:rsidRPr="00BD79C1">
        <w:rPr>
          <w:rFonts w:cs="Tahoma" w:hint="eastAsia"/>
          <w:sz w:val="22"/>
        </w:rPr>
        <w:t>]</w:t>
      </w:r>
    </w:p>
    <w:p w14:paraId="77DFD20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14</w:t>
      </w:r>
    </w:p>
    <w:p w14:paraId="6089DC0B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 xml:space="preserve">M: </w:t>
      </w:r>
      <w:r w:rsidR="001E33BB">
        <w:rPr>
          <w:rFonts w:cs="Tahoma"/>
          <w:sz w:val="22"/>
        </w:rPr>
        <w:t>Read and Learn</w:t>
      </w:r>
    </w:p>
    <w:p w14:paraId="23CB6924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 xml:space="preserve">W: A. Listen and </w:t>
      </w:r>
      <w:r w:rsidR="001E33BB">
        <w:rPr>
          <w:rFonts w:cs="Tahoma"/>
          <w:sz w:val="22"/>
        </w:rPr>
        <w:t>read along.</w:t>
      </w:r>
    </w:p>
    <w:p w14:paraId="4D8D4712" w14:textId="77777777" w:rsidR="001E33BB" w:rsidRDefault="009619F1" w:rsidP="00A8506E">
      <w:pPr>
        <w:rPr>
          <w:sz w:val="22"/>
        </w:rPr>
      </w:pPr>
      <w:r>
        <w:rPr>
          <w:sz w:val="22"/>
        </w:rPr>
        <w:t xml:space="preserve">Let’s go to the Magic Town. </w:t>
      </w:r>
    </w:p>
    <w:p w14:paraId="3FEC51D5" w14:textId="77777777" w:rsidR="009619F1" w:rsidRDefault="009619F1" w:rsidP="00A8506E">
      <w:pPr>
        <w:rPr>
          <w:sz w:val="22"/>
        </w:rPr>
      </w:pPr>
      <w:r>
        <w:rPr>
          <w:sz w:val="22"/>
        </w:rPr>
        <w:t>There are many interesting things.</w:t>
      </w:r>
    </w:p>
    <w:p w14:paraId="680C3F7A" w14:textId="77777777" w:rsidR="009619F1" w:rsidRDefault="009619F1" w:rsidP="00A8506E">
      <w:pPr>
        <w:rPr>
          <w:sz w:val="22"/>
        </w:rPr>
      </w:pPr>
      <w:r>
        <w:rPr>
          <w:sz w:val="22"/>
        </w:rPr>
        <w:t>First, there is a smart magician.</w:t>
      </w:r>
    </w:p>
    <w:p w14:paraId="38EC2920" w14:textId="77777777" w:rsidR="009619F1" w:rsidRDefault="009619F1" w:rsidP="00A8506E">
      <w:pPr>
        <w:rPr>
          <w:sz w:val="22"/>
        </w:rPr>
      </w:pPr>
      <w:r>
        <w:rPr>
          <w:sz w:val="22"/>
        </w:rPr>
        <w:t>Second, there are scary animals.</w:t>
      </w:r>
    </w:p>
    <w:p w14:paraId="56F2897D" w14:textId="77777777" w:rsidR="009619F1" w:rsidRPr="00BD79C1" w:rsidRDefault="009619F1" w:rsidP="00A8506E">
      <w:pPr>
        <w:rPr>
          <w:sz w:val="22"/>
        </w:rPr>
      </w:pPr>
      <w:r>
        <w:rPr>
          <w:sz w:val="22"/>
        </w:rPr>
        <w:t>Third, there are flying brooms.</w:t>
      </w:r>
    </w:p>
    <w:p w14:paraId="31916A96" w14:textId="77777777" w:rsidR="006A12D1" w:rsidRPr="002D3B17" w:rsidRDefault="006A12D1" w:rsidP="002D3B17">
      <w:pPr>
        <w:rPr>
          <w:sz w:val="22"/>
        </w:rPr>
      </w:pPr>
    </w:p>
    <w:p w14:paraId="32B2BEBB" w14:textId="3B2B62B2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13</w:t>
      </w:r>
      <w:r>
        <w:rPr>
          <w:rFonts w:hint="eastAsia"/>
          <w:sz w:val="22"/>
        </w:rPr>
        <w:t>]</w:t>
      </w:r>
    </w:p>
    <w:p w14:paraId="0E4BD54B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15</w:t>
      </w:r>
    </w:p>
    <w:p w14:paraId="0E424B0E" w14:textId="77777777" w:rsidR="001E33BB" w:rsidRDefault="001E33BB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Pr="001E33BB">
        <w:rPr>
          <w:rFonts w:cs="Lucida Sans Unicode"/>
          <w:b/>
          <w:sz w:val="22"/>
        </w:rPr>
        <w:t>Unit 3</w:t>
      </w:r>
      <w:r w:rsidR="00E277AD">
        <w:rPr>
          <w:rFonts w:cs="Lucida Sans Unicode"/>
          <w:b/>
          <w:sz w:val="22"/>
        </w:rPr>
        <w:t>.</w:t>
      </w:r>
      <w:r w:rsidR="0045636F">
        <w:rPr>
          <w:rFonts w:cs="Lucida Sans Unicode" w:hint="eastAsia"/>
          <w:b/>
          <w:sz w:val="22"/>
        </w:rPr>
        <w:t xml:space="preserve"> </w:t>
      </w:r>
      <w:r w:rsidR="005730CC">
        <w:rPr>
          <w:rFonts w:cs="Lucida Sans Unicode"/>
          <w:b/>
          <w:sz w:val="22"/>
        </w:rPr>
        <w:t>At the Circus</w:t>
      </w:r>
    </w:p>
    <w:p w14:paraId="20462364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3DC87BDC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1E33BB">
        <w:rPr>
          <w:rFonts w:cs="Lucida Sans Unicode"/>
          <w:sz w:val="22"/>
        </w:rPr>
        <w:t>Listen and say.</w:t>
      </w:r>
    </w:p>
    <w:p w14:paraId="4F447A2B" w14:textId="77777777" w:rsidR="001E33BB" w:rsidRDefault="005730C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Ann: Is that a monkey?</w:t>
      </w:r>
    </w:p>
    <w:p w14:paraId="110F95E5" w14:textId="77777777" w:rsidR="005730CC" w:rsidRDefault="005730C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Yes, it is.</w:t>
      </w:r>
    </w:p>
    <w:p w14:paraId="1DF6369A" w14:textId="77777777" w:rsidR="005730CC" w:rsidRDefault="005730C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Ann: Wow! It can ride a bike.</w:t>
      </w:r>
    </w:p>
    <w:p w14:paraId="09998592" w14:textId="77777777" w:rsidR="005730CC" w:rsidRDefault="005730C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It’s wonderful!</w:t>
      </w:r>
    </w:p>
    <w:p w14:paraId="61A5DA6C" w14:textId="77777777" w:rsidR="005730CC" w:rsidRDefault="005730C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Ann: Look! A clown! He can’t ride a bike.</w:t>
      </w:r>
    </w:p>
    <w:p w14:paraId="32B95DC4" w14:textId="77777777" w:rsidR="005730CC" w:rsidRDefault="005730C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It’s funny.</w:t>
      </w:r>
    </w:p>
    <w:p w14:paraId="0C4EFDB3" w14:textId="77777777" w:rsidR="00A8506E" w:rsidRDefault="00A8506E" w:rsidP="00A8506E">
      <w:pPr>
        <w:rPr>
          <w:rFonts w:cs="Lucida Sans Unicode"/>
          <w:sz w:val="22"/>
        </w:rPr>
      </w:pPr>
    </w:p>
    <w:p w14:paraId="4D67792B" w14:textId="77777777" w:rsidR="001E33BB" w:rsidRDefault="001E33BB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 w:rsidR="00E277AD">
        <w:rPr>
          <w:rFonts w:cs="Lucida Sans Unicode"/>
          <w:sz w:val="22"/>
        </w:rPr>
        <w:t xml:space="preserve">B. </w:t>
      </w:r>
      <w:r>
        <w:rPr>
          <w:rFonts w:cs="Lucida Sans Unicode"/>
          <w:sz w:val="22"/>
        </w:rPr>
        <w:t>Listen and find the speakers.</w:t>
      </w:r>
    </w:p>
    <w:p w14:paraId="15A048DB" w14:textId="77777777" w:rsidR="005730CC" w:rsidRDefault="005730C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Ann: Is that a monkey?</w:t>
      </w:r>
    </w:p>
    <w:p w14:paraId="4117B20E" w14:textId="77777777" w:rsidR="005730CC" w:rsidRDefault="005730C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Yes, it is.</w:t>
      </w:r>
    </w:p>
    <w:p w14:paraId="45169B47" w14:textId="77777777" w:rsidR="005730CC" w:rsidRDefault="005730C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Ann: Wow! It can ride a bike.</w:t>
      </w:r>
    </w:p>
    <w:p w14:paraId="0F4FC49E" w14:textId="77777777" w:rsidR="005730CC" w:rsidRDefault="005730C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It’s wonderful!</w:t>
      </w:r>
    </w:p>
    <w:p w14:paraId="0236A25E" w14:textId="77777777" w:rsidR="005730CC" w:rsidRDefault="005730C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Ann: Look! A clown! He can’t ride a bike.</w:t>
      </w:r>
    </w:p>
    <w:p w14:paraId="04FF8FC6" w14:textId="77777777" w:rsidR="005730CC" w:rsidRDefault="005730C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It’s funny.</w:t>
      </w:r>
    </w:p>
    <w:p w14:paraId="5B3B4512" w14:textId="5741FADF" w:rsidR="001E33BB" w:rsidRDefault="001E33BB" w:rsidP="00A8506E">
      <w:pPr>
        <w:rPr>
          <w:sz w:val="22"/>
        </w:rPr>
      </w:pPr>
    </w:p>
    <w:p w14:paraId="194218CD" w14:textId="77777777" w:rsidR="00C85BC9" w:rsidRDefault="00C85BC9" w:rsidP="00A8506E">
      <w:pPr>
        <w:rPr>
          <w:rFonts w:hint="eastAsia"/>
          <w:sz w:val="22"/>
        </w:rPr>
      </w:pPr>
    </w:p>
    <w:p w14:paraId="0BD59F78" w14:textId="1AEC6A4A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lastRenderedPageBreak/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14</w:t>
      </w:r>
      <w:r>
        <w:rPr>
          <w:rFonts w:hint="eastAsia"/>
          <w:sz w:val="22"/>
        </w:rPr>
        <w:t>]</w:t>
      </w:r>
    </w:p>
    <w:p w14:paraId="1D538448" w14:textId="77777777" w:rsidR="00A8506E" w:rsidRDefault="008F4C5A" w:rsidP="00A8506E">
      <w:pPr>
        <w:rPr>
          <w:sz w:val="22"/>
        </w:rPr>
      </w:pPr>
      <w:r>
        <w:rPr>
          <w:rFonts w:hint="eastAsia"/>
          <w:sz w:val="22"/>
        </w:rPr>
        <w:t>W: D</w:t>
      </w:r>
      <w:r w:rsidR="00A8506E">
        <w:rPr>
          <w:rFonts w:hint="eastAsia"/>
          <w:sz w:val="22"/>
        </w:rPr>
        <w:t>.</w:t>
      </w:r>
      <w:r w:rsidR="00A8506E">
        <w:rPr>
          <w:sz w:val="22"/>
        </w:rPr>
        <w:t xml:space="preserve"> Listen </w:t>
      </w:r>
      <w:r>
        <w:rPr>
          <w:sz w:val="22"/>
        </w:rPr>
        <w:t xml:space="preserve">and sing. </w:t>
      </w:r>
    </w:p>
    <w:p w14:paraId="28066EC9" w14:textId="77777777" w:rsidR="001D463C" w:rsidRDefault="001D463C" w:rsidP="001D463C">
      <w:pPr>
        <w:rPr>
          <w:sz w:val="22"/>
        </w:rPr>
      </w:pPr>
      <w:r>
        <w:rPr>
          <w:sz w:val="22"/>
        </w:rPr>
        <w:t xml:space="preserve">Is that a monkey? Is that a monkey? </w:t>
      </w:r>
    </w:p>
    <w:p w14:paraId="19D4EA71" w14:textId="77777777" w:rsidR="001D463C" w:rsidRDefault="001D463C" w:rsidP="001D463C">
      <w:pPr>
        <w:rPr>
          <w:sz w:val="22"/>
        </w:rPr>
      </w:pPr>
      <w:r>
        <w:rPr>
          <w:sz w:val="22"/>
        </w:rPr>
        <w:t>Yes, it is. Yes, it is.</w:t>
      </w:r>
    </w:p>
    <w:p w14:paraId="1832A73A" w14:textId="77777777" w:rsidR="001D463C" w:rsidRDefault="001D463C" w:rsidP="001D463C">
      <w:pPr>
        <w:rPr>
          <w:sz w:val="22"/>
        </w:rPr>
      </w:pPr>
      <w:r>
        <w:rPr>
          <w:sz w:val="22"/>
        </w:rPr>
        <w:t>It can ride a bike. It can ride a bike.</w:t>
      </w:r>
    </w:p>
    <w:p w14:paraId="6A461C0F" w14:textId="77777777" w:rsidR="00671625" w:rsidRDefault="00671625" w:rsidP="001D463C">
      <w:pPr>
        <w:rPr>
          <w:sz w:val="22"/>
        </w:rPr>
      </w:pPr>
      <w:r>
        <w:rPr>
          <w:sz w:val="22"/>
        </w:rPr>
        <w:t>It’s wonderful. It’s wonderful.</w:t>
      </w:r>
    </w:p>
    <w:p w14:paraId="1EAF49F0" w14:textId="77777777" w:rsidR="001D463C" w:rsidRDefault="001D463C" w:rsidP="001D463C">
      <w:pPr>
        <w:rPr>
          <w:sz w:val="22"/>
        </w:rPr>
      </w:pPr>
      <w:r>
        <w:rPr>
          <w:sz w:val="22"/>
        </w:rPr>
        <w:t>Look! A clown! Look! A clown!</w:t>
      </w:r>
    </w:p>
    <w:p w14:paraId="45B43189" w14:textId="77777777" w:rsidR="001D463C" w:rsidRDefault="001D463C" w:rsidP="001D463C">
      <w:pPr>
        <w:rPr>
          <w:sz w:val="22"/>
        </w:rPr>
      </w:pPr>
      <w:r>
        <w:rPr>
          <w:sz w:val="22"/>
        </w:rPr>
        <w:t>He can’t ride. He can’t ride.</w:t>
      </w:r>
    </w:p>
    <w:p w14:paraId="2CDD3B33" w14:textId="77777777" w:rsidR="001D463C" w:rsidRDefault="001D463C" w:rsidP="001D463C">
      <w:pPr>
        <w:rPr>
          <w:sz w:val="22"/>
        </w:rPr>
      </w:pPr>
      <w:r>
        <w:rPr>
          <w:sz w:val="22"/>
        </w:rPr>
        <w:t>He can’t ride a bike. He can’t ride a bike.</w:t>
      </w:r>
    </w:p>
    <w:p w14:paraId="3E34D29E" w14:textId="77777777" w:rsidR="008F4C5A" w:rsidRDefault="001D463C" w:rsidP="00A8506E">
      <w:pPr>
        <w:rPr>
          <w:sz w:val="22"/>
        </w:rPr>
      </w:pPr>
      <w:r>
        <w:rPr>
          <w:sz w:val="22"/>
        </w:rPr>
        <w:t>It’s so funny! It’s so funny!</w:t>
      </w:r>
    </w:p>
    <w:p w14:paraId="0B80CEFE" w14:textId="77777777" w:rsidR="007223C6" w:rsidRDefault="007223C6" w:rsidP="00A8506E">
      <w:pPr>
        <w:rPr>
          <w:sz w:val="22"/>
        </w:rPr>
      </w:pPr>
    </w:p>
    <w:p w14:paraId="6791A6B6" w14:textId="0744DF65" w:rsidR="00A8506E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15</w:t>
      </w:r>
      <w:r w:rsidR="00A8506E">
        <w:rPr>
          <w:rFonts w:cs="Tahoma"/>
          <w:sz w:val="22"/>
        </w:rPr>
        <w:t>]</w:t>
      </w:r>
    </w:p>
    <w:p w14:paraId="59B5760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16</w:t>
      </w:r>
    </w:p>
    <w:p w14:paraId="217E93B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0FF56F6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55C09F48" w14:textId="77777777" w:rsidR="008F4C5A" w:rsidRPr="0002373E" w:rsidRDefault="0002373E" w:rsidP="00587D5B">
      <w:pPr>
        <w:pStyle w:val="a9"/>
        <w:numPr>
          <w:ilvl w:val="0"/>
          <w:numId w:val="6"/>
        </w:numPr>
        <w:rPr>
          <w:rFonts w:cs="Tahoma"/>
          <w:sz w:val="22"/>
        </w:rPr>
      </w:pPr>
      <w:r w:rsidRPr="0002373E">
        <w:rPr>
          <w:rFonts w:cs="Tahoma"/>
          <w:sz w:val="22"/>
        </w:rPr>
        <w:t>ride a bike</w:t>
      </w:r>
    </w:p>
    <w:p w14:paraId="59AB8291" w14:textId="77777777" w:rsidR="0002373E" w:rsidRDefault="0002373E" w:rsidP="00587D5B"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drive a car</w:t>
      </w:r>
    </w:p>
    <w:p w14:paraId="23BCE6B8" w14:textId="77777777" w:rsidR="0002373E" w:rsidRDefault="0002373E" w:rsidP="00587D5B"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throw a ball</w:t>
      </w:r>
    </w:p>
    <w:p w14:paraId="20EBE5DB" w14:textId="77777777" w:rsidR="0002373E" w:rsidRDefault="0002373E" w:rsidP="00587D5B"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catch a ball</w:t>
      </w:r>
    </w:p>
    <w:p w14:paraId="14DDC134" w14:textId="77777777" w:rsidR="0002373E" w:rsidRDefault="0002373E" w:rsidP="00587D5B"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skate</w:t>
      </w:r>
    </w:p>
    <w:p w14:paraId="1A4995AD" w14:textId="77777777" w:rsidR="0002373E" w:rsidRDefault="0002373E" w:rsidP="00587D5B"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swim</w:t>
      </w:r>
    </w:p>
    <w:p w14:paraId="13FFC0A7" w14:textId="77777777" w:rsidR="0002373E" w:rsidRDefault="0002373E" w:rsidP="00587D5B"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dance</w:t>
      </w:r>
    </w:p>
    <w:p w14:paraId="558E7FFD" w14:textId="77777777" w:rsidR="0002373E" w:rsidRDefault="0002373E" w:rsidP="00587D5B"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jump rope</w:t>
      </w:r>
    </w:p>
    <w:p w14:paraId="56D0E506" w14:textId="77777777" w:rsidR="0002373E" w:rsidRPr="0002373E" w:rsidRDefault="0002373E" w:rsidP="0002373E">
      <w:pPr>
        <w:pStyle w:val="a9"/>
        <w:rPr>
          <w:rFonts w:cs="Tahoma"/>
          <w:sz w:val="22"/>
        </w:rPr>
      </w:pPr>
    </w:p>
    <w:p w14:paraId="26EF0866" w14:textId="77777777" w:rsidR="00A8506E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>W: C</w:t>
      </w:r>
      <w:r w:rsidR="007223C6">
        <w:rPr>
          <w:rFonts w:cs="Tahoma"/>
          <w:sz w:val="22"/>
        </w:rPr>
        <w:t>. Listen, find</w:t>
      </w:r>
      <w:r w:rsidR="000E476A">
        <w:rPr>
          <w:rFonts w:cs="Tahoma"/>
          <w:sz w:val="22"/>
        </w:rPr>
        <w:t xml:space="preserve">, </w:t>
      </w:r>
      <w:r>
        <w:rPr>
          <w:rFonts w:cs="Tahoma"/>
          <w:sz w:val="22"/>
        </w:rPr>
        <w:t>and write the number.</w:t>
      </w:r>
    </w:p>
    <w:p w14:paraId="3B21F624" w14:textId="77777777" w:rsidR="00A8506E" w:rsidRDefault="007223C6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02373E">
        <w:rPr>
          <w:rFonts w:cs="Tahoma"/>
          <w:sz w:val="22"/>
        </w:rPr>
        <w:t>It can ride a bike.</w:t>
      </w:r>
    </w:p>
    <w:p w14:paraId="20EC88B0" w14:textId="77777777" w:rsidR="00A8506E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02373E">
        <w:rPr>
          <w:rFonts w:cs="Tahoma"/>
          <w:sz w:val="22"/>
        </w:rPr>
        <w:t>It can drive a car.</w:t>
      </w:r>
    </w:p>
    <w:p w14:paraId="2D4497F6" w14:textId="77777777" w:rsidR="00A8506E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02373E">
        <w:rPr>
          <w:rFonts w:cs="Tahoma"/>
          <w:sz w:val="22"/>
        </w:rPr>
        <w:t>It can throw a ball.</w:t>
      </w:r>
    </w:p>
    <w:p w14:paraId="3B8691E8" w14:textId="77777777" w:rsidR="00A8506E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>No.4:</w:t>
      </w:r>
      <w:r w:rsidR="00642ECD">
        <w:rPr>
          <w:rFonts w:cs="Tahoma" w:hint="eastAsia"/>
          <w:sz w:val="22"/>
        </w:rPr>
        <w:t xml:space="preserve"> </w:t>
      </w:r>
      <w:r w:rsidR="0002373E">
        <w:rPr>
          <w:rFonts w:cs="Tahoma"/>
          <w:sz w:val="22"/>
        </w:rPr>
        <w:t>It can catch a ball.</w:t>
      </w:r>
    </w:p>
    <w:p w14:paraId="34984D72" w14:textId="77777777" w:rsidR="007223C6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 w:rsidR="0002373E">
        <w:rPr>
          <w:rFonts w:cs="Tahoma"/>
          <w:sz w:val="22"/>
        </w:rPr>
        <w:t>She can skate.</w:t>
      </w:r>
    </w:p>
    <w:p w14:paraId="51DFD1EC" w14:textId="77777777" w:rsidR="008F4C5A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02373E">
        <w:rPr>
          <w:rFonts w:cs="Tahoma"/>
          <w:sz w:val="22"/>
        </w:rPr>
        <w:t>He can swim.</w:t>
      </w:r>
    </w:p>
    <w:p w14:paraId="12853DD4" w14:textId="77777777" w:rsidR="008F4C5A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 w:rsidR="0002373E">
        <w:rPr>
          <w:rFonts w:cs="Tahoma"/>
          <w:sz w:val="22"/>
        </w:rPr>
        <w:t>She can dance.</w:t>
      </w:r>
    </w:p>
    <w:p w14:paraId="1CA1A17E" w14:textId="77777777" w:rsidR="008F4C5A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No.8: </w:t>
      </w:r>
      <w:r w:rsidR="0002373E">
        <w:rPr>
          <w:rFonts w:cs="Tahoma"/>
          <w:sz w:val="22"/>
        </w:rPr>
        <w:t>He can jump rope.</w:t>
      </w:r>
    </w:p>
    <w:p w14:paraId="7FBD3071" w14:textId="53445ECE" w:rsidR="00A8506E" w:rsidRDefault="00A8506E" w:rsidP="00A8506E">
      <w:pPr>
        <w:rPr>
          <w:rFonts w:cs="Tahoma"/>
          <w:sz w:val="22"/>
        </w:rPr>
      </w:pPr>
    </w:p>
    <w:p w14:paraId="00F5EBB7" w14:textId="77777777" w:rsidR="00C85BC9" w:rsidRDefault="00C85BC9" w:rsidP="00A8506E">
      <w:pPr>
        <w:rPr>
          <w:rFonts w:cs="Tahoma" w:hint="eastAsia"/>
          <w:sz w:val="22"/>
        </w:rPr>
      </w:pPr>
    </w:p>
    <w:p w14:paraId="17F85ECE" w14:textId="7A439BDD" w:rsidR="008F4C5A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[</w:t>
      </w:r>
      <w:r w:rsidR="00C85BC9">
        <w:rPr>
          <w:rFonts w:cs="Tahoma"/>
          <w:sz w:val="22"/>
        </w:rPr>
        <w:t>File 16</w:t>
      </w:r>
      <w:r>
        <w:rPr>
          <w:rFonts w:cs="Tahoma"/>
          <w:sz w:val="22"/>
        </w:rPr>
        <w:t>]</w:t>
      </w:r>
    </w:p>
    <w:p w14:paraId="2E59D32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8F4C5A">
        <w:rPr>
          <w:rFonts w:cs="Tahoma" w:hint="eastAsia"/>
          <w:sz w:val="22"/>
        </w:rPr>
        <w:t>: D</w:t>
      </w:r>
      <w:r w:rsidR="007223C6">
        <w:rPr>
          <w:rFonts w:cs="Tahoma" w:hint="eastAsia"/>
          <w:sz w:val="22"/>
        </w:rPr>
        <w:t xml:space="preserve">. Listen </w:t>
      </w:r>
      <w:r>
        <w:rPr>
          <w:rFonts w:cs="Tahoma" w:hint="eastAsia"/>
          <w:sz w:val="22"/>
        </w:rPr>
        <w:t xml:space="preserve">and </w:t>
      </w:r>
      <w:r w:rsidR="008F4C5A">
        <w:rPr>
          <w:rFonts w:cs="Tahoma"/>
          <w:sz w:val="22"/>
        </w:rPr>
        <w:t>chant.</w:t>
      </w:r>
    </w:p>
    <w:p w14:paraId="4705B870" w14:textId="77777777" w:rsidR="0002373E" w:rsidRDefault="0002373E" w:rsidP="0002373E">
      <w:pPr>
        <w:rPr>
          <w:sz w:val="22"/>
        </w:rPr>
      </w:pPr>
      <w:r>
        <w:rPr>
          <w:rFonts w:cs="Tahoma"/>
          <w:sz w:val="22"/>
        </w:rPr>
        <w:t>It can ride a bike. It can’t ride a bike.</w:t>
      </w:r>
    </w:p>
    <w:p w14:paraId="4181688B" w14:textId="77777777" w:rsidR="008F4C5A" w:rsidRDefault="0002373E" w:rsidP="00A8506E">
      <w:pPr>
        <w:rPr>
          <w:sz w:val="22"/>
        </w:rPr>
      </w:pPr>
      <w:r>
        <w:rPr>
          <w:sz w:val="22"/>
        </w:rPr>
        <w:t>Can, can’t ride a bike.</w:t>
      </w:r>
    </w:p>
    <w:p w14:paraId="1C947DC1" w14:textId="77777777" w:rsidR="0002373E" w:rsidRDefault="0002373E" w:rsidP="00A8506E">
      <w:pPr>
        <w:rPr>
          <w:sz w:val="22"/>
        </w:rPr>
      </w:pPr>
      <w:r>
        <w:rPr>
          <w:sz w:val="22"/>
        </w:rPr>
        <w:t>He can drive a car. He can’t drive a car.</w:t>
      </w:r>
    </w:p>
    <w:p w14:paraId="07A9261D" w14:textId="77777777" w:rsidR="0002373E" w:rsidRDefault="0002373E" w:rsidP="00A8506E">
      <w:pPr>
        <w:rPr>
          <w:sz w:val="22"/>
        </w:rPr>
      </w:pPr>
      <w:r>
        <w:rPr>
          <w:sz w:val="22"/>
        </w:rPr>
        <w:t>Can, can’t drive a car.</w:t>
      </w:r>
    </w:p>
    <w:p w14:paraId="7F27E792" w14:textId="77777777" w:rsidR="0002373E" w:rsidRDefault="0002373E" w:rsidP="00A8506E">
      <w:pPr>
        <w:rPr>
          <w:sz w:val="22"/>
        </w:rPr>
      </w:pPr>
      <w:r>
        <w:rPr>
          <w:sz w:val="22"/>
        </w:rPr>
        <w:t>You can throw a ball. You can’t throw a ball.</w:t>
      </w:r>
    </w:p>
    <w:p w14:paraId="38EBBF5B" w14:textId="77777777" w:rsidR="0002373E" w:rsidRDefault="0002373E" w:rsidP="00A8506E">
      <w:pPr>
        <w:rPr>
          <w:sz w:val="22"/>
        </w:rPr>
      </w:pPr>
      <w:r>
        <w:rPr>
          <w:sz w:val="22"/>
        </w:rPr>
        <w:t>Can, can’t throw a ball.</w:t>
      </w:r>
    </w:p>
    <w:p w14:paraId="4718CE84" w14:textId="77777777" w:rsidR="0002373E" w:rsidRDefault="0002373E" w:rsidP="00A8506E">
      <w:pPr>
        <w:rPr>
          <w:sz w:val="22"/>
        </w:rPr>
      </w:pPr>
      <w:r>
        <w:rPr>
          <w:sz w:val="22"/>
        </w:rPr>
        <w:t>She can catch a ball. She can’t catch a ball.</w:t>
      </w:r>
    </w:p>
    <w:p w14:paraId="1DB76A3C" w14:textId="77777777" w:rsidR="0002373E" w:rsidRDefault="0002373E" w:rsidP="00A8506E">
      <w:pPr>
        <w:rPr>
          <w:sz w:val="22"/>
        </w:rPr>
      </w:pPr>
      <w:r>
        <w:rPr>
          <w:sz w:val="22"/>
        </w:rPr>
        <w:t>Can, can’t catch a ball.</w:t>
      </w:r>
    </w:p>
    <w:p w14:paraId="20732FD4" w14:textId="77777777" w:rsidR="0002373E" w:rsidRDefault="0002373E" w:rsidP="00A8506E">
      <w:pPr>
        <w:rPr>
          <w:sz w:val="22"/>
        </w:rPr>
      </w:pPr>
      <w:r>
        <w:rPr>
          <w:sz w:val="22"/>
        </w:rPr>
        <w:t>Ride a bike, drive a car.</w:t>
      </w:r>
    </w:p>
    <w:p w14:paraId="7DFE9C0C" w14:textId="77777777" w:rsidR="0002373E" w:rsidRDefault="0002373E" w:rsidP="00A8506E">
      <w:pPr>
        <w:rPr>
          <w:sz w:val="22"/>
        </w:rPr>
      </w:pPr>
      <w:r>
        <w:rPr>
          <w:sz w:val="22"/>
        </w:rPr>
        <w:t>Throw a ball, catch a ball.</w:t>
      </w:r>
    </w:p>
    <w:p w14:paraId="2BB575DE" w14:textId="77777777" w:rsidR="0002373E" w:rsidRDefault="0002373E" w:rsidP="00A8506E">
      <w:pPr>
        <w:rPr>
          <w:sz w:val="22"/>
        </w:rPr>
      </w:pPr>
      <w:r>
        <w:rPr>
          <w:sz w:val="22"/>
        </w:rPr>
        <w:t>Can! Can’t!</w:t>
      </w:r>
    </w:p>
    <w:p w14:paraId="6B7782B6" w14:textId="77777777" w:rsidR="008F4C5A" w:rsidRDefault="008F4C5A" w:rsidP="00A8506E">
      <w:pPr>
        <w:rPr>
          <w:sz w:val="22"/>
        </w:rPr>
      </w:pPr>
    </w:p>
    <w:p w14:paraId="62DE81BE" w14:textId="028870C9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17</w:t>
      </w:r>
      <w:r>
        <w:rPr>
          <w:sz w:val="22"/>
        </w:rPr>
        <w:t>]</w:t>
      </w:r>
    </w:p>
    <w:p w14:paraId="0D243928" w14:textId="77777777" w:rsidR="00A8506E" w:rsidRDefault="00A8506E" w:rsidP="00A8506E">
      <w:pPr>
        <w:rPr>
          <w:sz w:val="22"/>
        </w:rPr>
      </w:pPr>
      <w:r>
        <w:rPr>
          <w:sz w:val="22"/>
        </w:rPr>
        <w:t>W: page 17</w:t>
      </w:r>
    </w:p>
    <w:p w14:paraId="41B172EC" w14:textId="77777777" w:rsidR="00A8506E" w:rsidRDefault="00A8506E" w:rsidP="00A8506E">
      <w:pPr>
        <w:rPr>
          <w:sz w:val="22"/>
        </w:rPr>
      </w:pPr>
      <w:r>
        <w:rPr>
          <w:sz w:val="22"/>
        </w:rPr>
        <w:t>M: Practice</w:t>
      </w:r>
    </w:p>
    <w:p w14:paraId="4F9294D6" w14:textId="77777777" w:rsidR="00A8506E" w:rsidRDefault="00A8506E" w:rsidP="00A8506E">
      <w:pPr>
        <w:rPr>
          <w:sz w:val="22"/>
        </w:rPr>
      </w:pPr>
      <w:r>
        <w:rPr>
          <w:sz w:val="22"/>
        </w:rPr>
        <w:t xml:space="preserve">W: A. Listen </w:t>
      </w:r>
      <w:r w:rsidR="007223C6">
        <w:rPr>
          <w:sz w:val="22"/>
        </w:rPr>
        <w:t xml:space="preserve">and </w:t>
      </w:r>
      <w:r w:rsidR="008F4C5A">
        <w:rPr>
          <w:sz w:val="22"/>
        </w:rPr>
        <w:t>say.</w:t>
      </w:r>
    </w:p>
    <w:p w14:paraId="4564AC0F" w14:textId="77777777" w:rsidR="008F4C5A" w:rsidRDefault="008C6D5A" w:rsidP="00A8506E">
      <w:pPr>
        <w:rPr>
          <w:sz w:val="22"/>
        </w:rPr>
      </w:pPr>
      <w:r>
        <w:rPr>
          <w:sz w:val="22"/>
        </w:rPr>
        <w:t>I can ride a bike.</w:t>
      </w:r>
    </w:p>
    <w:p w14:paraId="42299EE1" w14:textId="77777777" w:rsidR="008C6D5A" w:rsidRDefault="008C6D5A" w:rsidP="00A8506E">
      <w:pPr>
        <w:rPr>
          <w:sz w:val="22"/>
        </w:rPr>
      </w:pPr>
      <w:r>
        <w:rPr>
          <w:sz w:val="22"/>
        </w:rPr>
        <w:t>I can’t ride a bike.</w:t>
      </w:r>
    </w:p>
    <w:p w14:paraId="51C0F900" w14:textId="77777777" w:rsidR="008C6D5A" w:rsidRDefault="008C6D5A" w:rsidP="00A8506E">
      <w:pPr>
        <w:rPr>
          <w:sz w:val="22"/>
        </w:rPr>
      </w:pPr>
      <w:r>
        <w:rPr>
          <w:sz w:val="22"/>
        </w:rPr>
        <w:t>You can ride a bike.</w:t>
      </w:r>
    </w:p>
    <w:p w14:paraId="731D57FA" w14:textId="77777777" w:rsidR="008C6D5A" w:rsidRDefault="008C6D5A" w:rsidP="00A8506E">
      <w:pPr>
        <w:rPr>
          <w:sz w:val="22"/>
        </w:rPr>
      </w:pPr>
      <w:r>
        <w:rPr>
          <w:sz w:val="22"/>
        </w:rPr>
        <w:t>You can’t ride a bike.</w:t>
      </w:r>
    </w:p>
    <w:p w14:paraId="47C51000" w14:textId="77777777" w:rsidR="008C6D5A" w:rsidRDefault="008C6D5A" w:rsidP="00A8506E">
      <w:pPr>
        <w:rPr>
          <w:sz w:val="22"/>
        </w:rPr>
      </w:pPr>
      <w:r>
        <w:rPr>
          <w:sz w:val="22"/>
        </w:rPr>
        <w:t>She can ride a bike.</w:t>
      </w:r>
    </w:p>
    <w:p w14:paraId="6E03A557" w14:textId="77777777" w:rsidR="008C6D5A" w:rsidRDefault="008C6D5A" w:rsidP="008C6D5A">
      <w:pPr>
        <w:rPr>
          <w:sz w:val="22"/>
        </w:rPr>
      </w:pPr>
      <w:r>
        <w:rPr>
          <w:sz w:val="22"/>
        </w:rPr>
        <w:t>She can’t ride a bike.</w:t>
      </w:r>
    </w:p>
    <w:p w14:paraId="1CEAF68A" w14:textId="77777777" w:rsidR="008C6D5A" w:rsidRDefault="008C6D5A" w:rsidP="008C6D5A">
      <w:pPr>
        <w:rPr>
          <w:sz w:val="22"/>
        </w:rPr>
      </w:pPr>
      <w:r>
        <w:rPr>
          <w:sz w:val="22"/>
        </w:rPr>
        <w:t>He can ride a bike.</w:t>
      </w:r>
    </w:p>
    <w:p w14:paraId="7D00D064" w14:textId="77777777" w:rsidR="008C6D5A" w:rsidRDefault="008C6D5A" w:rsidP="008C6D5A">
      <w:pPr>
        <w:rPr>
          <w:sz w:val="22"/>
        </w:rPr>
      </w:pPr>
      <w:r>
        <w:rPr>
          <w:sz w:val="22"/>
        </w:rPr>
        <w:t>He can’t ride a bike.</w:t>
      </w:r>
    </w:p>
    <w:p w14:paraId="23477860" w14:textId="77777777" w:rsidR="008F4C5A" w:rsidRDefault="008C6D5A" w:rsidP="00A8506E">
      <w:pPr>
        <w:rPr>
          <w:sz w:val="22"/>
        </w:rPr>
      </w:pPr>
      <w:r>
        <w:rPr>
          <w:sz w:val="22"/>
        </w:rPr>
        <w:t>I</w:t>
      </w:r>
      <w:r w:rsidR="00D2696D">
        <w:rPr>
          <w:sz w:val="22"/>
        </w:rPr>
        <w:t>t</w:t>
      </w:r>
      <w:r>
        <w:rPr>
          <w:sz w:val="22"/>
        </w:rPr>
        <w:t xml:space="preserve"> can ride a bike.</w:t>
      </w:r>
    </w:p>
    <w:p w14:paraId="07E1D205" w14:textId="77777777" w:rsidR="008C6D5A" w:rsidRDefault="008C6D5A" w:rsidP="00A8506E">
      <w:pPr>
        <w:rPr>
          <w:sz w:val="22"/>
        </w:rPr>
      </w:pPr>
      <w:r>
        <w:rPr>
          <w:sz w:val="22"/>
        </w:rPr>
        <w:t>I</w:t>
      </w:r>
      <w:r w:rsidR="00D2696D">
        <w:rPr>
          <w:sz w:val="22"/>
        </w:rPr>
        <w:t>t</w:t>
      </w:r>
      <w:r>
        <w:rPr>
          <w:sz w:val="22"/>
        </w:rPr>
        <w:t xml:space="preserve"> can’t ride a bike.</w:t>
      </w:r>
    </w:p>
    <w:p w14:paraId="7D42C6CE" w14:textId="77777777" w:rsidR="008C6D5A" w:rsidRDefault="008C6D5A" w:rsidP="00A8506E">
      <w:pPr>
        <w:rPr>
          <w:sz w:val="22"/>
        </w:rPr>
      </w:pPr>
    </w:p>
    <w:p w14:paraId="05D1C77F" w14:textId="77777777" w:rsidR="0073668D" w:rsidRDefault="0073668D" w:rsidP="00A8506E">
      <w:pPr>
        <w:rPr>
          <w:sz w:val="22"/>
        </w:rPr>
      </w:pPr>
      <w:r>
        <w:rPr>
          <w:sz w:val="22"/>
        </w:rPr>
        <w:t>W: B. Listen and say.</w:t>
      </w:r>
    </w:p>
    <w:p w14:paraId="5BDF13F3" w14:textId="77777777" w:rsidR="0073668D" w:rsidRPr="00452C5E" w:rsidRDefault="00452C5E" w:rsidP="00587D5B">
      <w:pPr>
        <w:pStyle w:val="a9"/>
        <w:numPr>
          <w:ilvl w:val="0"/>
          <w:numId w:val="7"/>
        </w:numPr>
        <w:rPr>
          <w:sz w:val="22"/>
        </w:rPr>
      </w:pPr>
      <w:r w:rsidRPr="00452C5E">
        <w:rPr>
          <w:sz w:val="22"/>
        </w:rPr>
        <w:t>I can drive a car.</w:t>
      </w:r>
    </w:p>
    <w:p w14:paraId="180D2FB1" w14:textId="77777777" w:rsidR="00452C5E" w:rsidRDefault="00452C5E" w:rsidP="00587D5B"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You can’t throw a ball.</w:t>
      </w:r>
    </w:p>
    <w:p w14:paraId="4CEB47AE" w14:textId="77777777" w:rsidR="00452C5E" w:rsidRDefault="00452C5E" w:rsidP="00587D5B"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He can catch a ball.</w:t>
      </w:r>
    </w:p>
    <w:p w14:paraId="7929C8C1" w14:textId="77777777" w:rsidR="00452C5E" w:rsidRDefault="00452C5E" w:rsidP="00587D5B"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She can’t dance.</w:t>
      </w:r>
    </w:p>
    <w:p w14:paraId="53079F8E" w14:textId="77777777" w:rsidR="00452C5E" w:rsidRDefault="00452C5E" w:rsidP="00587D5B"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It can skate.</w:t>
      </w:r>
    </w:p>
    <w:p w14:paraId="6680E5C6" w14:textId="77777777" w:rsidR="00452C5E" w:rsidRDefault="00452C5E" w:rsidP="00587D5B"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lastRenderedPageBreak/>
        <w:t>It can’t swim.</w:t>
      </w:r>
    </w:p>
    <w:p w14:paraId="79FBB8F0" w14:textId="77777777" w:rsidR="00452C5E" w:rsidRPr="00452C5E" w:rsidRDefault="00452C5E" w:rsidP="00452C5E">
      <w:pPr>
        <w:pStyle w:val="a9"/>
        <w:rPr>
          <w:sz w:val="22"/>
        </w:rPr>
      </w:pPr>
    </w:p>
    <w:p w14:paraId="48F2D17D" w14:textId="41261633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18</w:t>
      </w:r>
      <w:r w:rsidRPr="00E77E41">
        <w:rPr>
          <w:rFonts w:cs="Tahoma" w:hint="eastAsia"/>
          <w:sz w:val="22"/>
        </w:rPr>
        <w:t>]</w:t>
      </w:r>
    </w:p>
    <w:p w14:paraId="265B7D75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/>
          <w:sz w:val="22"/>
        </w:rPr>
        <w:t>W: page 18</w:t>
      </w:r>
    </w:p>
    <w:p w14:paraId="1EE8AB33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 xml:space="preserve">M: </w:t>
      </w:r>
      <w:r w:rsidR="0073668D">
        <w:rPr>
          <w:rFonts w:cs="Tahoma"/>
          <w:sz w:val="22"/>
        </w:rPr>
        <w:t>Read and Learn</w:t>
      </w:r>
    </w:p>
    <w:p w14:paraId="5EFC981F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 xml:space="preserve">W: A. Listen and </w:t>
      </w:r>
      <w:r w:rsidR="0073668D">
        <w:rPr>
          <w:rFonts w:cs="Tahoma"/>
          <w:sz w:val="22"/>
        </w:rPr>
        <w:t>read along.</w:t>
      </w:r>
    </w:p>
    <w:p w14:paraId="1B64B9E0" w14:textId="77777777" w:rsidR="0073668D" w:rsidRDefault="00854513" w:rsidP="00A8506E">
      <w:pPr>
        <w:rPr>
          <w:sz w:val="22"/>
        </w:rPr>
      </w:pPr>
      <w:r>
        <w:rPr>
          <w:sz w:val="22"/>
        </w:rPr>
        <w:t>Scott: Do you like the circus?</w:t>
      </w:r>
    </w:p>
    <w:p w14:paraId="023B8D56" w14:textId="77777777" w:rsidR="00854513" w:rsidRDefault="00854513" w:rsidP="00A8506E">
      <w:pPr>
        <w:rPr>
          <w:sz w:val="22"/>
        </w:rPr>
      </w:pPr>
      <w:r>
        <w:rPr>
          <w:sz w:val="22"/>
        </w:rPr>
        <w:t>Pat: Yes, I love the circus.</w:t>
      </w:r>
    </w:p>
    <w:p w14:paraId="41A9D03E" w14:textId="77777777" w:rsidR="00854513" w:rsidRDefault="00854513" w:rsidP="00A8506E">
      <w:pPr>
        <w:rPr>
          <w:sz w:val="22"/>
        </w:rPr>
      </w:pPr>
      <w:r>
        <w:rPr>
          <w:sz w:val="22"/>
        </w:rPr>
        <w:t>Scott: Me, too. I also like the animals. The animals are very smart.</w:t>
      </w:r>
    </w:p>
    <w:p w14:paraId="2AA6B69D" w14:textId="77777777" w:rsidR="00854513" w:rsidRPr="00E77E41" w:rsidRDefault="00854513" w:rsidP="00A8506E">
      <w:pPr>
        <w:rPr>
          <w:sz w:val="22"/>
        </w:rPr>
      </w:pPr>
      <w:r>
        <w:rPr>
          <w:sz w:val="22"/>
        </w:rPr>
        <w:t>Pat: The monkey can juggle balls and bananas.</w:t>
      </w:r>
    </w:p>
    <w:p w14:paraId="58B87894" w14:textId="77777777" w:rsidR="00A8506E" w:rsidRDefault="00A8506E" w:rsidP="00A8506E">
      <w:pPr>
        <w:rPr>
          <w:sz w:val="22"/>
        </w:rPr>
      </w:pPr>
    </w:p>
    <w:p w14:paraId="37F6B3E9" w14:textId="13A53854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19</w:t>
      </w:r>
      <w:r w:rsidRPr="004429A5">
        <w:rPr>
          <w:rFonts w:hint="eastAsia"/>
          <w:sz w:val="22"/>
        </w:rPr>
        <w:t>]</w:t>
      </w:r>
    </w:p>
    <w:p w14:paraId="0E60CBF0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19</w:t>
      </w:r>
    </w:p>
    <w:p w14:paraId="327C64F2" w14:textId="77777777" w:rsidR="00AE705F" w:rsidRDefault="00AE705F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Pr="00AE705F">
        <w:rPr>
          <w:rFonts w:cs="Lucida Sans Unicode"/>
          <w:b/>
          <w:sz w:val="22"/>
        </w:rPr>
        <w:t>Unit 4</w:t>
      </w:r>
      <w:r w:rsidR="000E476A">
        <w:rPr>
          <w:rFonts w:cs="Lucida Sans Unicode"/>
          <w:b/>
          <w:sz w:val="22"/>
        </w:rPr>
        <w:t>.</w:t>
      </w:r>
      <w:r w:rsidR="003F3371">
        <w:rPr>
          <w:rFonts w:cs="Lucida Sans Unicode" w:hint="eastAsia"/>
          <w:b/>
          <w:sz w:val="22"/>
        </w:rPr>
        <w:t xml:space="preserve"> </w:t>
      </w:r>
      <w:r w:rsidR="00A24CE5">
        <w:rPr>
          <w:rFonts w:cs="Lucida Sans Unicode"/>
          <w:b/>
          <w:sz w:val="22"/>
        </w:rPr>
        <w:t>Fun Hobbies</w:t>
      </w:r>
    </w:p>
    <w:p w14:paraId="69395893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5807F63D" w14:textId="77777777" w:rsidR="00AE705F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AE705F">
        <w:rPr>
          <w:rFonts w:cs="Lucida Sans Unicode"/>
          <w:sz w:val="22"/>
        </w:rPr>
        <w:t>Listen and say.</w:t>
      </w:r>
    </w:p>
    <w:p w14:paraId="447E5F25" w14:textId="77777777" w:rsidR="00AE705F" w:rsidRDefault="00A24CE5" w:rsidP="00A8506E">
      <w:pPr>
        <w:rPr>
          <w:sz w:val="22"/>
        </w:rPr>
      </w:pPr>
      <w:r>
        <w:rPr>
          <w:sz w:val="22"/>
        </w:rPr>
        <w:t>Ben: Do you like music?</w:t>
      </w:r>
    </w:p>
    <w:p w14:paraId="3F14F83E" w14:textId="77777777" w:rsidR="00A24CE5" w:rsidRDefault="00A24CE5" w:rsidP="00A8506E">
      <w:pPr>
        <w:rPr>
          <w:sz w:val="22"/>
        </w:rPr>
      </w:pPr>
      <w:r>
        <w:rPr>
          <w:sz w:val="22"/>
        </w:rPr>
        <w:t>Mike: Yes, I do.</w:t>
      </w:r>
    </w:p>
    <w:p w14:paraId="22842849" w14:textId="77777777" w:rsidR="00A24CE5" w:rsidRDefault="00A24CE5" w:rsidP="00A8506E">
      <w:pPr>
        <w:rPr>
          <w:sz w:val="22"/>
        </w:rPr>
      </w:pPr>
      <w:r>
        <w:rPr>
          <w:sz w:val="22"/>
        </w:rPr>
        <w:t>Ben: Can you play the piano?</w:t>
      </w:r>
    </w:p>
    <w:p w14:paraId="430A301E" w14:textId="77777777" w:rsidR="00A24CE5" w:rsidRDefault="00A24CE5" w:rsidP="00A8506E">
      <w:pPr>
        <w:rPr>
          <w:sz w:val="22"/>
        </w:rPr>
      </w:pPr>
      <w:r>
        <w:rPr>
          <w:sz w:val="22"/>
        </w:rPr>
        <w:t>Mike: Yes, I can.</w:t>
      </w:r>
    </w:p>
    <w:p w14:paraId="78E4C031" w14:textId="77777777" w:rsidR="00A24CE5" w:rsidRDefault="00A24CE5" w:rsidP="00A8506E">
      <w:pPr>
        <w:rPr>
          <w:sz w:val="22"/>
        </w:rPr>
      </w:pPr>
      <w:r>
        <w:rPr>
          <w:sz w:val="22"/>
        </w:rPr>
        <w:t>Ben: Can Jack play the piano?</w:t>
      </w:r>
    </w:p>
    <w:p w14:paraId="7AAE1B12" w14:textId="77777777" w:rsidR="00A24CE5" w:rsidRDefault="00A24CE5" w:rsidP="00A8506E">
      <w:pPr>
        <w:rPr>
          <w:sz w:val="22"/>
        </w:rPr>
      </w:pPr>
      <w:r>
        <w:rPr>
          <w:sz w:val="22"/>
        </w:rPr>
        <w:t>Mike: No, he can’t.</w:t>
      </w:r>
    </w:p>
    <w:p w14:paraId="04518ABD" w14:textId="77777777" w:rsidR="00A24CE5" w:rsidRDefault="00A24CE5" w:rsidP="00A8506E">
      <w:pPr>
        <w:rPr>
          <w:sz w:val="22"/>
        </w:rPr>
      </w:pPr>
      <w:r>
        <w:rPr>
          <w:sz w:val="22"/>
        </w:rPr>
        <w:t xml:space="preserve">Kelly: </w:t>
      </w:r>
      <w:proofErr w:type="spellStart"/>
      <w:r>
        <w:rPr>
          <w:sz w:val="22"/>
        </w:rPr>
        <w:t>Sh</w:t>
      </w:r>
      <w:r w:rsidR="003F3371">
        <w:rPr>
          <w:rFonts w:hint="eastAsia"/>
          <w:sz w:val="22"/>
        </w:rPr>
        <w:t>h</w:t>
      </w:r>
      <w:r>
        <w:rPr>
          <w:sz w:val="22"/>
        </w:rPr>
        <w:t>h</w:t>
      </w:r>
      <w:proofErr w:type="spellEnd"/>
      <w:r>
        <w:rPr>
          <w:sz w:val="22"/>
        </w:rPr>
        <w:t>! Be quite. Let’s listen to the music.</w:t>
      </w:r>
    </w:p>
    <w:p w14:paraId="47441840" w14:textId="77777777" w:rsidR="00A8506E" w:rsidRDefault="00A8506E" w:rsidP="00A8506E">
      <w:pPr>
        <w:rPr>
          <w:sz w:val="22"/>
        </w:rPr>
      </w:pPr>
    </w:p>
    <w:p w14:paraId="1A6333CE" w14:textId="77777777" w:rsidR="00AE705F" w:rsidRDefault="00AE705F" w:rsidP="00A8506E">
      <w:pPr>
        <w:rPr>
          <w:sz w:val="22"/>
        </w:rPr>
      </w:pPr>
      <w:r>
        <w:rPr>
          <w:sz w:val="22"/>
        </w:rPr>
        <w:t>W: B. Listen and find the speakers.</w:t>
      </w:r>
    </w:p>
    <w:p w14:paraId="6AC73688" w14:textId="77777777" w:rsidR="00A24CE5" w:rsidRDefault="00A24CE5" w:rsidP="00A24CE5">
      <w:pPr>
        <w:rPr>
          <w:sz w:val="22"/>
        </w:rPr>
      </w:pPr>
      <w:r>
        <w:rPr>
          <w:sz w:val="22"/>
        </w:rPr>
        <w:t>Ben: Do you like music?</w:t>
      </w:r>
    </w:p>
    <w:p w14:paraId="7783F14B" w14:textId="77777777" w:rsidR="00A24CE5" w:rsidRDefault="00A24CE5" w:rsidP="00A24CE5">
      <w:pPr>
        <w:rPr>
          <w:sz w:val="22"/>
        </w:rPr>
      </w:pPr>
      <w:r>
        <w:rPr>
          <w:sz w:val="22"/>
        </w:rPr>
        <w:t>Mike: Yes, I do.</w:t>
      </w:r>
    </w:p>
    <w:p w14:paraId="1BCCCE0C" w14:textId="77777777" w:rsidR="00A24CE5" w:rsidRDefault="00A24CE5" w:rsidP="00A24CE5">
      <w:pPr>
        <w:rPr>
          <w:sz w:val="22"/>
        </w:rPr>
      </w:pPr>
      <w:r>
        <w:rPr>
          <w:sz w:val="22"/>
        </w:rPr>
        <w:t>Ben: Can you play the piano?</w:t>
      </w:r>
    </w:p>
    <w:p w14:paraId="1B096952" w14:textId="77777777" w:rsidR="00A24CE5" w:rsidRDefault="00A24CE5" w:rsidP="00A24CE5">
      <w:pPr>
        <w:rPr>
          <w:sz w:val="22"/>
        </w:rPr>
      </w:pPr>
      <w:r>
        <w:rPr>
          <w:sz w:val="22"/>
        </w:rPr>
        <w:t>Mike: Yes, I can.</w:t>
      </w:r>
    </w:p>
    <w:p w14:paraId="531A22CA" w14:textId="77777777" w:rsidR="00A24CE5" w:rsidRDefault="00A24CE5" w:rsidP="00A24CE5">
      <w:pPr>
        <w:rPr>
          <w:sz w:val="22"/>
        </w:rPr>
      </w:pPr>
      <w:r>
        <w:rPr>
          <w:sz w:val="22"/>
        </w:rPr>
        <w:t>Ben: Can Jack play the piano?</w:t>
      </w:r>
    </w:p>
    <w:p w14:paraId="2CB57B79" w14:textId="77777777" w:rsidR="00A24CE5" w:rsidRDefault="00A24CE5" w:rsidP="00A24CE5">
      <w:pPr>
        <w:rPr>
          <w:sz w:val="22"/>
        </w:rPr>
      </w:pPr>
      <w:r>
        <w:rPr>
          <w:sz w:val="22"/>
        </w:rPr>
        <w:t>Mike: No, he can’t.</w:t>
      </w:r>
    </w:p>
    <w:p w14:paraId="494E8D80" w14:textId="77777777" w:rsidR="00A24CE5" w:rsidRDefault="00A24CE5" w:rsidP="00A24CE5">
      <w:pPr>
        <w:rPr>
          <w:sz w:val="22"/>
        </w:rPr>
      </w:pPr>
      <w:r>
        <w:rPr>
          <w:sz w:val="22"/>
        </w:rPr>
        <w:t xml:space="preserve">Kelly: </w:t>
      </w:r>
      <w:proofErr w:type="spellStart"/>
      <w:r>
        <w:rPr>
          <w:sz w:val="22"/>
        </w:rPr>
        <w:t>Shh</w:t>
      </w:r>
      <w:r w:rsidR="003F3371">
        <w:rPr>
          <w:rFonts w:hint="eastAsia"/>
          <w:sz w:val="22"/>
        </w:rPr>
        <w:t>h</w:t>
      </w:r>
      <w:proofErr w:type="spellEnd"/>
      <w:r>
        <w:rPr>
          <w:sz w:val="22"/>
        </w:rPr>
        <w:t>! Be quite. Let’s listen to the music.</w:t>
      </w:r>
    </w:p>
    <w:p w14:paraId="65973858" w14:textId="77777777" w:rsidR="00AE705F" w:rsidRDefault="00AE705F" w:rsidP="00A8506E">
      <w:pPr>
        <w:rPr>
          <w:sz w:val="22"/>
        </w:rPr>
      </w:pPr>
    </w:p>
    <w:p w14:paraId="755987CB" w14:textId="69FD2209" w:rsidR="00A8506E" w:rsidRDefault="00A8506E" w:rsidP="00A8506E">
      <w:pPr>
        <w:rPr>
          <w:sz w:val="22"/>
        </w:rPr>
      </w:pPr>
      <w:r>
        <w:rPr>
          <w:sz w:val="22"/>
        </w:rPr>
        <w:t>[</w:t>
      </w:r>
      <w:r w:rsidR="00C85BC9">
        <w:rPr>
          <w:sz w:val="22"/>
        </w:rPr>
        <w:t>File 20</w:t>
      </w:r>
      <w:r>
        <w:rPr>
          <w:sz w:val="22"/>
        </w:rPr>
        <w:t>]</w:t>
      </w:r>
    </w:p>
    <w:p w14:paraId="06BB724F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4B73AB">
        <w:rPr>
          <w:rFonts w:cs="Tahoma"/>
          <w:sz w:val="22"/>
        </w:rPr>
        <w:t xml:space="preserve">D. Listen and sing. </w:t>
      </w:r>
    </w:p>
    <w:p w14:paraId="601CE20A" w14:textId="77777777" w:rsidR="006B5824" w:rsidRDefault="009E248A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Do you like music? Yes, I do.</w:t>
      </w:r>
    </w:p>
    <w:p w14:paraId="4F189351" w14:textId="77777777" w:rsidR="009E248A" w:rsidRDefault="009E248A" w:rsidP="00A8506E">
      <w:pPr>
        <w:rPr>
          <w:rFonts w:cs="Tahoma"/>
          <w:sz w:val="22"/>
        </w:rPr>
      </w:pPr>
      <w:r>
        <w:rPr>
          <w:rFonts w:cs="Tahoma"/>
          <w:sz w:val="22"/>
        </w:rPr>
        <w:t>Can you play the</w:t>
      </w:r>
      <w:r w:rsidR="00C846A6">
        <w:rPr>
          <w:rFonts w:cs="Tahoma"/>
          <w:sz w:val="22"/>
        </w:rPr>
        <w:t xml:space="preserve"> piano? Yes</w:t>
      </w:r>
      <w:r>
        <w:rPr>
          <w:rFonts w:cs="Tahoma"/>
          <w:sz w:val="22"/>
        </w:rPr>
        <w:t>, I can.</w:t>
      </w:r>
    </w:p>
    <w:p w14:paraId="7CD863A9" w14:textId="77777777" w:rsidR="009E248A" w:rsidRDefault="009E248A" w:rsidP="00A8506E">
      <w:pPr>
        <w:rPr>
          <w:rFonts w:cs="Tahoma"/>
          <w:sz w:val="22"/>
        </w:rPr>
      </w:pPr>
      <w:r>
        <w:rPr>
          <w:rFonts w:cs="Tahoma"/>
          <w:sz w:val="22"/>
        </w:rPr>
        <w:t>Be quiet! Listen to the music.</w:t>
      </w:r>
    </w:p>
    <w:p w14:paraId="1474576A" w14:textId="77777777" w:rsidR="009E248A" w:rsidRDefault="009E248A" w:rsidP="009E248A">
      <w:pPr>
        <w:rPr>
          <w:rFonts w:cs="Tahoma"/>
          <w:sz w:val="22"/>
        </w:rPr>
      </w:pPr>
      <w:r>
        <w:rPr>
          <w:rFonts w:cs="Tahoma"/>
          <w:sz w:val="22"/>
        </w:rPr>
        <w:t>Be quiet! Listen to the music.</w:t>
      </w:r>
    </w:p>
    <w:p w14:paraId="4E4A2B4A" w14:textId="77777777" w:rsidR="00A8506E" w:rsidRDefault="00A8506E" w:rsidP="00A8506E">
      <w:pPr>
        <w:rPr>
          <w:rFonts w:cs="Tahoma"/>
          <w:sz w:val="22"/>
        </w:rPr>
      </w:pPr>
    </w:p>
    <w:p w14:paraId="0E6B8F0D" w14:textId="0AAC9ED2" w:rsidR="00A8506E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21</w:t>
      </w:r>
      <w:r w:rsidR="00A8506E">
        <w:rPr>
          <w:rFonts w:cs="Tahoma"/>
          <w:sz w:val="22"/>
        </w:rPr>
        <w:t>]</w:t>
      </w:r>
    </w:p>
    <w:p w14:paraId="4F5B9F0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20</w:t>
      </w:r>
    </w:p>
    <w:p w14:paraId="08F1411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2A5BC06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1CF0816A" w14:textId="77777777" w:rsidR="006B5824" w:rsidRPr="0070633E" w:rsidRDefault="0070633E" w:rsidP="00587D5B">
      <w:pPr>
        <w:pStyle w:val="a9"/>
        <w:numPr>
          <w:ilvl w:val="0"/>
          <w:numId w:val="8"/>
        </w:numPr>
        <w:rPr>
          <w:rFonts w:cs="Tahoma"/>
          <w:sz w:val="22"/>
        </w:rPr>
      </w:pPr>
      <w:r w:rsidRPr="0070633E">
        <w:rPr>
          <w:rFonts w:cs="Tahoma"/>
          <w:sz w:val="22"/>
        </w:rPr>
        <w:t>play the piano</w:t>
      </w:r>
    </w:p>
    <w:p w14:paraId="51A1851E" w14:textId="77777777" w:rsidR="0070633E" w:rsidRDefault="0070633E" w:rsidP="00587D5B"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play the violin</w:t>
      </w:r>
    </w:p>
    <w:p w14:paraId="3C7C9FEC" w14:textId="77777777" w:rsidR="0070633E" w:rsidRDefault="0070633E" w:rsidP="00587D5B"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play the guitar</w:t>
      </w:r>
    </w:p>
    <w:p w14:paraId="140FFA47" w14:textId="77777777" w:rsidR="0070633E" w:rsidRDefault="0070633E" w:rsidP="00587D5B"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play cards</w:t>
      </w:r>
    </w:p>
    <w:p w14:paraId="44012B97" w14:textId="77777777" w:rsidR="0070633E" w:rsidRDefault="0070633E" w:rsidP="00587D5B"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play chess</w:t>
      </w:r>
    </w:p>
    <w:p w14:paraId="7BF229BA" w14:textId="77777777" w:rsidR="0070633E" w:rsidRDefault="0070633E" w:rsidP="00587D5B"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play a computer game</w:t>
      </w:r>
    </w:p>
    <w:p w14:paraId="1437B7AA" w14:textId="77777777" w:rsidR="0070633E" w:rsidRPr="0070633E" w:rsidRDefault="0070633E" w:rsidP="0070633E">
      <w:pPr>
        <w:pStyle w:val="a9"/>
        <w:rPr>
          <w:rFonts w:cs="Tahoma"/>
          <w:sz w:val="22"/>
        </w:rPr>
      </w:pPr>
    </w:p>
    <w:p w14:paraId="388DA83C" w14:textId="77777777" w:rsidR="00A8506E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W: C</w:t>
      </w:r>
      <w:r w:rsidR="00A8506E">
        <w:rPr>
          <w:rFonts w:cs="Tahoma"/>
          <w:sz w:val="22"/>
        </w:rPr>
        <w:t>. Liste</w:t>
      </w:r>
      <w:r w:rsidR="00FD6D1A">
        <w:rPr>
          <w:rFonts w:cs="Tahoma"/>
          <w:sz w:val="22"/>
        </w:rPr>
        <w:t>n, find</w:t>
      </w:r>
      <w:r w:rsidR="000E476A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write the number.</w:t>
      </w:r>
    </w:p>
    <w:p w14:paraId="2D7BD778" w14:textId="77777777" w:rsidR="006B5824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70633E">
        <w:rPr>
          <w:rFonts w:cs="Tahoma"/>
          <w:sz w:val="22"/>
        </w:rPr>
        <w:t>I can play the piano.</w:t>
      </w:r>
    </w:p>
    <w:p w14:paraId="0305EFFD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70633E">
        <w:rPr>
          <w:rFonts w:cs="Tahoma"/>
          <w:sz w:val="22"/>
        </w:rPr>
        <w:t>I can play the violin.</w:t>
      </w:r>
    </w:p>
    <w:p w14:paraId="15D464C6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70633E">
        <w:rPr>
          <w:rFonts w:cs="Tahoma"/>
          <w:sz w:val="22"/>
        </w:rPr>
        <w:t>I can play the guitar.</w:t>
      </w:r>
    </w:p>
    <w:p w14:paraId="102ACBB0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70633E">
        <w:rPr>
          <w:rFonts w:cs="Tahoma"/>
          <w:sz w:val="22"/>
        </w:rPr>
        <w:t>I can play cards.</w:t>
      </w:r>
    </w:p>
    <w:p w14:paraId="54D4DB8E" w14:textId="77777777" w:rsidR="00526831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 w:rsidR="00E746A2">
        <w:rPr>
          <w:rFonts w:cs="Tahoma"/>
          <w:sz w:val="22"/>
        </w:rPr>
        <w:t xml:space="preserve">o.5: </w:t>
      </w:r>
      <w:r w:rsidR="0070633E">
        <w:rPr>
          <w:rFonts w:cs="Tahoma"/>
          <w:sz w:val="22"/>
        </w:rPr>
        <w:t>I can play chess.</w:t>
      </w:r>
    </w:p>
    <w:p w14:paraId="04F7AE68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70633E">
        <w:rPr>
          <w:rFonts w:cs="Tahoma"/>
          <w:sz w:val="22"/>
        </w:rPr>
        <w:t>I can play a computer game.</w:t>
      </w:r>
    </w:p>
    <w:p w14:paraId="2CEA7AC3" w14:textId="77777777" w:rsidR="00A8506E" w:rsidRDefault="00A8506E" w:rsidP="00A8506E">
      <w:pPr>
        <w:rPr>
          <w:rFonts w:cs="Tahoma"/>
          <w:sz w:val="22"/>
        </w:rPr>
      </w:pPr>
    </w:p>
    <w:p w14:paraId="3A746069" w14:textId="3A41FADC" w:rsidR="006B5824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22</w:t>
      </w:r>
      <w:r>
        <w:rPr>
          <w:rFonts w:cs="Tahoma"/>
          <w:sz w:val="22"/>
        </w:rPr>
        <w:t>]</w:t>
      </w:r>
    </w:p>
    <w:p w14:paraId="1DA36042" w14:textId="77777777" w:rsidR="00A8506E" w:rsidRDefault="001A1722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6B5824">
        <w:rPr>
          <w:rFonts w:cs="Tahoma"/>
          <w:sz w:val="22"/>
        </w:rPr>
        <w:t>D. Listen and chant.</w:t>
      </w:r>
    </w:p>
    <w:p w14:paraId="1FB07BBA" w14:textId="77777777" w:rsidR="00870A77" w:rsidRDefault="0070633E" w:rsidP="00526831">
      <w:pPr>
        <w:rPr>
          <w:rFonts w:cs="Tahoma"/>
          <w:sz w:val="22"/>
        </w:rPr>
      </w:pPr>
      <w:r>
        <w:rPr>
          <w:rFonts w:cs="Tahoma"/>
          <w:sz w:val="22"/>
        </w:rPr>
        <w:t>Can you play the piano?</w:t>
      </w:r>
    </w:p>
    <w:p w14:paraId="50874771" w14:textId="77777777" w:rsidR="0070633E" w:rsidRDefault="0070633E" w:rsidP="00526831">
      <w:pPr>
        <w:rPr>
          <w:rFonts w:cs="Tahoma"/>
          <w:sz w:val="22"/>
        </w:rPr>
      </w:pPr>
      <w:r>
        <w:rPr>
          <w:rFonts w:cs="Tahoma"/>
          <w:sz w:val="22"/>
        </w:rPr>
        <w:t>Yes, I can. I can play the piano.</w:t>
      </w:r>
    </w:p>
    <w:p w14:paraId="70CC8EB8" w14:textId="77777777" w:rsidR="0070633E" w:rsidRDefault="0070633E" w:rsidP="00526831">
      <w:pPr>
        <w:rPr>
          <w:rFonts w:cs="Tahoma"/>
          <w:sz w:val="22"/>
        </w:rPr>
      </w:pPr>
      <w:r>
        <w:rPr>
          <w:rFonts w:cs="Tahoma"/>
          <w:sz w:val="22"/>
        </w:rPr>
        <w:t>Can you play the violin?</w:t>
      </w:r>
    </w:p>
    <w:p w14:paraId="728C0C6C" w14:textId="77777777" w:rsidR="0070633E" w:rsidRDefault="0070633E" w:rsidP="00526831">
      <w:pPr>
        <w:rPr>
          <w:rFonts w:cs="Tahoma"/>
          <w:sz w:val="22"/>
        </w:rPr>
      </w:pPr>
      <w:r>
        <w:rPr>
          <w:rFonts w:cs="Tahoma"/>
          <w:sz w:val="22"/>
        </w:rPr>
        <w:t>No, I can’t. I can’t pl</w:t>
      </w:r>
      <w:r w:rsidR="00247BE0">
        <w:rPr>
          <w:rFonts w:cs="Tahoma" w:hint="eastAsia"/>
          <w:sz w:val="22"/>
        </w:rPr>
        <w:t>a</w:t>
      </w:r>
      <w:r>
        <w:rPr>
          <w:rFonts w:cs="Tahoma"/>
          <w:sz w:val="22"/>
        </w:rPr>
        <w:t>y the violin.</w:t>
      </w:r>
    </w:p>
    <w:p w14:paraId="01C57483" w14:textId="77777777" w:rsidR="0070633E" w:rsidRDefault="00DC5B6C" w:rsidP="0070633E">
      <w:pPr>
        <w:rPr>
          <w:rFonts w:cs="Tahoma"/>
          <w:sz w:val="22"/>
        </w:rPr>
      </w:pPr>
      <w:r>
        <w:rPr>
          <w:rFonts w:cs="Tahoma"/>
          <w:sz w:val="22"/>
        </w:rPr>
        <w:t>Can she</w:t>
      </w:r>
      <w:r w:rsidR="0070633E">
        <w:rPr>
          <w:rFonts w:cs="Tahoma"/>
          <w:sz w:val="22"/>
        </w:rPr>
        <w:t xml:space="preserve"> play the guitar?</w:t>
      </w:r>
    </w:p>
    <w:p w14:paraId="0F138103" w14:textId="77777777" w:rsidR="0070633E" w:rsidRDefault="00DC5B6C" w:rsidP="0070633E">
      <w:pPr>
        <w:rPr>
          <w:rFonts w:cs="Tahoma"/>
          <w:sz w:val="22"/>
        </w:rPr>
      </w:pPr>
      <w:r>
        <w:rPr>
          <w:rFonts w:cs="Tahoma"/>
          <w:sz w:val="22"/>
        </w:rPr>
        <w:t>No, she</w:t>
      </w:r>
      <w:r w:rsidR="0070633E">
        <w:rPr>
          <w:rFonts w:cs="Tahoma"/>
          <w:sz w:val="22"/>
        </w:rPr>
        <w:t xml:space="preserve"> can’</w:t>
      </w:r>
      <w:r>
        <w:rPr>
          <w:rFonts w:cs="Tahoma"/>
          <w:sz w:val="22"/>
        </w:rPr>
        <w:t>t. She</w:t>
      </w:r>
      <w:r w:rsidR="0070633E">
        <w:rPr>
          <w:rFonts w:cs="Tahoma"/>
          <w:sz w:val="22"/>
        </w:rPr>
        <w:t xml:space="preserve"> can’</w:t>
      </w:r>
      <w:r w:rsidR="00F67ABF">
        <w:rPr>
          <w:rFonts w:cs="Tahoma"/>
          <w:sz w:val="22"/>
        </w:rPr>
        <w:t>t pla</w:t>
      </w:r>
      <w:r w:rsidR="0070633E">
        <w:rPr>
          <w:rFonts w:cs="Tahoma"/>
          <w:sz w:val="22"/>
        </w:rPr>
        <w:t>y the guitar.</w:t>
      </w:r>
    </w:p>
    <w:p w14:paraId="7A490523" w14:textId="77777777" w:rsidR="0070633E" w:rsidRDefault="000705ED" w:rsidP="0070633E">
      <w:pPr>
        <w:rPr>
          <w:rFonts w:cs="Tahoma"/>
          <w:sz w:val="22"/>
        </w:rPr>
      </w:pPr>
      <w:r>
        <w:rPr>
          <w:rFonts w:cs="Tahoma"/>
          <w:sz w:val="22"/>
        </w:rPr>
        <w:t>Can she</w:t>
      </w:r>
      <w:r w:rsidR="0070633E">
        <w:rPr>
          <w:rFonts w:cs="Tahoma"/>
          <w:sz w:val="22"/>
        </w:rPr>
        <w:t xml:space="preserve"> play cards?</w:t>
      </w:r>
    </w:p>
    <w:p w14:paraId="5E5717A2" w14:textId="77777777" w:rsidR="0070633E" w:rsidRDefault="000705ED" w:rsidP="0070633E">
      <w:pPr>
        <w:rPr>
          <w:rFonts w:cs="Tahoma"/>
          <w:sz w:val="22"/>
        </w:rPr>
      </w:pPr>
      <w:r>
        <w:rPr>
          <w:rFonts w:cs="Tahoma"/>
          <w:sz w:val="22"/>
        </w:rPr>
        <w:t>Yes, she can. She</w:t>
      </w:r>
      <w:r w:rsidR="0070633E">
        <w:rPr>
          <w:rFonts w:cs="Tahoma"/>
          <w:sz w:val="22"/>
        </w:rPr>
        <w:t xml:space="preserve"> can play cards.</w:t>
      </w:r>
    </w:p>
    <w:p w14:paraId="4E328EDF" w14:textId="77777777" w:rsidR="0070633E" w:rsidRDefault="00020B69" w:rsidP="0070633E">
      <w:pPr>
        <w:rPr>
          <w:rFonts w:cs="Tahoma"/>
          <w:sz w:val="22"/>
        </w:rPr>
      </w:pPr>
      <w:r>
        <w:rPr>
          <w:rFonts w:cs="Tahoma"/>
          <w:sz w:val="22"/>
        </w:rPr>
        <w:t>Can he</w:t>
      </w:r>
      <w:r w:rsidR="0070633E">
        <w:rPr>
          <w:rFonts w:cs="Tahoma"/>
          <w:sz w:val="22"/>
        </w:rPr>
        <w:t xml:space="preserve"> play chess?</w:t>
      </w:r>
    </w:p>
    <w:p w14:paraId="049FE5DF" w14:textId="77777777" w:rsidR="0070633E" w:rsidRDefault="00020B69" w:rsidP="0070633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No, he</w:t>
      </w:r>
      <w:r w:rsidR="0070633E">
        <w:rPr>
          <w:rFonts w:cs="Tahoma"/>
          <w:sz w:val="22"/>
        </w:rPr>
        <w:t xml:space="preserve"> can’</w:t>
      </w:r>
      <w:r>
        <w:rPr>
          <w:rFonts w:cs="Tahoma"/>
          <w:sz w:val="22"/>
        </w:rPr>
        <w:t>t. He</w:t>
      </w:r>
      <w:r w:rsidR="0070633E">
        <w:rPr>
          <w:rFonts w:cs="Tahoma"/>
          <w:sz w:val="22"/>
        </w:rPr>
        <w:t xml:space="preserve"> can’t pl</w:t>
      </w:r>
      <w:r w:rsidR="00134B04">
        <w:rPr>
          <w:rFonts w:cs="Tahoma" w:hint="eastAsia"/>
          <w:sz w:val="22"/>
        </w:rPr>
        <w:t>a</w:t>
      </w:r>
      <w:r w:rsidR="0070633E">
        <w:rPr>
          <w:rFonts w:cs="Tahoma"/>
          <w:sz w:val="22"/>
        </w:rPr>
        <w:t>y chess.</w:t>
      </w:r>
    </w:p>
    <w:p w14:paraId="05423BDC" w14:textId="77777777" w:rsidR="0070633E" w:rsidRDefault="0070633E" w:rsidP="0070633E">
      <w:pPr>
        <w:rPr>
          <w:rFonts w:cs="Tahoma"/>
          <w:sz w:val="22"/>
        </w:rPr>
      </w:pPr>
      <w:r>
        <w:rPr>
          <w:rFonts w:cs="Tahoma"/>
          <w:sz w:val="22"/>
        </w:rPr>
        <w:t xml:space="preserve">Can </w:t>
      </w:r>
      <w:r w:rsidR="00020B69">
        <w:rPr>
          <w:rFonts w:cs="Tahoma"/>
          <w:sz w:val="22"/>
        </w:rPr>
        <w:t>he</w:t>
      </w:r>
      <w:r>
        <w:rPr>
          <w:rFonts w:cs="Tahoma"/>
          <w:sz w:val="22"/>
        </w:rPr>
        <w:t xml:space="preserve"> play a computer game?</w:t>
      </w:r>
    </w:p>
    <w:p w14:paraId="58FF21F7" w14:textId="77777777" w:rsidR="0070633E" w:rsidRDefault="00020B69" w:rsidP="0070633E">
      <w:pPr>
        <w:rPr>
          <w:rFonts w:cs="Tahoma"/>
          <w:sz w:val="22"/>
        </w:rPr>
      </w:pPr>
      <w:r>
        <w:rPr>
          <w:rFonts w:cs="Tahoma"/>
          <w:sz w:val="22"/>
        </w:rPr>
        <w:t>Yes, he can. He</w:t>
      </w:r>
      <w:r w:rsidR="0070633E">
        <w:rPr>
          <w:rFonts w:cs="Tahoma"/>
          <w:sz w:val="22"/>
        </w:rPr>
        <w:t xml:space="preserve"> can play a computer game.</w:t>
      </w:r>
    </w:p>
    <w:p w14:paraId="4EC6DFAA" w14:textId="77777777" w:rsidR="0070633E" w:rsidRDefault="0070633E" w:rsidP="00526831">
      <w:pPr>
        <w:rPr>
          <w:rFonts w:cs="Tahoma"/>
          <w:sz w:val="22"/>
        </w:rPr>
      </w:pPr>
    </w:p>
    <w:p w14:paraId="3E7F5BEB" w14:textId="3343B5F8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C85BC9">
        <w:rPr>
          <w:rFonts w:cs="Tahoma" w:hint="eastAsia"/>
          <w:sz w:val="22"/>
        </w:rPr>
        <w:t>File</w:t>
      </w:r>
      <w:r w:rsidR="00C85BC9">
        <w:rPr>
          <w:rFonts w:cs="Tahoma"/>
          <w:sz w:val="22"/>
        </w:rPr>
        <w:t xml:space="preserve"> 23</w:t>
      </w:r>
      <w:r>
        <w:rPr>
          <w:rFonts w:cs="Tahoma" w:hint="eastAsia"/>
          <w:sz w:val="22"/>
        </w:rPr>
        <w:t>]</w:t>
      </w:r>
    </w:p>
    <w:p w14:paraId="36F6141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 w14:paraId="196CDE3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0096B2F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870A77">
        <w:rPr>
          <w:rFonts w:cs="Tahoma"/>
          <w:sz w:val="22"/>
        </w:rPr>
        <w:t>say.</w:t>
      </w:r>
    </w:p>
    <w:p w14:paraId="305D4BCF" w14:textId="77777777" w:rsidR="00870A77" w:rsidRDefault="0066743B" w:rsidP="00870A77">
      <w:pPr>
        <w:rPr>
          <w:rFonts w:cs="Tahoma"/>
          <w:sz w:val="22"/>
        </w:rPr>
      </w:pPr>
      <w:r>
        <w:rPr>
          <w:rFonts w:cs="Tahoma"/>
          <w:sz w:val="22"/>
        </w:rPr>
        <w:t>Can you play the piano?</w:t>
      </w:r>
    </w:p>
    <w:p w14:paraId="06320B03" w14:textId="77777777" w:rsidR="0066743B" w:rsidRDefault="0066743B" w:rsidP="00870A77">
      <w:pPr>
        <w:rPr>
          <w:rFonts w:cs="Tahoma"/>
          <w:sz w:val="22"/>
        </w:rPr>
      </w:pPr>
      <w:r>
        <w:rPr>
          <w:rFonts w:cs="Tahoma"/>
          <w:sz w:val="22"/>
        </w:rPr>
        <w:t>Yes, I can. / No, I can’t.</w:t>
      </w:r>
    </w:p>
    <w:p w14:paraId="48DD23A8" w14:textId="77777777" w:rsidR="0066743B" w:rsidRDefault="0066743B" w:rsidP="00870A77">
      <w:pPr>
        <w:rPr>
          <w:rFonts w:cs="Tahoma"/>
          <w:sz w:val="22"/>
        </w:rPr>
      </w:pPr>
      <w:r>
        <w:rPr>
          <w:rFonts w:cs="Tahoma"/>
          <w:sz w:val="22"/>
        </w:rPr>
        <w:t>Can Mike play the piano?</w:t>
      </w:r>
    </w:p>
    <w:p w14:paraId="66ADB0A5" w14:textId="77777777" w:rsidR="0066743B" w:rsidRDefault="0066743B" w:rsidP="00870A77">
      <w:pPr>
        <w:rPr>
          <w:rFonts w:cs="Tahoma"/>
          <w:sz w:val="22"/>
        </w:rPr>
      </w:pPr>
      <w:r>
        <w:rPr>
          <w:rFonts w:cs="Tahoma"/>
          <w:sz w:val="22"/>
        </w:rPr>
        <w:t>Yes, he can. / No, he can’t.</w:t>
      </w:r>
    </w:p>
    <w:p w14:paraId="305E8C8C" w14:textId="77777777" w:rsidR="0066743B" w:rsidRDefault="0066743B" w:rsidP="00870A77">
      <w:pPr>
        <w:rPr>
          <w:rFonts w:cs="Tahoma"/>
          <w:sz w:val="22"/>
        </w:rPr>
      </w:pPr>
      <w:r>
        <w:rPr>
          <w:rFonts w:cs="Tahoma"/>
          <w:sz w:val="22"/>
        </w:rPr>
        <w:t>Can Kelly play the piano?</w:t>
      </w:r>
    </w:p>
    <w:p w14:paraId="3642B233" w14:textId="77777777" w:rsidR="0066743B" w:rsidRDefault="0066743B" w:rsidP="00870A77">
      <w:pPr>
        <w:rPr>
          <w:rFonts w:cs="Tahoma"/>
          <w:sz w:val="22"/>
        </w:rPr>
      </w:pPr>
      <w:r>
        <w:rPr>
          <w:rFonts w:cs="Tahoma"/>
          <w:sz w:val="22"/>
        </w:rPr>
        <w:t>Yes, she can. / No, she can’t.</w:t>
      </w:r>
    </w:p>
    <w:p w14:paraId="37BB121D" w14:textId="77777777" w:rsidR="00870A77" w:rsidRDefault="00870A77" w:rsidP="00870A77">
      <w:pPr>
        <w:rPr>
          <w:rFonts w:cs="Tahoma"/>
          <w:sz w:val="22"/>
        </w:rPr>
      </w:pPr>
    </w:p>
    <w:p w14:paraId="1EB2B63B" w14:textId="77777777" w:rsidR="00870A77" w:rsidRDefault="00870A77" w:rsidP="00870A77"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 w14:paraId="4905CB27" w14:textId="77777777" w:rsidR="00870A77" w:rsidRPr="00AB13FB" w:rsidRDefault="00AB13FB" w:rsidP="00587D5B">
      <w:pPr>
        <w:pStyle w:val="a9"/>
        <w:numPr>
          <w:ilvl w:val="0"/>
          <w:numId w:val="9"/>
        </w:numPr>
        <w:rPr>
          <w:rFonts w:cs="Tahoma"/>
          <w:sz w:val="22"/>
        </w:rPr>
      </w:pPr>
      <w:r w:rsidRPr="00AB13FB">
        <w:rPr>
          <w:rFonts w:cs="Tahoma"/>
          <w:sz w:val="22"/>
        </w:rPr>
        <w:t>Can you play the violin? Yes, I can.</w:t>
      </w:r>
    </w:p>
    <w:p w14:paraId="7E4F6936" w14:textId="77777777" w:rsidR="00AB13FB" w:rsidRDefault="00AB13FB" w:rsidP="00587D5B"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Can Mike Play the guitar? No, he can’t.</w:t>
      </w:r>
    </w:p>
    <w:p w14:paraId="478438D9" w14:textId="77777777" w:rsidR="00AB13FB" w:rsidRDefault="00AB13FB" w:rsidP="00587D5B"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Can Ann play cards? Yes, she can.</w:t>
      </w:r>
    </w:p>
    <w:p w14:paraId="3685BCF7" w14:textId="77777777" w:rsidR="00AB13FB" w:rsidRDefault="00AB13FB" w:rsidP="00587D5B"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Can Tim play chess? No, he can’t</w:t>
      </w:r>
    </w:p>
    <w:p w14:paraId="43AF2B4B" w14:textId="77777777" w:rsidR="006F7C06" w:rsidRPr="006F7C06" w:rsidRDefault="006F7C06" w:rsidP="00587D5B"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Can Jack play the piano? No, he can’t.</w:t>
      </w:r>
    </w:p>
    <w:p w14:paraId="321CB4BD" w14:textId="77777777" w:rsidR="00AB13FB" w:rsidRDefault="00AB13FB" w:rsidP="00587D5B"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Can you play a computer game? </w:t>
      </w:r>
      <w:proofErr w:type="gramStart"/>
      <w:r>
        <w:rPr>
          <w:rFonts w:cs="Tahoma"/>
          <w:sz w:val="22"/>
        </w:rPr>
        <w:t>Yes</w:t>
      </w:r>
      <w:proofErr w:type="gramEnd"/>
      <w:r>
        <w:rPr>
          <w:rFonts w:cs="Tahoma"/>
          <w:sz w:val="22"/>
        </w:rPr>
        <w:t xml:space="preserve"> I can.</w:t>
      </w:r>
    </w:p>
    <w:p w14:paraId="124E7DFF" w14:textId="77777777" w:rsidR="00AB13FB" w:rsidRPr="00AB13FB" w:rsidRDefault="00AB13FB" w:rsidP="00AB13FB">
      <w:pPr>
        <w:pStyle w:val="a9"/>
        <w:rPr>
          <w:rFonts w:cs="Tahoma"/>
          <w:sz w:val="22"/>
        </w:rPr>
      </w:pPr>
    </w:p>
    <w:p w14:paraId="6844501D" w14:textId="295E430E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24</w:t>
      </w:r>
      <w:r w:rsidRPr="004429A5">
        <w:rPr>
          <w:rFonts w:cs="Tahoma" w:hint="eastAsia"/>
          <w:sz w:val="22"/>
        </w:rPr>
        <w:t>]</w:t>
      </w:r>
    </w:p>
    <w:p w14:paraId="1FC25662" w14:textId="77777777" w:rsidR="00A8506E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22</w:t>
      </w:r>
    </w:p>
    <w:p w14:paraId="7D78AC03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M: </w:t>
      </w:r>
      <w:r w:rsidR="00870A77">
        <w:rPr>
          <w:rFonts w:cs="Tahoma"/>
          <w:sz w:val="22"/>
        </w:rPr>
        <w:t>Read and Learn.</w:t>
      </w:r>
    </w:p>
    <w:p w14:paraId="196BFB0F" w14:textId="77777777"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W: A. Listen and </w:t>
      </w:r>
      <w:r w:rsidR="00870A77">
        <w:rPr>
          <w:rFonts w:cs="Tahoma"/>
          <w:sz w:val="22"/>
        </w:rPr>
        <w:t>read along.</w:t>
      </w:r>
    </w:p>
    <w:p w14:paraId="5E8B2D9D" w14:textId="77777777" w:rsidR="00870A77" w:rsidRDefault="006729A5" w:rsidP="00A8506E">
      <w:pPr>
        <w:rPr>
          <w:rFonts w:cs="Tahoma"/>
          <w:sz w:val="22"/>
        </w:rPr>
      </w:pPr>
      <w:r>
        <w:rPr>
          <w:rFonts w:cs="Tahoma"/>
          <w:sz w:val="22"/>
        </w:rPr>
        <w:t>Dear Uncle Matt,</w:t>
      </w:r>
    </w:p>
    <w:p w14:paraId="1C61BE99" w14:textId="77777777" w:rsidR="006729A5" w:rsidRDefault="006729A5" w:rsidP="00A8506E">
      <w:pPr>
        <w:rPr>
          <w:rFonts w:cs="Tahoma"/>
          <w:sz w:val="22"/>
        </w:rPr>
      </w:pPr>
      <w:r>
        <w:rPr>
          <w:rFonts w:cs="Tahoma"/>
          <w:sz w:val="22"/>
        </w:rPr>
        <w:t>My brothers and I are practicing our hobbies.</w:t>
      </w:r>
    </w:p>
    <w:p w14:paraId="6CD9AFE6" w14:textId="77777777" w:rsidR="006729A5" w:rsidRDefault="006729A5" w:rsidP="00A8506E">
      <w:pPr>
        <w:rPr>
          <w:rFonts w:cs="Tahoma"/>
          <w:sz w:val="22"/>
        </w:rPr>
      </w:pPr>
      <w:r>
        <w:rPr>
          <w:rFonts w:cs="Tahoma"/>
          <w:sz w:val="22"/>
        </w:rPr>
        <w:t>These days I play baseball.</w:t>
      </w:r>
    </w:p>
    <w:p w14:paraId="763DECDC" w14:textId="77777777" w:rsidR="006729A5" w:rsidRDefault="006729A5" w:rsidP="00A8506E">
      <w:pPr>
        <w:rPr>
          <w:rFonts w:cs="Tahoma"/>
          <w:sz w:val="22"/>
        </w:rPr>
      </w:pPr>
      <w:r>
        <w:rPr>
          <w:rFonts w:cs="Tahoma"/>
          <w:sz w:val="22"/>
        </w:rPr>
        <w:t>Thomas plays baseball with me.</w:t>
      </w:r>
    </w:p>
    <w:p w14:paraId="40B499C0" w14:textId="77777777" w:rsidR="006729A5" w:rsidRDefault="006729A5" w:rsidP="00A8506E">
      <w:pPr>
        <w:rPr>
          <w:rFonts w:cs="Tahoma"/>
          <w:sz w:val="22"/>
        </w:rPr>
      </w:pPr>
      <w:r>
        <w:rPr>
          <w:rFonts w:cs="Tahoma"/>
          <w:sz w:val="22"/>
        </w:rPr>
        <w:t>But he really likes to play the piano.</w:t>
      </w:r>
    </w:p>
    <w:p w14:paraId="6B7B2EE4" w14:textId="77777777" w:rsidR="006729A5" w:rsidRDefault="006729A5" w:rsidP="00A8506E">
      <w:pPr>
        <w:rPr>
          <w:rFonts w:cs="Tahoma"/>
          <w:sz w:val="22"/>
        </w:rPr>
      </w:pPr>
      <w:r>
        <w:rPr>
          <w:rFonts w:cs="Tahoma"/>
          <w:sz w:val="22"/>
        </w:rPr>
        <w:t>Phil reads lots of books.</w:t>
      </w:r>
    </w:p>
    <w:p w14:paraId="6F950252" w14:textId="77777777" w:rsidR="00D61119" w:rsidRDefault="006729A5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From your nephew, </w:t>
      </w:r>
    </w:p>
    <w:p w14:paraId="57E0DEA4" w14:textId="1C7ED0CD" w:rsidR="00D61119" w:rsidRPr="00C85BC9" w:rsidRDefault="006729A5" w:rsidP="00A8506E">
      <w:pPr>
        <w:rPr>
          <w:rFonts w:cs="Tahoma" w:hint="eastAsia"/>
          <w:sz w:val="22"/>
        </w:rPr>
      </w:pPr>
      <w:r>
        <w:rPr>
          <w:rFonts w:cs="Tahoma"/>
          <w:sz w:val="22"/>
        </w:rPr>
        <w:t>James</w:t>
      </w:r>
    </w:p>
    <w:p w14:paraId="227E2AF5" w14:textId="6AC08A5E" w:rsidR="00A8506E" w:rsidRPr="00D61119" w:rsidRDefault="00A8506E" w:rsidP="00A8506E">
      <w:pPr>
        <w:rPr>
          <w:sz w:val="22"/>
          <w:shd w:val="clear" w:color="auto" w:fill="FFFFFF" w:themeFill="background1"/>
        </w:rPr>
      </w:pPr>
      <w:r w:rsidRPr="00D61119">
        <w:rPr>
          <w:rFonts w:hint="eastAsia"/>
          <w:sz w:val="22"/>
          <w:shd w:val="clear" w:color="auto" w:fill="FFFFFF" w:themeFill="background1"/>
        </w:rPr>
        <w:lastRenderedPageBreak/>
        <w:t>[</w:t>
      </w:r>
      <w:r w:rsidR="00C85BC9">
        <w:rPr>
          <w:rFonts w:hint="eastAsia"/>
          <w:sz w:val="22"/>
          <w:shd w:val="clear" w:color="auto" w:fill="FFFFFF" w:themeFill="background1"/>
        </w:rPr>
        <w:t>File</w:t>
      </w:r>
      <w:r w:rsidR="00C85BC9">
        <w:rPr>
          <w:sz w:val="22"/>
          <w:shd w:val="clear" w:color="auto" w:fill="FFFFFF" w:themeFill="background1"/>
        </w:rPr>
        <w:t xml:space="preserve"> 25</w:t>
      </w:r>
      <w:r w:rsidRPr="00D61119">
        <w:rPr>
          <w:rFonts w:hint="eastAsia"/>
          <w:sz w:val="22"/>
          <w:shd w:val="clear" w:color="auto" w:fill="FFFFFF" w:themeFill="background1"/>
        </w:rPr>
        <w:t>]</w:t>
      </w:r>
    </w:p>
    <w:p w14:paraId="5D42C295" w14:textId="77777777" w:rsidR="00A8506E" w:rsidRPr="00D61119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  <w:shd w:val="clear" w:color="auto" w:fill="FFFFFF" w:themeFill="background1"/>
        </w:rPr>
      </w:pPr>
      <w:r w:rsidRPr="00D61119">
        <w:rPr>
          <w:rFonts w:cs="Lucida Sans Unicode" w:hint="eastAsia"/>
          <w:sz w:val="22"/>
          <w:shd w:val="clear" w:color="auto" w:fill="FFFFFF" w:themeFill="background1"/>
        </w:rPr>
        <w:t xml:space="preserve">W: </w:t>
      </w:r>
      <w:r w:rsidRPr="00D61119">
        <w:rPr>
          <w:rFonts w:cs="Lucida Sans Unicode"/>
          <w:sz w:val="22"/>
          <w:shd w:val="clear" w:color="auto" w:fill="FFFFFF" w:themeFill="background1"/>
        </w:rPr>
        <w:t>p</w:t>
      </w:r>
      <w:r w:rsidRPr="00D61119">
        <w:rPr>
          <w:rFonts w:cs="Lucida Sans Unicode" w:hint="eastAsia"/>
          <w:sz w:val="22"/>
          <w:shd w:val="clear" w:color="auto" w:fill="FFFFFF" w:themeFill="background1"/>
        </w:rPr>
        <w:t xml:space="preserve">age </w:t>
      </w:r>
      <w:r w:rsidRPr="00D61119">
        <w:rPr>
          <w:rFonts w:cs="Lucida Sans Unicode"/>
          <w:sz w:val="22"/>
          <w:shd w:val="clear" w:color="auto" w:fill="FFFFFF" w:themeFill="background1"/>
        </w:rPr>
        <w:t>23</w:t>
      </w:r>
    </w:p>
    <w:p w14:paraId="652FB634" w14:textId="77777777" w:rsidR="00A8506E" w:rsidRPr="00D61119" w:rsidRDefault="0025435C" w:rsidP="00E9252D">
      <w:pPr>
        <w:tabs>
          <w:tab w:val="left" w:pos="360"/>
        </w:tabs>
        <w:ind w:rightChars="166" w:right="332"/>
        <w:rPr>
          <w:rFonts w:cs="Lucida Sans Unicode"/>
          <w:sz w:val="22"/>
          <w:shd w:val="clear" w:color="auto" w:fill="FFFFFF" w:themeFill="background1"/>
        </w:rPr>
      </w:pPr>
      <w:r w:rsidRPr="00D61119">
        <w:rPr>
          <w:rFonts w:cs="Lucida Sans Unicode"/>
          <w:sz w:val="22"/>
          <w:shd w:val="clear" w:color="auto" w:fill="FFFFFF" w:themeFill="background1"/>
        </w:rPr>
        <w:t xml:space="preserve">M: </w:t>
      </w:r>
      <w:r w:rsidRPr="00D61119">
        <w:rPr>
          <w:rFonts w:cs="Lucida Sans Unicode"/>
          <w:b/>
          <w:sz w:val="22"/>
          <w:shd w:val="clear" w:color="auto" w:fill="FFFFFF" w:themeFill="background1"/>
        </w:rPr>
        <w:t>Unit 5</w:t>
      </w:r>
      <w:r w:rsidR="00963322" w:rsidRPr="00D61119">
        <w:rPr>
          <w:rFonts w:cs="Lucida Sans Unicode"/>
          <w:b/>
          <w:sz w:val="22"/>
          <w:shd w:val="clear" w:color="auto" w:fill="FFFFFF" w:themeFill="background1"/>
        </w:rPr>
        <w:t>.</w:t>
      </w:r>
      <w:r w:rsidRPr="00D61119">
        <w:rPr>
          <w:rFonts w:cs="Lucida Sans Unicode"/>
          <w:b/>
          <w:sz w:val="22"/>
          <w:shd w:val="clear" w:color="auto" w:fill="FFFFFF" w:themeFill="background1"/>
        </w:rPr>
        <w:t xml:space="preserve"> Review</w:t>
      </w:r>
      <w:r w:rsidR="00963322" w:rsidRPr="00D61119">
        <w:rPr>
          <w:rFonts w:cs="Lucida Sans Unicode"/>
          <w:b/>
          <w:sz w:val="22"/>
          <w:shd w:val="clear" w:color="auto" w:fill="FFFFFF" w:themeFill="background1"/>
        </w:rPr>
        <w:t xml:space="preserve"> I</w:t>
      </w:r>
    </w:p>
    <w:p w14:paraId="726DCE31" w14:textId="77777777" w:rsidR="00A8506E" w:rsidRDefault="002652D6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</w:t>
      </w:r>
      <w:r w:rsidR="00A8506E">
        <w:rPr>
          <w:rFonts w:cs="Lucida Sans Unicode" w:hint="eastAsia"/>
          <w:sz w:val="22"/>
        </w:rPr>
        <w:t xml:space="preserve">. </w:t>
      </w:r>
      <w:r w:rsidR="00A8506E">
        <w:rPr>
          <w:rFonts w:cs="Lucida Sans Unicode"/>
          <w:sz w:val="22"/>
        </w:rPr>
        <w:t>Listen and write the number.</w:t>
      </w:r>
    </w:p>
    <w:p w14:paraId="798C1DD1" w14:textId="77777777" w:rsidR="00A8506E" w:rsidRDefault="002652D6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1: </w:t>
      </w:r>
      <w:r w:rsidR="008272EB">
        <w:rPr>
          <w:rFonts w:cs="Lucida Sans Unicode"/>
          <w:sz w:val="22"/>
        </w:rPr>
        <w:t>He’s tall. He isn’t short.</w:t>
      </w:r>
    </w:p>
    <w:p w14:paraId="0F60CA0C" w14:textId="77777777" w:rsidR="00A8506E" w:rsidRDefault="002652D6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2: </w:t>
      </w:r>
      <w:r w:rsidR="008272EB">
        <w:rPr>
          <w:rFonts w:cs="Lucida Sans Unicode"/>
          <w:sz w:val="22"/>
        </w:rPr>
        <w:t>She’s fat. She isn’t thin.</w:t>
      </w:r>
    </w:p>
    <w:p w14:paraId="0F33F03A" w14:textId="77777777" w:rsidR="0025435C" w:rsidRDefault="002652D6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3: </w:t>
      </w:r>
      <w:r w:rsidR="008272EB">
        <w:rPr>
          <w:rFonts w:cs="Lucida Sans Unicode"/>
          <w:sz w:val="22"/>
        </w:rPr>
        <w:t>He’s ugly. He isn’t pretty.</w:t>
      </w:r>
    </w:p>
    <w:p w14:paraId="56938795" w14:textId="77777777" w:rsidR="002652D6" w:rsidRDefault="002652D6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No.4: </w:t>
      </w:r>
      <w:r w:rsidR="008272EB">
        <w:rPr>
          <w:rFonts w:cs="Lucida Sans Unicode"/>
          <w:sz w:val="22"/>
        </w:rPr>
        <w:t>He’s short. He isn’t tall.</w:t>
      </w:r>
    </w:p>
    <w:p w14:paraId="74C546E7" w14:textId="77777777" w:rsidR="005A078D" w:rsidRDefault="005A078D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4F3DFBB6" w14:textId="77777777" w:rsidR="005A078D" w:rsidRDefault="0016205D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C. Listen </w:t>
      </w:r>
      <w:r w:rsidR="0025435C">
        <w:rPr>
          <w:rFonts w:cs="Lucida Sans Unicode"/>
          <w:sz w:val="22"/>
        </w:rPr>
        <w:t>and match</w:t>
      </w:r>
      <w:r w:rsidR="005A078D">
        <w:rPr>
          <w:rFonts w:cs="Lucida Sans Unicode"/>
          <w:sz w:val="22"/>
        </w:rPr>
        <w:t>.</w:t>
      </w:r>
    </w:p>
    <w:p w14:paraId="17EE4F42" w14:textId="77777777" w:rsidR="0025435C" w:rsidRPr="00D327AB" w:rsidRDefault="00D327AB" w:rsidP="00E9252D">
      <w:pPr>
        <w:pStyle w:val="a9"/>
        <w:numPr>
          <w:ilvl w:val="0"/>
          <w:numId w:val="1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D327AB">
        <w:rPr>
          <w:rFonts w:cs="Lucida Sans Unicode"/>
          <w:sz w:val="22"/>
        </w:rPr>
        <w:t>I’m sorry. That’s okay!</w:t>
      </w:r>
    </w:p>
    <w:p w14:paraId="2C635E29" w14:textId="77777777" w:rsidR="00D327AB" w:rsidRDefault="00D327AB" w:rsidP="00E9252D">
      <w:pPr>
        <w:pStyle w:val="a9"/>
        <w:numPr>
          <w:ilvl w:val="0"/>
          <w:numId w:val="1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Look at the picture! She’s pretty.</w:t>
      </w:r>
    </w:p>
    <w:p w14:paraId="7B2013CC" w14:textId="77777777" w:rsidR="00D327AB" w:rsidRDefault="00D327AB" w:rsidP="00E9252D">
      <w:pPr>
        <w:pStyle w:val="a9"/>
        <w:numPr>
          <w:ilvl w:val="0"/>
          <w:numId w:val="1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He’s thin. He isn’t fat.</w:t>
      </w:r>
    </w:p>
    <w:p w14:paraId="18A46F33" w14:textId="77777777" w:rsidR="00D327AB" w:rsidRDefault="00D327AB" w:rsidP="00E9252D">
      <w:pPr>
        <w:pStyle w:val="a9"/>
        <w:numPr>
          <w:ilvl w:val="0"/>
          <w:numId w:val="1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Ouch! I’m sorry.</w:t>
      </w:r>
    </w:p>
    <w:p w14:paraId="774AB531" w14:textId="77777777" w:rsidR="00D327AB" w:rsidRPr="00D327AB" w:rsidRDefault="00D327AB" w:rsidP="00E9252D">
      <w:pPr>
        <w:pStyle w:val="a9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08160573" w14:textId="7C0078E1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26</w:t>
      </w:r>
      <w:r w:rsidRPr="004429A5">
        <w:rPr>
          <w:rFonts w:hint="eastAsia"/>
          <w:sz w:val="22"/>
        </w:rPr>
        <w:t>]</w:t>
      </w:r>
    </w:p>
    <w:p w14:paraId="4FDBCEF0" w14:textId="77777777" w:rsidR="00A8506E" w:rsidRPr="00132B50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24</w:t>
      </w:r>
    </w:p>
    <w:p w14:paraId="3E9EB5F0" w14:textId="77777777" w:rsidR="00A8506E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E. </w:t>
      </w:r>
      <w:r w:rsidR="00D327AB">
        <w:rPr>
          <w:sz w:val="22"/>
        </w:rPr>
        <w:t>Listen and mark O or X.</w:t>
      </w:r>
    </w:p>
    <w:p w14:paraId="69B68F7A" w14:textId="77777777" w:rsidR="0025435C" w:rsidRPr="00D327AB" w:rsidRDefault="00D327AB" w:rsidP="00587D5B">
      <w:pPr>
        <w:pStyle w:val="a9"/>
        <w:numPr>
          <w:ilvl w:val="0"/>
          <w:numId w:val="11"/>
        </w:numPr>
        <w:rPr>
          <w:sz w:val="22"/>
        </w:rPr>
      </w:pPr>
      <w:r w:rsidRPr="00D327AB">
        <w:rPr>
          <w:sz w:val="22"/>
        </w:rPr>
        <w:t>Is he a farmer? No, he isn’t. He’s a mail carrier.</w:t>
      </w:r>
    </w:p>
    <w:p w14:paraId="1BAB2C9D" w14:textId="77777777" w:rsidR="00D327AB" w:rsidRDefault="00D327AB" w:rsidP="00587D5B">
      <w:pPr>
        <w:pStyle w:val="a9"/>
        <w:numPr>
          <w:ilvl w:val="0"/>
          <w:numId w:val="11"/>
        </w:numPr>
        <w:rPr>
          <w:sz w:val="22"/>
        </w:rPr>
      </w:pPr>
      <w:r>
        <w:rPr>
          <w:sz w:val="22"/>
        </w:rPr>
        <w:t>Is she a dentist? Yes, she is.</w:t>
      </w:r>
    </w:p>
    <w:p w14:paraId="10DB4F17" w14:textId="77777777" w:rsidR="00D327AB" w:rsidRDefault="00D327AB" w:rsidP="00587D5B">
      <w:pPr>
        <w:pStyle w:val="a9"/>
        <w:numPr>
          <w:ilvl w:val="0"/>
          <w:numId w:val="11"/>
        </w:numPr>
        <w:rPr>
          <w:sz w:val="22"/>
        </w:rPr>
      </w:pPr>
      <w:r>
        <w:rPr>
          <w:sz w:val="22"/>
        </w:rPr>
        <w:t>Is she a housewife? No, she isn’t. She’s a bus driver.</w:t>
      </w:r>
    </w:p>
    <w:p w14:paraId="4875E6D8" w14:textId="77777777" w:rsidR="00D327AB" w:rsidRDefault="00D327AB" w:rsidP="00587D5B">
      <w:pPr>
        <w:pStyle w:val="a9"/>
        <w:numPr>
          <w:ilvl w:val="0"/>
          <w:numId w:val="11"/>
        </w:numPr>
        <w:rPr>
          <w:sz w:val="22"/>
        </w:rPr>
      </w:pPr>
      <w:r>
        <w:rPr>
          <w:sz w:val="22"/>
        </w:rPr>
        <w:t>Is he a mail carrier? No, he isn’t. He’s a dentist.</w:t>
      </w:r>
    </w:p>
    <w:p w14:paraId="6E25BCDD" w14:textId="77777777" w:rsidR="00D327AB" w:rsidRPr="00D327AB" w:rsidRDefault="00D327AB" w:rsidP="00D327AB">
      <w:pPr>
        <w:pStyle w:val="a9"/>
        <w:rPr>
          <w:sz w:val="22"/>
        </w:rPr>
      </w:pPr>
    </w:p>
    <w:p w14:paraId="38CB66AB" w14:textId="77777777" w:rsidR="00A8506E" w:rsidRPr="00132B50" w:rsidRDefault="00A8506E" w:rsidP="00A8506E">
      <w:pPr>
        <w:rPr>
          <w:sz w:val="22"/>
        </w:rPr>
      </w:pPr>
      <w:r>
        <w:rPr>
          <w:rFonts w:hint="eastAsia"/>
          <w:sz w:val="22"/>
        </w:rPr>
        <w:t xml:space="preserve">W: F. </w:t>
      </w:r>
      <w:r w:rsidR="0025435C">
        <w:rPr>
          <w:sz w:val="22"/>
        </w:rPr>
        <w:t>Listen and match.</w:t>
      </w:r>
    </w:p>
    <w:p w14:paraId="6E2E75AD" w14:textId="77777777" w:rsidR="00541A61" w:rsidRPr="00D327AB" w:rsidRDefault="00D327AB" w:rsidP="00587D5B">
      <w:pPr>
        <w:pStyle w:val="a9"/>
        <w:numPr>
          <w:ilvl w:val="0"/>
          <w:numId w:val="12"/>
        </w:numPr>
        <w:rPr>
          <w:sz w:val="22"/>
        </w:rPr>
      </w:pPr>
      <w:r w:rsidRPr="00D327AB">
        <w:rPr>
          <w:sz w:val="22"/>
        </w:rPr>
        <w:t>Come here. Follow me!</w:t>
      </w:r>
    </w:p>
    <w:p w14:paraId="07655999" w14:textId="77777777" w:rsidR="00D327AB" w:rsidRDefault="00D327AB" w:rsidP="00587D5B">
      <w:pPr>
        <w:pStyle w:val="a9"/>
        <w:numPr>
          <w:ilvl w:val="0"/>
          <w:numId w:val="12"/>
        </w:numPr>
        <w:rPr>
          <w:sz w:val="22"/>
        </w:rPr>
      </w:pPr>
      <w:r>
        <w:rPr>
          <w:sz w:val="22"/>
        </w:rPr>
        <w:t>Is he a cook? No, he isn’t. He’s a farmer.</w:t>
      </w:r>
    </w:p>
    <w:p w14:paraId="562AFDD9" w14:textId="77777777" w:rsidR="00D327AB" w:rsidRDefault="00D327AB" w:rsidP="00587D5B">
      <w:pPr>
        <w:pStyle w:val="a9"/>
        <w:numPr>
          <w:ilvl w:val="0"/>
          <w:numId w:val="12"/>
        </w:numPr>
        <w:rPr>
          <w:sz w:val="22"/>
        </w:rPr>
      </w:pPr>
      <w:r>
        <w:rPr>
          <w:sz w:val="22"/>
        </w:rPr>
        <w:t>Is she a housewife? No, she isn’t. She’s a dentist.</w:t>
      </w:r>
    </w:p>
    <w:p w14:paraId="4A5961AC" w14:textId="77777777" w:rsidR="00D327AB" w:rsidRDefault="00D327AB" w:rsidP="00587D5B">
      <w:pPr>
        <w:pStyle w:val="a9"/>
        <w:numPr>
          <w:ilvl w:val="0"/>
          <w:numId w:val="12"/>
        </w:numPr>
        <w:rPr>
          <w:sz w:val="22"/>
        </w:rPr>
      </w:pPr>
      <w:r>
        <w:rPr>
          <w:sz w:val="22"/>
        </w:rPr>
        <w:t>Is she a bus driver? Yes, she is.</w:t>
      </w:r>
    </w:p>
    <w:p w14:paraId="6204D647" w14:textId="77777777" w:rsidR="00D327AB" w:rsidRPr="00D327AB" w:rsidRDefault="00D327AB" w:rsidP="00D327AB">
      <w:pPr>
        <w:pStyle w:val="a9"/>
        <w:rPr>
          <w:sz w:val="22"/>
        </w:rPr>
      </w:pPr>
    </w:p>
    <w:p w14:paraId="6E9D56FA" w14:textId="3E32F26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27</w:t>
      </w:r>
      <w:r w:rsidRPr="004429A5">
        <w:rPr>
          <w:rFonts w:hint="eastAsia"/>
          <w:sz w:val="22"/>
        </w:rPr>
        <w:t>]</w:t>
      </w:r>
    </w:p>
    <w:p w14:paraId="251EB852" w14:textId="77777777" w:rsidR="00A8506E" w:rsidRPr="00132B50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5</w:t>
      </w:r>
    </w:p>
    <w:p w14:paraId="2691F33D" w14:textId="77777777" w:rsidR="00A8506E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</w:t>
      </w:r>
      <w:r>
        <w:rPr>
          <w:sz w:val="22"/>
        </w:rPr>
        <w:t>H</w:t>
      </w:r>
      <w:r w:rsidRPr="00132B50">
        <w:rPr>
          <w:rFonts w:hint="eastAsia"/>
          <w:sz w:val="22"/>
        </w:rPr>
        <w:t xml:space="preserve">. </w:t>
      </w:r>
      <w:r w:rsidRPr="00132B50">
        <w:rPr>
          <w:sz w:val="22"/>
        </w:rPr>
        <w:t xml:space="preserve">Listen and </w:t>
      </w:r>
      <w:r w:rsidR="00D973D2">
        <w:rPr>
          <w:sz w:val="22"/>
        </w:rPr>
        <w:t>mark O and</w:t>
      </w:r>
      <w:r w:rsidR="00D327AB">
        <w:rPr>
          <w:sz w:val="22"/>
        </w:rPr>
        <w:t xml:space="preserve"> X.</w:t>
      </w:r>
    </w:p>
    <w:p w14:paraId="482D2FA5" w14:textId="77777777" w:rsidR="00541A61" w:rsidRPr="00D327AB" w:rsidRDefault="00D327AB" w:rsidP="00587D5B">
      <w:pPr>
        <w:pStyle w:val="a9"/>
        <w:numPr>
          <w:ilvl w:val="0"/>
          <w:numId w:val="13"/>
        </w:numPr>
        <w:rPr>
          <w:sz w:val="22"/>
        </w:rPr>
      </w:pPr>
      <w:r w:rsidRPr="00D327AB">
        <w:rPr>
          <w:sz w:val="22"/>
        </w:rPr>
        <w:t>He can skate. He can’t swim.</w:t>
      </w:r>
    </w:p>
    <w:p w14:paraId="0889A789" w14:textId="77777777" w:rsidR="00D327AB" w:rsidRDefault="00D327AB" w:rsidP="00587D5B"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She can drive a car. She can’t ride a bike.</w:t>
      </w:r>
    </w:p>
    <w:p w14:paraId="23ECD709" w14:textId="77777777" w:rsidR="00D327AB" w:rsidRDefault="00D327AB" w:rsidP="00587D5B"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I can’t throw a ball. I can catch a ball.</w:t>
      </w:r>
    </w:p>
    <w:p w14:paraId="50024AD0" w14:textId="77777777" w:rsidR="00D327AB" w:rsidRDefault="00D327AB" w:rsidP="00587D5B"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lastRenderedPageBreak/>
        <w:t>It can dance. It can’t jump rope.</w:t>
      </w:r>
    </w:p>
    <w:p w14:paraId="02FCDF8A" w14:textId="77777777" w:rsidR="00D327AB" w:rsidRPr="00D327AB" w:rsidRDefault="00D327AB" w:rsidP="00D327AB">
      <w:pPr>
        <w:pStyle w:val="a9"/>
        <w:rPr>
          <w:sz w:val="22"/>
        </w:rPr>
      </w:pPr>
    </w:p>
    <w:p w14:paraId="3A1859AB" w14:textId="77777777" w:rsidR="00A8506E" w:rsidRDefault="00124784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D327AB">
        <w:rPr>
          <w:rFonts w:hint="eastAsia"/>
          <w:sz w:val="22"/>
        </w:rPr>
        <w:t>: I. Listen and circle.</w:t>
      </w:r>
    </w:p>
    <w:p w14:paraId="5334D93A" w14:textId="77777777" w:rsidR="00541A61" w:rsidRPr="00D327AB" w:rsidRDefault="00D327AB" w:rsidP="00587D5B">
      <w:pPr>
        <w:pStyle w:val="a9"/>
        <w:numPr>
          <w:ilvl w:val="0"/>
          <w:numId w:val="14"/>
        </w:numPr>
        <w:rPr>
          <w:sz w:val="22"/>
        </w:rPr>
      </w:pPr>
      <w:r w:rsidRPr="00D327AB">
        <w:rPr>
          <w:sz w:val="22"/>
        </w:rPr>
        <w:t>It’s wonderful!</w:t>
      </w:r>
    </w:p>
    <w:p w14:paraId="2D7E6A53" w14:textId="77777777" w:rsidR="00D327AB" w:rsidRDefault="00D327AB" w:rsidP="00587D5B"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It’s funny!</w:t>
      </w:r>
    </w:p>
    <w:p w14:paraId="65C1CD57" w14:textId="77777777" w:rsidR="00D327AB" w:rsidRDefault="00D327AB" w:rsidP="00587D5B"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It can’t ride a bike.</w:t>
      </w:r>
    </w:p>
    <w:p w14:paraId="56EF5E9E" w14:textId="77777777" w:rsidR="00D327AB" w:rsidRDefault="00D327AB" w:rsidP="00587D5B"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You can catch a ball.</w:t>
      </w:r>
    </w:p>
    <w:p w14:paraId="380DAF56" w14:textId="77777777" w:rsidR="00D327AB" w:rsidRPr="00D327AB" w:rsidRDefault="00D327AB" w:rsidP="00D327AB">
      <w:pPr>
        <w:pStyle w:val="a9"/>
        <w:rPr>
          <w:sz w:val="22"/>
        </w:rPr>
      </w:pPr>
    </w:p>
    <w:p w14:paraId="000C4B37" w14:textId="31A97C41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28</w:t>
      </w:r>
      <w:r w:rsidRPr="004429A5">
        <w:rPr>
          <w:rFonts w:hint="eastAsia"/>
          <w:sz w:val="22"/>
        </w:rPr>
        <w:t>]</w:t>
      </w:r>
    </w:p>
    <w:p w14:paraId="72AE2FB4" w14:textId="77777777" w:rsidR="00A8506E" w:rsidRPr="00132B50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6</w:t>
      </w:r>
    </w:p>
    <w:p w14:paraId="1F690B79" w14:textId="77777777" w:rsidR="00A8506E" w:rsidRPr="00132B50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</w:t>
      </w:r>
      <w:r>
        <w:rPr>
          <w:sz w:val="22"/>
        </w:rPr>
        <w:t>K</w:t>
      </w:r>
      <w:r w:rsidRPr="00132B50">
        <w:rPr>
          <w:rFonts w:hint="eastAsia"/>
          <w:sz w:val="22"/>
        </w:rPr>
        <w:t xml:space="preserve">. </w:t>
      </w:r>
      <w:r>
        <w:rPr>
          <w:rFonts w:hint="eastAsia"/>
          <w:sz w:val="22"/>
        </w:rPr>
        <w:t xml:space="preserve">Listen and </w:t>
      </w:r>
      <w:r w:rsidR="00D327AB">
        <w:rPr>
          <w:sz w:val="22"/>
        </w:rPr>
        <w:t>match.</w:t>
      </w:r>
    </w:p>
    <w:p w14:paraId="1BE9E49F" w14:textId="77777777" w:rsidR="00541A61" w:rsidRPr="00D327AB" w:rsidRDefault="00D327AB" w:rsidP="00587D5B">
      <w:pPr>
        <w:pStyle w:val="a9"/>
        <w:numPr>
          <w:ilvl w:val="0"/>
          <w:numId w:val="15"/>
        </w:numPr>
        <w:rPr>
          <w:rFonts w:cs="Tahoma"/>
          <w:sz w:val="22"/>
        </w:rPr>
      </w:pPr>
      <w:r w:rsidRPr="00D327AB">
        <w:rPr>
          <w:rFonts w:cs="Tahoma"/>
          <w:sz w:val="22"/>
        </w:rPr>
        <w:t>Can Mike play the guitar? No, he can’t.</w:t>
      </w:r>
    </w:p>
    <w:p w14:paraId="76F45C0F" w14:textId="77777777" w:rsidR="00D327AB" w:rsidRDefault="00D327AB" w:rsidP="00587D5B">
      <w:pPr>
        <w:pStyle w:val="a9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Can you play chess? No, I can’t.</w:t>
      </w:r>
    </w:p>
    <w:p w14:paraId="177CA36A" w14:textId="77777777" w:rsidR="00D327AB" w:rsidRDefault="00D327AB" w:rsidP="00587D5B">
      <w:pPr>
        <w:pStyle w:val="a9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Be quiet! Let’s listen to the music.</w:t>
      </w:r>
    </w:p>
    <w:p w14:paraId="2395C5A5" w14:textId="77777777" w:rsidR="00D327AB" w:rsidRPr="00D327AB" w:rsidRDefault="00D327AB" w:rsidP="00D327AB">
      <w:pPr>
        <w:pStyle w:val="a9"/>
        <w:rPr>
          <w:rFonts w:cs="Tahoma"/>
          <w:sz w:val="22"/>
        </w:rPr>
      </w:pPr>
    </w:p>
    <w:p w14:paraId="43CBFDE5" w14:textId="77777777" w:rsidR="00A8506E" w:rsidRDefault="00A8506E" w:rsidP="00A8506E">
      <w:pPr>
        <w:rPr>
          <w:rFonts w:cs="Tahoma"/>
          <w:sz w:val="22"/>
        </w:rPr>
      </w:pPr>
      <w:r w:rsidRPr="00132B50">
        <w:rPr>
          <w:rFonts w:cs="Tahoma" w:hint="eastAsia"/>
          <w:sz w:val="22"/>
        </w:rPr>
        <w:t>W</w:t>
      </w:r>
      <w:r w:rsidR="00D327AB">
        <w:rPr>
          <w:rFonts w:cs="Tahoma"/>
          <w:sz w:val="22"/>
        </w:rPr>
        <w:t>: L. Listen and check.</w:t>
      </w:r>
    </w:p>
    <w:p w14:paraId="03D80174" w14:textId="77777777" w:rsidR="00541A61" w:rsidRPr="00D327AB" w:rsidRDefault="00D327AB" w:rsidP="00587D5B">
      <w:pPr>
        <w:pStyle w:val="a9"/>
        <w:numPr>
          <w:ilvl w:val="0"/>
          <w:numId w:val="16"/>
        </w:numPr>
        <w:rPr>
          <w:rFonts w:cs="Tahoma"/>
          <w:sz w:val="22"/>
        </w:rPr>
      </w:pPr>
      <w:r w:rsidRPr="00D327AB">
        <w:rPr>
          <w:rFonts w:cs="Tahoma"/>
          <w:sz w:val="22"/>
        </w:rPr>
        <w:t>Can Ann play the violin? Yes, she can.</w:t>
      </w:r>
    </w:p>
    <w:p w14:paraId="10BC68A7" w14:textId="77777777" w:rsidR="00D327AB" w:rsidRDefault="00D327AB" w:rsidP="00587D5B"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Can Jack pla</w:t>
      </w:r>
      <w:r w:rsidR="00E7312E">
        <w:rPr>
          <w:rFonts w:cs="Tahoma"/>
          <w:sz w:val="22"/>
        </w:rPr>
        <w:t>y a computer game? No, he can’t.</w:t>
      </w:r>
    </w:p>
    <w:p w14:paraId="27079A46" w14:textId="77777777" w:rsidR="00D327AB" w:rsidRDefault="00D327AB" w:rsidP="00587D5B"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Can you play cards? No, I can’t.</w:t>
      </w:r>
    </w:p>
    <w:p w14:paraId="69B62D78" w14:textId="77777777" w:rsidR="00D327AB" w:rsidRPr="00D327AB" w:rsidRDefault="00D327AB" w:rsidP="00D327AB">
      <w:pPr>
        <w:pStyle w:val="a9"/>
        <w:rPr>
          <w:rFonts w:cs="Tahoma"/>
          <w:sz w:val="22"/>
        </w:rPr>
      </w:pPr>
    </w:p>
    <w:p w14:paraId="0CFB3DB9" w14:textId="5E3516A8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29</w:t>
      </w:r>
      <w:r>
        <w:rPr>
          <w:rFonts w:cs="Tahoma"/>
          <w:sz w:val="22"/>
        </w:rPr>
        <w:t>]</w:t>
      </w:r>
    </w:p>
    <w:p w14:paraId="1D7B8F9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 w14:paraId="284156B9" w14:textId="77777777" w:rsidR="00D327AB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M. </w:t>
      </w:r>
      <w:r w:rsidR="00963322">
        <w:rPr>
          <w:rFonts w:cs="Tahoma"/>
          <w:sz w:val="22"/>
        </w:rPr>
        <w:t>L</w:t>
      </w:r>
      <w:r>
        <w:rPr>
          <w:rFonts w:cs="Tahoma"/>
          <w:sz w:val="22"/>
        </w:rPr>
        <w:t>isten</w:t>
      </w:r>
      <w:r w:rsidR="00BA2E03">
        <w:rPr>
          <w:rFonts w:cs="Tahoma" w:hint="eastAsia"/>
          <w:sz w:val="22"/>
        </w:rPr>
        <w:t xml:space="preserve"> </w:t>
      </w:r>
      <w:r w:rsidR="00D327AB">
        <w:rPr>
          <w:rFonts w:cs="Tahoma"/>
          <w:sz w:val="22"/>
        </w:rPr>
        <w:t>and write the number.</w:t>
      </w:r>
    </w:p>
    <w:p w14:paraId="6DA8C521" w14:textId="77777777" w:rsidR="00541A61" w:rsidRDefault="00D327AB" w:rsidP="00D327AB">
      <w:pPr>
        <w:rPr>
          <w:rFonts w:cs="Tahoma"/>
          <w:sz w:val="22"/>
        </w:rPr>
      </w:pPr>
      <w:r>
        <w:rPr>
          <w:rFonts w:cs="Tahoma"/>
          <w:sz w:val="22"/>
        </w:rPr>
        <w:t>No.1: Come here. Follow me!</w:t>
      </w:r>
    </w:p>
    <w:p w14:paraId="7E9F7F97" w14:textId="77777777" w:rsidR="00D327AB" w:rsidRDefault="00D327AB" w:rsidP="00D327AB">
      <w:pPr>
        <w:rPr>
          <w:rFonts w:cs="Tahoma"/>
          <w:sz w:val="22"/>
        </w:rPr>
      </w:pPr>
      <w:r>
        <w:rPr>
          <w:rFonts w:cs="Tahoma"/>
          <w:sz w:val="22"/>
        </w:rPr>
        <w:t>No.2: Be quiet! Let’s listen to the music.</w:t>
      </w:r>
    </w:p>
    <w:p w14:paraId="47EEC6C1" w14:textId="77777777" w:rsidR="00D327AB" w:rsidRDefault="00D327AB" w:rsidP="00D327AB">
      <w:pPr>
        <w:rPr>
          <w:rFonts w:cs="Tahoma"/>
          <w:sz w:val="22"/>
        </w:rPr>
      </w:pPr>
      <w:r>
        <w:rPr>
          <w:rFonts w:cs="Tahoma"/>
          <w:sz w:val="22"/>
        </w:rPr>
        <w:t>No.3: It’s</w:t>
      </w:r>
      <w:r w:rsidR="006E353B">
        <w:rPr>
          <w:rFonts w:cs="Tahoma"/>
          <w:sz w:val="22"/>
        </w:rPr>
        <w:t xml:space="preserve"> so</w:t>
      </w:r>
      <w:r>
        <w:rPr>
          <w:rFonts w:cs="Tahoma"/>
          <w:sz w:val="22"/>
        </w:rPr>
        <w:t xml:space="preserve"> funny!</w:t>
      </w:r>
    </w:p>
    <w:p w14:paraId="2E4BC08B" w14:textId="77777777" w:rsidR="00D327AB" w:rsidRDefault="00D327AB" w:rsidP="00D327AB">
      <w:pPr>
        <w:rPr>
          <w:rFonts w:cs="Tahoma"/>
          <w:sz w:val="22"/>
        </w:rPr>
      </w:pPr>
      <w:r>
        <w:rPr>
          <w:rFonts w:cs="Tahoma"/>
          <w:sz w:val="22"/>
        </w:rPr>
        <w:t>No.4: I’m sorry. That’s okay!</w:t>
      </w:r>
    </w:p>
    <w:p w14:paraId="2B265396" w14:textId="77777777" w:rsidR="00D327AB" w:rsidRPr="00D327AB" w:rsidRDefault="00D327AB" w:rsidP="00D327AB">
      <w:pPr>
        <w:rPr>
          <w:rFonts w:cs="Tahoma"/>
          <w:sz w:val="22"/>
        </w:rPr>
      </w:pPr>
    </w:p>
    <w:p w14:paraId="78617915" w14:textId="77777777" w:rsidR="00A8506E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N. Listen and </w:t>
      </w:r>
      <w:r w:rsidR="00D327AB">
        <w:rPr>
          <w:rFonts w:cs="Tahoma"/>
          <w:sz w:val="22"/>
        </w:rPr>
        <w:t>match.</w:t>
      </w:r>
    </w:p>
    <w:p w14:paraId="4E6F016E" w14:textId="77777777" w:rsidR="00A70D1C" w:rsidRPr="00D327AB" w:rsidRDefault="00D327AB" w:rsidP="00587D5B">
      <w:pPr>
        <w:pStyle w:val="a9"/>
        <w:numPr>
          <w:ilvl w:val="0"/>
          <w:numId w:val="17"/>
        </w:numPr>
        <w:rPr>
          <w:rFonts w:cs="Tahoma"/>
          <w:sz w:val="22"/>
        </w:rPr>
      </w:pPr>
      <w:r w:rsidRPr="00D327AB">
        <w:rPr>
          <w:rFonts w:cs="Tahoma"/>
          <w:sz w:val="22"/>
        </w:rPr>
        <w:t>Is he tall? No, he isn’t. He’s short.</w:t>
      </w:r>
    </w:p>
    <w:p w14:paraId="1396BAE5" w14:textId="77777777" w:rsidR="00D327AB" w:rsidRDefault="00D327AB" w:rsidP="00587D5B"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Is he a mail carrier? Yes, he is.</w:t>
      </w:r>
    </w:p>
    <w:p w14:paraId="188CA62E" w14:textId="77777777" w:rsidR="00D327AB" w:rsidRDefault="00D327AB" w:rsidP="00587D5B"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She is ugly. She isn’t pretty.</w:t>
      </w:r>
    </w:p>
    <w:p w14:paraId="66CFF505" w14:textId="77777777" w:rsidR="00D327AB" w:rsidRDefault="00D327AB" w:rsidP="00587D5B"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Can she swim? No, she can’t.</w:t>
      </w:r>
    </w:p>
    <w:p w14:paraId="52F7B781" w14:textId="77777777" w:rsidR="00D327AB" w:rsidRPr="00D327AB" w:rsidRDefault="00D327AB" w:rsidP="00587D5B"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Can you play the piano? Yes, I can.</w:t>
      </w:r>
    </w:p>
    <w:p w14:paraId="04479EEB" w14:textId="77777777" w:rsidR="00A8506E" w:rsidRDefault="00A8506E" w:rsidP="00A8506E">
      <w:pPr>
        <w:rPr>
          <w:sz w:val="22"/>
        </w:rPr>
      </w:pPr>
    </w:p>
    <w:p w14:paraId="4AA842AF" w14:textId="69202665" w:rsidR="00547582" w:rsidRPr="00D61119" w:rsidRDefault="00547582" w:rsidP="00A8506E">
      <w:pPr>
        <w:rPr>
          <w:sz w:val="22"/>
          <w:shd w:val="clear" w:color="auto" w:fill="FFFFFF" w:themeFill="background1"/>
        </w:rPr>
      </w:pPr>
      <w:r w:rsidRPr="00D61119">
        <w:rPr>
          <w:sz w:val="22"/>
          <w:shd w:val="clear" w:color="auto" w:fill="FFFFFF" w:themeFill="background1"/>
        </w:rPr>
        <w:lastRenderedPageBreak/>
        <w:t>[</w:t>
      </w:r>
      <w:r w:rsidR="00C85BC9">
        <w:rPr>
          <w:sz w:val="22"/>
          <w:shd w:val="clear" w:color="auto" w:fill="FFFFFF" w:themeFill="background1"/>
        </w:rPr>
        <w:t>File 30</w:t>
      </w:r>
      <w:r w:rsidRPr="00D61119">
        <w:rPr>
          <w:sz w:val="22"/>
          <w:shd w:val="clear" w:color="auto" w:fill="FFFFFF" w:themeFill="background1"/>
        </w:rPr>
        <w:t>]</w:t>
      </w:r>
    </w:p>
    <w:p w14:paraId="34131EF3" w14:textId="77777777" w:rsidR="00547582" w:rsidRPr="00D61119" w:rsidRDefault="00547582" w:rsidP="00A8506E">
      <w:pPr>
        <w:rPr>
          <w:sz w:val="22"/>
          <w:shd w:val="clear" w:color="auto" w:fill="FFFFFF" w:themeFill="background1"/>
        </w:rPr>
      </w:pPr>
      <w:r w:rsidRPr="00D61119">
        <w:rPr>
          <w:sz w:val="22"/>
          <w:shd w:val="clear" w:color="auto" w:fill="FFFFFF" w:themeFill="background1"/>
        </w:rPr>
        <w:t>W: page 28</w:t>
      </w:r>
    </w:p>
    <w:p w14:paraId="5C970EEA" w14:textId="77777777" w:rsidR="00547582" w:rsidRPr="00D61119" w:rsidRDefault="00547582" w:rsidP="00A8506E">
      <w:pPr>
        <w:rPr>
          <w:sz w:val="22"/>
          <w:shd w:val="clear" w:color="auto" w:fill="FFFFFF" w:themeFill="background1"/>
        </w:rPr>
      </w:pPr>
      <w:r w:rsidRPr="00D61119">
        <w:rPr>
          <w:sz w:val="22"/>
          <w:shd w:val="clear" w:color="auto" w:fill="FFFFFF" w:themeFill="background1"/>
        </w:rPr>
        <w:t>M: Read and Learn Review</w:t>
      </w:r>
    </w:p>
    <w:p w14:paraId="2A242184" w14:textId="77777777" w:rsidR="00547582" w:rsidRPr="00D61119" w:rsidRDefault="00547582" w:rsidP="00A8506E">
      <w:pPr>
        <w:rPr>
          <w:sz w:val="22"/>
          <w:shd w:val="clear" w:color="auto" w:fill="FFFFFF" w:themeFill="background1"/>
        </w:rPr>
      </w:pPr>
      <w:r w:rsidRPr="00D61119">
        <w:rPr>
          <w:sz w:val="22"/>
          <w:shd w:val="clear" w:color="auto" w:fill="FFFFFF" w:themeFill="background1"/>
        </w:rPr>
        <w:t>W: O. Listen, match, and write the number in the picture below.</w:t>
      </w:r>
    </w:p>
    <w:p w14:paraId="47269E1E" w14:textId="77777777" w:rsidR="00547582" w:rsidRPr="00A75BF9" w:rsidRDefault="00A75BF9" w:rsidP="00A75BF9">
      <w:pPr>
        <w:rPr>
          <w:sz w:val="22"/>
        </w:rPr>
      </w:pPr>
      <w:r>
        <w:rPr>
          <w:sz w:val="22"/>
        </w:rPr>
        <w:t xml:space="preserve">No.1: </w:t>
      </w:r>
      <w:r w:rsidR="005D7CF4">
        <w:rPr>
          <w:sz w:val="22"/>
        </w:rPr>
        <w:t>Let’s go to the Magic Town.</w:t>
      </w:r>
      <w:r w:rsidR="00311204">
        <w:rPr>
          <w:sz w:val="22"/>
        </w:rPr>
        <w:t xml:space="preserve"> There are many interesting thi</w:t>
      </w:r>
      <w:r w:rsidR="00134B04">
        <w:rPr>
          <w:rFonts w:hint="eastAsia"/>
          <w:sz w:val="22"/>
        </w:rPr>
        <w:t>n</w:t>
      </w:r>
      <w:r w:rsidR="00311204">
        <w:rPr>
          <w:sz w:val="22"/>
        </w:rPr>
        <w:t>g</w:t>
      </w:r>
      <w:r w:rsidR="005D7CF4">
        <w:rPr>
          <w:sz w:val="22"/>
        </w:rPr>
        <w:t>s.</w:t>
      </w:r>
    </w:p>
    <w:p w14:paraId="2F8CC495" w14:textId="77777777" w:rsidR="005D7CF4" w:rsidRPr="00A75BF9" w:rsidRDefault="00A75BF9" w:rsidP="00A75BF9">
      <w:pPr>
        <w:rPr>
          <w:sz w:val="22"/>
        </w:rPr>
      </w:pPr>
      <w:r>
        <w:rPr>
          <w:sz w:val="22"/>
        </w:rPr>
        <w:t xml:space="preserve">No.2: </w:t>
      </w:r>
      <w:r w:rsidR="005D7CF4">
        <w:rPr>
          <w:sz w:val="22"/>
        </w:rPr>
        <w:t>My class goes to the art museum. There are paintings.</w:t>
      </w:r>
    </w:p>
    <w:p w14:paraId="465E603F" w14:textId="77777777" w:rsidR="00547582" w:rsidRPr="00A75BF9" w:rsidRDefault="00A75BF9" w:rsidP="00A75BF9">
      <w:pPr>
        <w:rPr>
          <w:sz w:val="22"/>
        </w:rPr>
      </w:pPr>
      <w:r>
        <w:rPr>
          <w:sz w:val="22"/>
        </w:rPr>
        <w:t xml:space="preserve">No.3: </w:t>
      </w:r>
      <w:r w:rsidR="005D7CF4">
        <w:rPr>
          <w:sz w:val="22"/>
        </w:rPr>
        <w:t>Some of the art is very beautiful. Others are a little ugly.</w:t>
      </w:r>
    </w:p>
    <w:p w14:paraId="2D9F1BBE" w14:textId="77777777" w:rsidR="00547582" w:rsidRPr="00A75BF9" w:rsidRDefault="00A75BF9" w:rsidP="00A75BF9">
      <w:pPr>
        <w:rPr>
          <w:sz w:val="22"/>
        </w:rPr>
      </w:pPr>
      <w:r>
        <w:rPr>
          <w:sz w:val="22"/>
        </w:rPr>
        <w:t xml:space="preserve">No.4: </w:t>
      </w:r>
      <w:r w:rsidR="005D7CF4">
        <w:rPr>
          <w:sz w:val="22"/>
        </w:rPr>
        <w:t>First, there is a smart magician. Second, there are scary animals.</w:t>
      </w:r>
    </w:p>
    <w:p w14:paraId="4BF80D1B" w14:textId="77777777" w:rsidR="00547582" w:rsidRPr="00547582" w:rsidRDefault="00547582" w:rsidP="00547582">
      <w:pPr>
        <w:pStyle w:val="a9"/>
        <w:rPr>
          <w:sz w:val="22"/>
        </w:rPr>
      </w:pPr>
    </w:p>
    <w:p w14:paraId="061BB0C9" w14:textId="4156557D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31</w:t>
      </w:r>
      <w:r w:rsidRPr="004429A5">
        <w:rPr>
          <w:rFonts w:hint="eastAsia"/>
          <w:sz w:val="22"/>
        </w:rPr>
        <w:t>]</w:t>
      </w:r>
    </w:p>
    <w:p w14:paraId="6F59B8AD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29</w:t>
      </w:r>
    </w:p>
    <w:p w14:paraId="600EC4C0" w14:textId="77777777" w:rsidR="003F0812" w:rsidRDefault="003F0812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Pr="003F0812">
        <w:rPr>
          <w:rFonts w:cs="Lucida Sans Unicode"/>
          <w:b/>
          <w:sz w:val="22"/>
        </w:rPr>
        <w:t>Unit 6</w:t>
      </w:r>
      <w:r w:rsidR="00AB75A2">
        <w:rPr>
          <w:rFonts w:cs="Lucida Sans Unicode"/>
          <w:b/>
          <w:sz w:val="22"/>
        </w:rPr>
        <w:t>.</w:t>
      </w:r>
      <w:r w:rsidR="00BA2E03">
        <w:rPr>
          <w:rFonts w:cs="Lucida Sans Unicode" w:hint="eastAsia"/>
          <w:b/>
          <w:sz w:val="22"/>
        </w:rPr>
        <w:t xml:space="preserve"> </w:t>
      </w:r>
      <w:r w:rsidR="00C80198">
        <w:rPr>
          <w:rFonts w:cs="Lucida Sans Unicode"/>
          <w:b/>
          <w:sz w:val="22"/>
        </w:rPr>
        <w:t>In the Magic Class</w:t>
      </w:r>
    </w:p>
    <w:p w14:paraId="319ED5FD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35841564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413471">
        <w:rPr>
          <w:rFonts w:cs="Lucida Sans Unicode"/>
          <w:sz w:val="22"/>
        </w:rPr>
        <w:t>Listen and say.</w:t>
      </w:r>
    </w:p>
    <w:p w14:paraId="273565EF" w14:textId="77777777" w:rsidR="00413471" w:rsidRDefault="00C80198" w:rsidP="00A8506E">
      <w:pPr>
        <w:rPr>
          <w:rFonts w:cs="Tahoma"/>
          <w:sz w:val="22"/>
        </w:rPr>
      </w:pPr>
      <w:r>
        <w:rPr>
          <w:rFonts w:cs="Tahoma"/>
          <w:sz w:val="22"/>
        </w:rPr>
        <w:t>Teacher: Good morning class! Sit down please.</w:t>
      </w:r>
    </w:p>
    <w:p w14:paraId="46945C0A" w14:textId="77777777" w:rsidR="00C80198" w:rsidRDefault="00C80198" w:rsidP="00A8506E">
      <w:pPr>
        <w:rPr>
          <w:rFonts w:cs="Tahoma"/>
          <w:sz w:val="22"/>
        </w:rPr>
      </w:pPr>
      <w:r>
        <w:rPr>
          <w:rFonts w:cs="Tahoma"/>
          <w:sz w:val="22"/>
        </w:rPr>
        <w:t>Jack’s friend: Mrs. Johnson, he’s sleeping.</w:t>
      </w:r>
    </w:p>
    <w:p w14:paraId="449BB9C8" w14:textId="77777777" w:rsidR="00C80198" w:rsidRDefault="00C80198" w:rsidP="00A8506E">
      <w:pPr>
        <w:rPr>
          <w:rFonts w:cs="Tahoma"/>
          <w:sz w:val="22"/>
        </w:rPr>
      </w:pPr>
      <w:r>
        <w:rPr>
          <w:rFonts w:cs="Tahoma"/>
          <w:sz w:val="22"/>
        </w:rPr>
        <w:t>Teacher: Jack, wake up!</w:t>
      </w:r>
    </w:p>
    <w:p w14:paraId="253318CE" w14:textId="77777777" w:rsidR="00C80198" w:rsidRDefault="00C80198" w:rsidP="00A8506E">
      <w:pPr>
        <w:rPr>
          <w:rFonts w:cs="Tahoma"/>
          <w:sz w:val="22"/>
        </w:rPr>
      </w:pPr>
      <w:r>
        <w:rPr>
          <w:rFonts w:cs="Tahoma"/>
          <w:sz w:val="22"/>
        </w:rPr>
        <w:t>Jack: I’m not sleeping. I’m reading.</w:t>
      </w:r>
    </w:p>
    <w:p w14:paraId="344B66EF" w14:textId="77777777" w:rsidR="00C80198" w:rsidRDefault="00C80198" w:rsidP="00A8506E">
      <w:pPr>
        <w:rPr>
          <w:rFonts w:cs="Tahoma"/>
          <w:sz w:val="22"/>
        </w:rPr>
      </w:pPr>
      <w:r>
        <w:rPr>
          <w:rFonts w:cs="Tahoma"/>
          <w:sz w:val="22"/>
        </w:rPr>
        <w:t>Teacher: Okay! Okay! Open your book.</w:t>
      </w:r>
    </w:p>
    <w:p w14:paraId="4BB8BF55" w14:textId="77777777" w:rsidR="00413471" w:rsidRDefault="00413471" w:rsidP="00A8506E">
      <w:pPr>
        <w:rPr>
          <w:rFonts w:cs="Tahoma"/>
          <w:sz w:val="22"/>
        </w:rPr>
      </w:pPr>
    </w:p>
    <w:p w14:paraId="0990F7EC" w14:textId="77777777" w:rsidR="00413471" w:rsidRDefault="00413471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 and find the speakers.</w:t>
      </w:r>
    </w:p>
    <w:p w14:paraId="1983DC9F" w14:textId="77777777" w:rsidR="0086700A" w:rsidRDefault="0086700A" w:rsidP="0086700A">
      <w:pPr>
        <w:rPr>
          <w:rFonts w:cs="Tahoma"/>
          <w:sz w:val="22"/>
        </w:rPr>
      </w:pPr>
      <w:r>
        <w:rPr>
          <w:rFonts w:cs="Tahoma"/>
          <w:sz w:val="22"/>
        </w:rPr>
        <w:t>Teacher: Good morning class! Sit down please.</w:t>
      </w:r>
    </w:p>
    <w:p w14:paraId="72B388F7" w14:textId="77777777" w:rsidR="0086700A" w:rsidRDefault="0086700A" w:rsidP="0086700A">
      <w:pPr>
        <w:rPr>
          <w:rFonts w:cs="Tahoma"/>
          <w:sz w:val="22"/>
        </w:rPr>
      </w:pPr>
      <w:r>
        <w:rPr>
          <w:rFonts w:cs="Tahoma"/>
          <w:sz w:val="22"/>
        </w:rPr>
        <w:t>Jack’s friend: Mrs. Johnson, he’s sleeping.</w:t>
      </w:r>
    </w:p>
    <w:p w14:paraId="6C9A5753" w14:textId="77777777" w:rsidR="0086700A" w:rsidRDefault="0086700A" w:rsidP="0086700A">
      <w:pPr>
        <w:rPr>
          <w:rFonts w:cs="Tahoma"/>
          <w:sz w:val="22"/>
        </w:rPr>
      </w:pPr>
      <w:r>
        <w:rPr>
          <w:rFonts w:cs="Tahoma"/>
          <w:sz w:val="22"/>
        </w:rPr>
        <w:t>Teacher: Jack, wake up!</w:t>
      </w:r>
    </w:p>
    <w:p w14:paraId="7815050F" w14:textId="77777777" w:rsidR="0086700A" w:rsidRDefault="0086700A" w:rsidP="0086700A">
      <w:pPr>
        <w:rPr>
          <w:rFonts w:cs="Tahoma"/>
          <w:sz w:val="22"/>
        </w:rPr>
      </w:pPr>
      <w:r>
        <w:rPr>
          <w:rFonts w:cs="Tahoma"/>
          <w:sz w:val="22"/>
        </w:rPr>
        <w:t>Jack: I’m not sleeping. I’m reading.</w:t>
      </w:r>
    </w:p>
    <w:p w14:paraId="596FFEAB" w14:textId="77777777" w:rsidR="0086700A" w:rsidRDefault="0086700A" w:rsidP="0086700A">
      <w:pPr>
        <w:rPr>
          <w:rFonts w:cs="Tahoma"/>
          <w:sz w:val="22"/>
        </w:rPr>
      </w:pPr>
      <w:r>
        <w:rPr>
          <w:rFonts w:cs="Tahoma"/>
          <w:sz w:val="22"/>
        </w:rPr>
        <w:t>Teacher: Okay! Okay! Open your book.</w:t>
      </w:r>
    </w:p>
    <w:p w14:paraId="3889C774" w14:textId="77777777" w:rsidR="00083439" w:rsidRDefault="00083439" w:rsidP="00A8506E">
      <w:pPr>
        <w:rPr>
          <w:rFonts w:cs="Tahoma"/>
          <w:sz w:val="22"/>
        </w:rPr>
      </w:pPr>
    </w:p>
    <w:p w14:paraId="18B5851C" w14:textId="0466BDD7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32</w:t>
      </w:r>
      <w:r>
        <w:rPr>
          <w:rFonts w:cs="Tahoma"/>
          <w:sz w:val="22"/>
        </w:rPr>
        <w:t>]</w:t>
      </w:r>
    </w:p>
    <w:p w14:paraId="06C04018" w14:textId="77777777" w:rsidR="00AE2474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 w:rsidR="000321F5">
        <w:rPr>
          <w:rFonts w:cs="Tahoma"/>
          <w:sz w:val="22"/>
        </w:rPr>
        <w:t xml:space="preserve">D. Listen and sing. </w:t>
      </w:r>
    </w:p>
    <w:p w14:paraId="18677FAF" w14:textId="77777777" w:rsidR="00F650AC" w:rsidRDefault="00F650AC" w:rsidP="00F650AC">
      <w:pPr>
        <w:rPr>
          <w:rFonts w:cs="Tahoma"/>
          <w:sz w:val="22"/>
        </w:rPr>
      </w:pPr>
      <w:r>
        <w:rPr>
          <w:rFonts w:cs="Tahoma"/>
          <w:sz w:val="22"/>
        </w:rPr>
        <w:t>Good morning! Good morning!</w:t>
      </w:r>
    </w:p>
    <w:p w14:paraId="559A216F" w14:textId="77777777" w:rsidR="000321F5" w:rsidRDefault="00F650AC" w:rsidP="00A8506E">
      <w:pPr>
        <w:rPr>
          <w:rFonts w:cs="Tahoma"/>
          <w:sz w:val="22"/>
        </w:rPr>
      </w:pPr>
      <w:r>
        <w:rPr>
          <w:rFonts w:cs="Tahoma"/>
          <w:sz w:val="22"/>
        </w:rPr>
        <w:t>Sit down, please.</w:t>
      </w:r>
    </w:p>
    <w:p w14:paraId="15017665" w14:textId="77777777" w:rsidR="00F650AC" w:rsidRDefault="00F650AC" w:rsidP="00A8506E">
      <w:pPr>
        <w:rPr>
          <w:rFonts w:cs="Tahoma"/>
          <w:sz w:val="22"/>
        </w:rPr>
      </w:pPr>
      <w:r>
        <w:rPr>
          <w:rFonts w:cs="Tahoma"/>
          <w:sz w:val="22"/>
        </w:rPr>
        <w:t>He’s sleeping, he’s sleeping.</w:t>
      </w:r>
    </w:p>
    <w:p w14:paraId="7427B6B6" w14:textId="77777777" w:rsidR="00F650AC" w:rsidRDefault="00F650AC" w:rsidP="00A8506E">
      <w:pPr>
        <w:rPr>
          <w:rFonts w:cs="Tahoma"/>
          <w:sz w:val="22"/>
        </w:rPr>
      </w:pPr>
      <w:r>
        <w:rPr>
          <w:rFonts w:cs="Tahoma"/>
          <w:sz w:val="22"/>
        </w:rPr>
        <w:t>I’m not sleeping.</w:t>
      </w:r>
    </w:p>
    <w:p w14:paraId="329962E6" w14:textId="77777777" w:rsidR="00F650AC" w:rsidRDefault="00F650AC" w:rsidP="00A8506E">
      <w:pPr>
        <w:rPr>
          <w:rFonts w:cs="Tahoma"/>
          <w:sz w:val="22"/>
        </w:rPr>
      </w:pPr>
      <w:r>
        <w:rPr>
          <w:rFonts w:cs="Tahoma"/>
          <w:sz w:val="22"/>
        </w:rPr>
        <w:t>I’m reading. I’m reading.</w:t>
      </w:r>
    </w:p>
    <w:p w14:paraId="4173D1EB" w14:textId="77777777" w:rsidR="00F650AC" w:rsidRDefault="00F650AC" w:rsidP="00A8506E">
      <w:pPr>
        <w:rPr>
          <w:rFonts w:cs="Tahoma"/>
          <w:sz w:val="22"/>
        </w:rPr>
      </w:pPr>
      <w:r>
        <w:rPr>
          <w:rFonts w:cs="Tahoma"/>
          <w:sz w:val="22"/>
        </w:rPr>
        <w:t>Okay! Okay!</w:t>
      </w:r>
    </w:p>
    <w:p w14:paraId="1348FF56" w14:textId="77777777" w:rsidR="00F650AC" w:rsidRDefault="00F650AC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Open your book and sit down, please!</w:t>
      </w:r>
    </w:p>
    <w:p w14:paraId="72784D59" w14:textId="77777777" w:rsidR="00A8506E" w:rsidRDefault="00A8506E" w:rsidP="00A8506E">
      <w:pPr>
        <w:rPr>
          <w:rFonts w:cs="Tahoma"/>
          <w:sz w:val="22"/>
        </w:rPr>
      </w:pPr>
    </w:p>
    <w:p w14:paraId="0C3C37A3" w14:textId="331B7829" w:rsidR="00A8506E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33</w:t>
      </w:r>
      <w:r w:rsidR="00A8506E">
        <w:rPr>
          <w:rFonts w:cs="Tahoma"/>
          <w:sz w:val="22"/>
        </w:rPr>
        <w:t>]</w:t>
      </w:r>
    </w:p>
    <w:p w14:paraId="7D2F15B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30</w:t>
      </w:r>
    </w:p>
    <w:p w14:paraId="1260315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0F50E0B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2CCABD94" w14:textId="77777777" w:rsidR="00814071" w:rsidRPr="00F650AC" w:rsidRDefault="00F650AC" w:rsidP="00587D5B">
      <w:pPr>
        <w:pStyle w:val="a9"/>
        <w:numPr>
          <w:ilvl w:val="0"/>
          <w:numId w:val="18"/>
        </w:numPr>
        <w:rPr>
          <w:rFonts w:cs="Tahoma"/>
          <w:sz w:val="22"/>
        </w:rPr>
      </w:pPr>
      <w:r w:rsidRPr="00F650AC">
        <w:rPr>
          <w:rFonts w:cs="Tahoma"/>
          <w:sz w:val="22"/>
        </w:rPr>
        <w:t>writing</w:t>
      </w:r>
    </w:p>
    <w:p w14:paraId="78D7A776" w14:textId="77777777" w:rsidR="00F650AC" w:rsidRDefault="00F650AC" w:rsidP="00587D5B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reading</w:t>
      </w:r>
    </w:p>
    <w:p w14:paraId="04404BC3" w14:textId="77777777" w:rsidR="00F650AC" w:rsidRDefault="00F650AC" w:rsidP="00587D5B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sleeping</w:t>
      </w:r>
    </w:p>
    <w:p w14:paraId="31A72EEA" w14:textId="77777777" w:rsidR="00F650AC" w:rsidRDefault="00F650AC" w:rsidP="00587D5B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listening</w:t>
      </w:r>
    </w:p>
    <w:p w14:paraId="75BF8DE3" w14:textId="77777777" w:rsidR="00F650AC" w:rsidRDefault="00F650AC" w:rsidP="00587D5B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drawing</w:t>
      </w:r>
    </w:p>
    <w:p w14:paraId="50B33739" w14:textId="77777777" w:rsidR="00F650AC" w:rsidRDefault="00F650AC" w:rsidP="00587D5B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talking</w:t>
      </w:r>
    </w:p>
    <w:p w14:paraId="065A65FE" w14:textId="77777777" w:rsidR="00F650AC" w:rsidRDefault="00F650AC" w:rsidP="00587D5B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studying</w:t>
      </w:r>
    </w:p>
    <w:p w14:paraId="55078469" w14:textId="77777777" w:rsidR="00F650AC" w:rsidRDefault="00F650AC" w:rsidP="00587D5B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cutting</w:t>
      </w:r>
    </w:p>
    <w:p w14:paraId="1C6F8065" w14:textId="77777777" w:rsidR="00F650AC" w:rsidRPr="00F650AC" w:rsidRDefault="00F650AC" w:rsidP="00F650AC">
      <w:pPr>
        <w:pStyle w:val="a9"/>
        <w:rPr>
          <w:rFonts w:cs="Tahoma"/>
          <w:sz w:val="22"/>
        </w:rPr>
      </w:pPr>
    </w:p>
    <w:p w14:paraId="7C9D6AC5" w14:textId="77777777" w:rsidR="00A8506E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W: C</w:t>
      </w:r>
      <w:r w:rsidR="00083439">
        <w:rPr>
          <w:rFonts w:cs="Tahoma"/>
          <w:sz w:val="22"/>
        </w:rPr>
        <w:t>. Listen, find</w:t>
      </w:r>
      <w:r w:rsidR="00AB75A2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write the number.</w:t>
      </w:r>
    </w:p>
    <w:p w14:paraId="3E15FDBB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3A61CA">
        <w:rPr>
          <w:rFonts w:cs="Tahoma"/>
          <w:sz w:val="22"/>
        </w:rPr>
        <w:t>I’m writing.</w:t>
      </w:r>
    </w:p>
    <w:p w14:paraId="6CB3B3A4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 w:rsidR="003A61CA">
        <w:rPr>
          <w:rFonts w:cs="Tahoma"/>
          <w:sz w:val="22"/>
        </w:rPr>
        <w:t>I’m reading.</w:t>
      </w:r>
    </w:p>
    <w:p w14:paraId="44FF8A12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 w:rsidR="003A61CA">
        <w:rPr>
          <w:rFonts w:cs="Tahoma"/>
          <w:sz w:val="22"/>
        </w:rPr>
        <w:t>I’m sleeping.</w:t>
      </w:r>
    </w:p>
    <w:p w14:paraId="1A60B92C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4: </w:t>
      </w:r>
      <w:r w:rsidR="003A61CA">
        <w:rPr>
          <w:rFonts w:cs="Tahoma"/>
          <w:sz w:val="22"/>
        </w:rPr>
        <w:t>I’m listening.</w:t>
      </w:r>
    </w:p>
    <w:p w14:paraId="0BAC7E4A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5: </w:t>
      </w:r>
      <w:r w:rsidR="003A61CA">
        <w:rPr>
          <w:rFonts w:cs="Tahoma"/>
          <w:sz w:val="22"/>
        </w:rPr>
        <w:t>I’m drawing.</w:t>
      </w:r>
    </w:p>
    <w:p w14:paraId="7375A449" w14:textId="77777777" w:rsidR="00A8506E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>No.6: I’m talking.</w:t>
      </w:r>
    </w:p>
    <w:p w14:paraId="032C88B2" w14:textId="77777777" w:rsidR="003A61CA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>No.7: I’m studying.</w:t>
      </w:r>
    </w:p>
    <w:p w14:paraId="5E84D806" w14:textId="77777777" w:rsidR="003A61CA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>No.8: I’m cutting.</w:t>
      </w:r>
    </w:p>
    <w:p w14:paraId="29604356" w14:textId="77777777" w:rsidR="003A61CA" w:rsidRDefault="003A61CA" w:rsidP="00A8506E">
      <w:pPr>
        <w:rPr>
          <w:rFonts w:cs="Tahoma"/>
          <w:sz w:val="22"/>
        </w:rPr>
      </w:pPr>
    </w:p>
    <w:p w14:paraId="6D040CF6" w14:textId="069C06AB" w:rsidR="00A8506E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34</w:t>
      </w:r>
      <w:r>
        <w:rPr>
          <w:rFonts w:cs="Tahoma"/>
          <w:sz w:val="22"/>
        </w:rPr>
        <w:t>]</w:t>
      </w:r>
    </w:p>
    <w:p w14:paraId="4F722796" w14:textId="77777777" w:rsidR="00814071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W: D. Listen and chant.</w:t>
      </w:r>
    </w:p>
    <w:p w14:paraId="696586D2" w14:textId="77777777" w:rsidR="00CC65DA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>Writing, writing, reading, reading.</w:t>
      </w:r>
    </w:p>
    <w:p w14:paraId="76F2249D" w14:textId="77777777" w:rsidR="003A61CA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>I’m writing. He’s reading.</w:t>
      </w:r>
    </w:p>
    <w:p w14:paraId="4273A4AE" w14:textId="77777777" w:rsidR="003A61CA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>Sleeping, sleeping, listening, listening.</w:t>
      </w:r>
    </w:p>
    <w:p w14:paraId="6981749C" w14:textId="77777777" w:rsidR="003A61CA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>I’m sleeping. She’s listening.</w:t>
      </w:r>
    </w:p>
    <w:p w14:paraId="266376DD" w14:textId="77777777" w:rsidR="00CC65DA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>Drawing, drawing, talking, talking.</w:t>
      </w:r>
    </w:p>
    <w:p w14:paraId="50D3CF3B" w14:textId="77777777" w:rsidR="003A61CA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>I’m drawing. He’s talking.</w:t>
      </w:r>
    </w:p>
    <w:p w14:paraId="68C1E731" w14:textId="77777777" w:rsidR="003A61CA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>Studying, studying, cutting, cutting.</w:t>
      </w:r>
    </w:p>
    <w:p w14:paraId="368C9792" w14:textId="2593A1AF" w:rsidR="003A61CA" w:rsidRPr="00773836" w:rsidRDefault="003A61CA" w:rsidP="00A8506E">
      <w:pPr>
        <w:rPr>
          <w:rFonts w:cs="Tahoma" w:hint="eastAsia"/>
          <w:sz w:val="22"/>
        </w:rPr>
      </w:pPr>
      <w:r>
        <w:rPr>
          <w:rFonts w:cs="Tahoma"/>
          <w:sz w:val="22"/>
        </w:rPr>
        <w:t>I’m studying. She’s cutting.</w:t>
      </w:r>
    </w:p>
    <w:p w14:paraId="4A9F98E0" w14:textId="4EC3055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lastRenderedPageBreak/>
        <w:t>[</w:t>
      </w:r>
      <w:r w:rsidR="00C85BC9">
        <w:rPr>
          <w:rFonts w:cs="Tahoma" w:hint="eastAsia"/>
          <w:sz w:val="22"/>
        </w:rPr>
        <w:t>File</w:t>
      </w:r>
      <w:r w:rsidR="00C85BC9">
        <w:rPr>
          <w:rFonts w:cs="Tahoma"/>
          <w:sz w:val="22"/>
        </w:rPr>
        <w:t xml:space="preserve"> 35</w:t>
      </w:r>
      <w:r>
        <w:rPr>
          <w:rFonts w:cs="Tahoma" w:hint="eastAsia"/>
          <w:sz w:val="22"/>
        </w:rPr>
        <w:t>]</w:t>
      </w:r>
    </w:p>
    <w:p w14:paraId="67B8A53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 w14:paraId="31A7E32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10C2791C" w14:textId="77777777" w:rsidR="006731BB" w:rsidRDefault="00A8506E" w:rsidP="006731BB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CC65DA">
        <w:rPr>
          <w:rFonts w:cs="Tahoma"/>
          <w:sz w:val="22"/>
        </w:rPr>
        <w:t>say.</w:t>
      </w:r>
    </w:p>
    <w:p w14:paraId="0FACD927" w14:textId="77777777" w:rsidR="00CC65DA" w:rsidRDefault="00DC6316" w:rsidP="006731BB">
      <w:pPr>
        <w:rPr>
          <w:rFonts w:cs="Tahoma"/>
          <w:sz w:val="22"/>
        </w:rPr>
      </w:pPr>
      <w:r>
        <w:rPr>
          <w:rFonts w:cs="Tahoma"/>
          <w:sz w:val="22"/>
        </w:rPr>
        <w:t>I’m reading. I’m not reading.</w:t>
      </w:r>
    </w:p>
    <w:p w14:paraId="7513668F" w14:textId="77777777" w:rsidR="00DC6316" w:rsidRDefault="00DC6316" w:rsidP="006731BB">
      <w:pPr>
        <w:rPr>
          <w:rFonts w:cs="Tahoma"/>
          <w:sz w:val="22"/>
        </w:rPr>
      </w:pPr>
      <w:r>
        <w:rPr>
          <w:rFonts w:cs="Tahoma"/>
          <w:sz w:val="22"/>
        </w:rPr>
        <w:t>She’s reading. She’s not reading.</w:t>
      </w:r>
    </w:p>
    <w:p w14:paraId="04528167" w14:textId="77777777" w:rsidR="00DC6316" w:rsidRDefault="00DC6316" w:rsidP="006731BB">
      <w:pPr>
        <w:rPr>
          <w:rFonts w:cs="Tahoma"/>
          <w:sz w:val="22"/>
        </w:rPr>
      </w:pPr>
      <w:r>
        <w:rPr>
          <w:rFonts w:cs="Tahoma"/>
          <w:sz w:val="22"/>
        </w:rPr>
        <w:t>He’s reading. He’s not reading.</w:t>
      </w:r>
    </w:p>
    <w:p w14:paraId="6C3AECDC" w14:textId="77777777" w:rsidR="00CC65DA" w:rsidRDefault="00CC65DA" w:rsidP="006731BB">
      <w:pPr>
        <w:rPr>
          <w:rFonts w:cs="Tahoma"/>
          <w:sz w:val="22"/>
        </w:rPr>
      </w:pPr>
    </w:p>
    <w:p w14:paraId="2B9DA6B7" w14:textId="77777777" w:rsidR="00A8506E" w:rsidRDefault="006731BB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 w:rsidR="00CC65DA">
        <w:rPr>
          <w:rFonts w:cs="Tahoma"/>
          <w:sz w:val="22"/>
        </w:rPr>
        <w:t>say.</w:t>
      </w:r>
    </w:p>
    <w:p w14:paraId="5A117872" w14:textId="77777777" w:rsidR="00CC65DA" w:rsidRPr="00DC6316" w:rsidRDefault="00DC6316" w:rsidP="00587D5B">
      <w:pPr>
        <w:pStyle w:val="a9"/>
        <w:numPr>
          <w:ilvl w:val="0"/>
          <w:numId w:val="19"/>
        </w:numPr>
        <w:rPr>
          <w:rFonts w:cs="Tahoma"/>
          <w:sz w:val="22"/>
        </w:rPr>
      </w:pPr>
      <w:r w:rsidRPr="00DC6316">
        <w:rPr>
          <w:rFonts w:cs="Tahoma"/>
          <w:sz w:val="22"/>
        </w:rPr>
        <w:t xml:space="preserve">I’m writing. I’m not </w:t>
      </w:r>
      <w:r>
        <w:rPr>
          <w:rFonts w:cs="Tahoma"/>
          <w:sz w:val="22"/>
        </w:rPr>
        <w:t>drawing.</w:t>
      </w:r>
    </w:p>
    <w:p w14:paraId="6B468F91" w14:textId="77777777" w:rsidR="00DC6316" w:rsidRDefault="00DC6316" w:rsidP="00587D5B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I’m cutting. I’m not reading.</w:t>
      </w:r>
    </w:p>
    <w:p w14:paraId="0CFEABEF" w14:textId="77777777" w:rsidR="00DC6316" w:rsidRDefault="00DC6316" w:rsidP="00587D5B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She’s talking. She’s not studying.</w:t>
      </w:r>
    </w:p>
    <w:p w14:paraId="2116A5DA" w14:textId="77777777" w:rsidR="00DC6316" w:rsidRDefault="00DC6316" w:rsidP="00587D5B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She’s sleeping. She’s not listening.</w:t>
      </w:r>
    </w:p>
    <w:p w14:paraId="7CE54E3E" w14:textId="77777777" w:rsidR="00DC6316" w:rsidRDefault="00DC6316" w:rsidP="00587D5B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He’s drawing. He’s not cutting.</w:t>
      </w:r>
    </w:p>
    <w:p w14:paraId="03F7AD9E" w14:textId="77777777" w:rsidR="00DC6316" w:rsidRDefault="00DC6316" w:rsidP="00587D5B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He’s reading. He’s not talking.</w:t>
      </w:r>
    </w:p>
    <w:p w14:paraId="4FCC3B13" w14:textId="77777777" w:rsidR="00DC6316" w:rsidRPr="00DC6316" w:rsidRDefault="00DC6316" w:rsidP="00DC6316">
      <w:pPr>
        <w:pStyle w:val="a9"/>
        <w:rPr>
          <w:rFonts w:cs="Tahoma"/>
          <w:sz w:val="22"/>
        </w:rPr>
      </w:pPr>
    </w:p>
    <w:p w14:paraId="690315FA" w14:textId="78522544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36</w:t>
      </w:r>
      <w:r w:rsidRPr="004429A5">
        <w:rPr>
          <w:rFonts w:cs="Tahoma" w:hint="eastAsia"/>
          <w:sz w:val="22"/>
        </w:rPr>
        <w:t>]</w:t>
      </w:r>
    </w:p>
    <w:p w14:paraId="366EFC00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32</w:t>
      </w:r>
    </w:p>
    <w:p w14:paraId="5AC66038" w14:textId="77777777" w:rsidR="00A8506E" w:rsidRPr="004429A5" w:rsidRDefault="00CC65DA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M: Read and Learn</w:t>
      </w:r>
    </w:p>
    <w:p w14:paraId="0766247B" w14:textId="77777777"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W: A. Listen and </w:t>
      </w:r>
      <w:r w:rsidR="00CC65DA">
        <w:rPr>
          <w:rFonts w:cs="Tahoma"/>
          <w:sz w:val="22"/>
        </w:rPr>
        <w:t>read along.</w:t>
      </w:r>
    </w:p>
    <w:p w14:paraId="749237E1" w14:textId="77777777" w:rsidR="00CC65DA" w:rsidRDefault="00AA1B4D" w:rsidP="00A8506E">
      <w:pPr>
        <w:rPr>
          <w:sz w:val="22"/>
        </w:rPr>
      </w:pPr>
      <w:r>
        <w:rPr>
          <w:sz w:val="22"/>
        </w:rPr>
        <w:t xml:space="preserve">Mrs. Brown: Today we learn a spell. </w:t>
      </w:r>
    </w:p>
    <w:p w14:paraId="2876B198" w14:textId="77777777" w:rsidR="00AA1B4D" w:rsidRDefault="00AA1B4D" w:rsidP="00A8506E">
      <w:pPr>
        <w:rPr>
          <w:sz w:val="22"/>
        </w:rPr>
      </w:pPr>
      <w:r>
        <w:rPr>
          <w:sz w:val="22"/>
        </w:rPr>
        <w:t>Chris: What spell?</w:t>
      </w:r>
    </w:p>
    <w:p w14:paraId="6C87DB9F" w14:textId="77777777" w:rsidR="00AA1B4D" w:rsidRDefault="00AA1B4D" w:rsidP="00A8506E">
      <w:pPr>
        <w:rPr>
          <w:sz w:val="22"/>
        </w:rPr>
      </w:pPr>
      <w:r>
        <w:rPr>
          <w:sz w:val="22"/>
        </w:rPr>
        <w:t>Mrs. Brown: With this spell, we can fly.</w:t>
      </w:r>
    </w:p>
    <w:p w14:paraId="330166F0" w14:textId="77777777" w:rsidR="00AA1B4D" w:rsidRDefault="00AA1B4D" w:rsidP="00A8506E">
      <w:pPr>
        <w:rPr>
          <w:sz w:val="22"/>
        </w:rPr>
      </w:pPr>
      <w:r>
        <w:rPr>
          <w:sz w:val="22"/>
        </w:rPr>
        <w:t>Chris: I want a different spell. I want to make fire!</w:t>
      </w:r>
    </w:p>
    <w:p w14:paraId="57D6C88C" w14:textId="77777777" w:rsidR="00AA1B4D" w:rsidRDefault="00AA1B4D" w:rsidP="00A8506E">
      <w:pPr>
        <w:rPr>
          <w:sz w:val="22"/>
        </w:rPr>
      </w:pPr>
      <w:r>
        <w:rPr>
          <w:sz w:val="22"/>
        </w:rPr>
        <w:t>Mrs. Brown: No, this magic class is flying.</w:t>
      </w:r>
    </w:p>
    <w:p w14:paraId="65D88803" w14:textId="77777777" w:rsidR="00CC65DA" w:rsidRDefault="00CC65DA" w:rsidP="00A8506E">
      <w:pPr>
        <w:rPr>
          <w:sz w:val="22"/>
        </w:rPr>
      </w:pPr>
    </w:p>
    <w:p w14:paraId="3EE6BD2C" w14:textId="044CD1B7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37</w:t>
      </w:r>
      <w:r w:rsidRPr="004429A5">
        <w:rPr>
          <w:rFonts w:hint="eastAsia"/>
          <w:sz w:val="22"/>
        </w:rPr>
        <w:t>]</w:t>
      </w:r>
    </w:p>
    <w:p w14:paraId="34F411E8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33</w:t>
      </w:r>
    </w:p>
    <w:p w14:paraId="125FD1B8" w14:textId="77777777" w:rsidR="007962E8" w:rsidRDefault="007962E8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</w:t>
      </w:r>
      <w:r w:rsidRPr="007962E8">
        <w:rPr>
          <w:rFonts w:cs="Lucida Sans Unicode"/>
          <w:b/>
          <w:sz w:val="22"/>
        </w:rPr>
        <w:t xml:space="preserve"> Unit 7</w:t>
      </w:r>
      <w:r w:rsidR="00AB75A2">
        <w:rPr>
          <w:rFonts w:cs="Lucida Sans Unicode"/>
          <w:b/>
          <w:sz w:val="22"/>
        </w:rPr>
        <w:t>.</w:t>
      </w:r>
      <w:r w:rsidR="00DA3041">
        <w:rPr>
          <w:rFonts w:cs="Lucida Sans Unicode" w:hint="eastAsia"/>
          <w:b/>
          <w:sz w:val="22"/>
        </w:rPr>
        <w:t xml:space="preserve"> </w:t>
      </w:r>
      <w:r w:rsidR="00520093">
        <w:rPr>
          <w:rFonts w:cs="Lucida Sans Unicode"/>
          <w:b/>
          <w:sz w:val="22"/>
        </w:rPr>
        <w:t xml:space="preserve">The </w:t>
      </w:r>
      <w:r w:rsidRPr="007962E8">
        <w:rPr>
          <w:rFonts w:cs="Lucida Sans Unicode"/>
          <w:b/>
          <w:sz w:val="22"/>
        </w:rPr>
        <w:t xml:space="preserve">Magic </w:t>
      </w:r>
      <w:r w:rsidR="004E356D">
        <w:rPr>
          <w:rFonts w:cs="Lucida Sans Unicode"/>
          <w:b/>
          <w:sz w:val="22"/>
        </w:rPr>
        <w:t>Ball</w:t>
      </w:r>
    </w:p>
    <w:p w14:paraId="00FD2A8F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0B565198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855379">
        <w:rPr>
          <w:rFonts w:cs="Lucida Sans Unicode"/>
          <w:sz w:val="22"/>
        </w:rPr>
        <w:t>Listen and say.</w:t>
      </w:r>
    </w:p>
    <w:p w14:paraId="0984FD0E" w14:textId="77777777" w:rsidR="00855379" w:rsidRDefault="004E356D" w:rsidP="00A8506E">
      <w:pPr>
        <w:rPr>
          <w:rFonts w:cs="Tahoma"/>
          <w:sz w:val="22"/>
        </w:rPr>
      </w:pPr>
      <w:r>
        <w:rPr>
          <w:rFonts w:cs="Tahoma"/>
          <w:sz w:val="22"/>
        </w:rPr>
        <w:t>Mike: Be careful, Jack!</w:t>
      </w:r>
    </w:p>
    <w:p w14:paraId="4DECAFFB" w14:textId="77777777" w:rsidR="004E356D" w:rsidRDefault="004E356D" w:rsidP="00A8506E">
      <w:pPr>
        <w:rPr>
          <w:rFonts w:cs="Tahoma"/>
          <w:sz w:val="22"/>
        </w:rPr>
      </w:pPr>
      <w:r>
        <w:rPr>
          <w:rFonts w:cs="Tahoma"/>
          <w:sz w:val="22"/>
        </w:rPr>
        <w:t>Jack: Let me see it.</w:t>
      </w:r>
    </w:p>
    <w:p w14:paraId="0C28009F" w14:textId="77777777" w:rsidR="004E356D" w:rsidRDefault="004E356D" w:rsidP="00A8506E">
      <w:pPr>
        <w:rPr>
          <w:rFonts w:cs="Tahoma"/>
          <w:sz w:val="22"/>
        </w:rPr>
      </w:pPr>
      <w:r>
        <w:rPr>
          <w:rFonts w:cs="Tahoma"/>
          <w:sz w:val="22"/>
        </w:rPr>
        <w:t>Mike: All right.</w:t>
      </w:r>
    </w:p>
    <w:p w14:paraId="75AC9A0B" w14:textId="77777777" w:rsidR="004E356D" w:rsidRDefault="004E356D" w:rsidP="00A8506E">
      <w:pPr>
        <w:rPr>
          <w:rFonts w:cs="Tahoma"/>
          <w:sz w:val="22"/>
        </w:rPr>
      </w:pPr>
      <w:r>
        <w:rPr>
          <w:rFonts w:cs="Tahoma"/>
          <w:sz w:val="22"/>
        </w:rPr>
        <w:t>Jack: What’s he doing?</w:t>
      </w:r>
    </w:p>
    <w:p w14:paraId="799E805E" w14:textId="77777777" w:rsidR="004E356D" w:rsidRDefault="004E356D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Mike: He’s eating lunch.</w:t>
      </w:r>
    </w:p>
    <w:p w14:paraId="50AF9766" w14:textId="77777777" w:rsidR="004E356D" w:rsidRDefault="004E356D" w:rsidP="00A8506E">
      <w:pPr>
        <w:rPr>
          <w:rFonts w:cs="Tahoma"/>
          <w:sz w:val="22"/>
        </w:rPr>
      </w:pPr>
      <w:r>
        <w:rPr>
          <w:rFonts w:cs="Tahoma"/>
          <w:sz w:val="22"/>
        </w:rPr>
        <w:t>Jack: What’s she doing?</w:t>
      </w:r>
    </w:p>
    <w:p w14:paraId="7B500AA1" w14:textId="77777777" w:rsidR="004E356D" w:rsidRDefault="004E356D" w:rsidP="00A8506E">
      <w:pPr>
        <w:rPr>
          <w:rFonts w:cs="Tahoma"/>
          <w:sz w:val="22"/>
        </w:rPr>
      </w:pPr>
      <w:r>
        <w:rPr>
          <w:rFonts w:cs="Tahoma"/>
          <w:sz w:val="22"/>
        </w:rPr>
        <w:t>Mike: She’s drinking water.</w:t>
      </w:r>
    </w:p>
    <w:p w14:paraId="48B4B5E1" w14:textId="77777777" w:rsidR="00A8506E" w:rsidRDefault="00A8506E" w:rsidP="00A8506E">
      <w:pPr>
        <w:rPr>
          <w:rFonts w:cs="Tahoma"/>
          <w:sz w:val="22"/>
        </w:rPr>
      </w:pPr>
    </w:p>
    <w:p w14:paraId="57B24816" w14:textId="77777777" w:rsidR="00855379" w:rsidRDefault="00855379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 and find the speakers.</w:t>
      </w:r>
    </w:p>
    <w:p w14:paraId="6D845B8A" w14:textId="77777777" w:rsidR="004E356D" w:rsidRDefault="004E356D" w:rsidP="004E356D">
      <w:pPr>
        <w:rPr>
          <w:rFonts w:cs="Tahoma"/>
          <w:sz w:val="22"/>
        </w:rPr>
      </w:pPr>
      <w:r>
        <w:rPr>
          <w:rFonts w:cs="Tahoma"/>
          <w:sz w:val="22"/>
        </w:rPr>
        <w:t>Mike: Be careful, Jack!</w:t>
      </w:r>
    </w:p>
    <w:p w14:paraId="09B8BE63" w14:textId="77777777" w:rsidR="004E356D" w:rsidRDefault="004E356D" w:rsidP="004E356D">
      <w:pPr>
        <w:rPr>
          <w:rFonts w:cs="Tahoma"/>
          <w:sz w:val="22"/>
        </w:rPr>
      </w:pPr>
      <w:r>
        <w:rPr>
          <w:rFonts w:cs="Tahoma"/>
          <w:sz w:val="22"/>
        </w:rPr>
        <w:t>Jack: Let me see it.</w:t>
      </w:r>
    </w:p>
    <w:p w14:paraId="0F6C9C2F" w14:textId="77777777" w:rsidR="004E356D" w:rsidRDefault="004E356D" w:rsidP="004E356D">
      <w:pPr>
        <w:rPr>
          <w:rFonts w:cs="Tahoma"/>
          <w:sz w:val="22"/>
        </w:rPr>
      </w:pPr>
      <w:r>
        <w:rPr>
          <w:rFonts w:cs="Tahoma"/>
          <w:sz w:val="22"/>
        </w:rPr>
        <w:t>Mike: All right.</w:t>
      </w:r>
    </w:p>
    <w:p w14:paraId="54B05DBC" w14:textId="77777777" w:rsidR="004E356D" w:rsidRDefault="004E356D" w:rsidP="004E356D">
      <w:pPr>
        <w:rPr>
          <w:rFonts w:cs="Tahoma"/>
          <w:sz w:val="22"/>
        </w:rPr>
      </w:pPr>
      <w:r>
        <w:rPr>
          <w:rFonts w:cs="Tahoma"/>
          <w:sz w:val="22"/>
        </w:rPr>
        <w:t>Jack: What’s he doing?</w:t>
      </w:r>
    </w:p>
    <w:p w14:paraId="0D08EB03" w14:textId="77777777" w:rsidR="004E356D" w:rsidRDefault="004E356D" w:rsidP="004E356D">
      <w:pPr>
        <w:rPr>
          <w:rFonts w:cs="Tahoma"/>
          <w:sz w:val="22"/>
        </w:rPr>
      </w:pPr>
      <w:r>
        <w:rPr>
          <w:rFonts w:cs="Tahoma"/>
          <w:sz w:val="22"/>
        </w:rPr>
        <w:t>Mike: He’s eating lunch.</w:t>
      </w:r>
    </w:p>
    <w:p w14:paraId="2A2C9347" w14:textId="77777777" w:rsidR="004E356D" w:rsidRDefault="004E356D" w:rsidP="004E356D">
      <w:pPr>
        <w:rPr>
          <w:rFonts w:cs="Tahoma"/>
          <w:sz w:val="22"/>
        </w:rPr>
      </w:pPr>
      <w:r>
        <w:rPr>
          <w:rFonts w:cs="Tahoma"/>
          <w:sz w:val="22"/>
        </w:rPr>
        <w:t>Jack: What’s she doing?</w:t>
      </w:r>
    </w:p>
    <w:p w14:paraId="0B1AE5AF" w14:textId="77777777" w:rsidR="004E356D" w:rsidRDefault="004E356D" w:rsidP="004E356D">
      <w:pPr>
        <w:rPr>
          <w:rFonts w:cs="Tahoma"/>
          <w:sz w:val="22"/>
        </w:rPr>
      </w:pPr>
      <w:r>
        <w:rPr>
          <w:rFonts w:cs="Tahoma"/>
          <w:sz w:val="22"/>
        </w:rPr>
        <w:t>Mike: She’s drinking water.</w:t>
      </w:r>
    </w:p>
    <w:p w14:paraId="21EA2AB7" w14:textId="77777777" w:rsidR="00855379" w:rsidRDefault="00855379" w:rsidP="00A8506E">
      <w:pPr>
        <w:rPr>
          <w:rFonts w:cs="Tahoma"/>
          <w:sz w:val="22"/>
        </w:rPr>
      </w:pPr>
    </w:p>
    <w:p w14:paraId="2F75748A" w14:textId="476CA6DA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38</w:t>
      </w:r>
      <w:r>
        <w:rPr>
          <w:rFonts w:cs="Tahoma"/>
          <w:sz w:val="22"/>
        </w:rPr>
        <w:t>]</w:t>
      </w:r>
    </w:p>
    <w:p w14:paraId="4804A59A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 w:rsidR="00855379">
        <w:rPr>
          <w:rFonts w:cs="Tahoma"/>
          <w:sz w:val="22"/>
        </w:rPr>
        <w:t xml:space="preserve">D. Listen and sing. </w:t>
      </w:r>
    </w:p>
    <w:p w14:paraId="7551EC1E" w14:textId="77777777" w:rsidR="00855379" w:rsidRDefault="004E356D" w:rsidP="00855379">
      <w:pPr>
        <w:rPr>
          <w:rFonts w:cs="Tahoma"/>
          <w:sz w:val="22"/>
        </w:rPr>
      </w:pPr>
      <w:r>
        <w:rPr>
          <w:rFonts w:cs="Tahoma"/>
          <w:sz w:val="22"/>
        </w:rPr>
        <w:t>Oh! Be careful!</w:t>
      </w:r>
    </w:p>
    <w:p w14:paraId="62DC3FAB" w14:textId="77777777" w:rsidR="004E356D" w:rsidRDefault="004E356D" w:rsidP="00855379">
      <w:pPr>
        <w:rPr>
          <w:rFonts w:cs="Tahoma"/>
          <w:sz w:val="22"/>
        </w:rPr>
      </w:pPr>
      <w:r>
        <w:rPr>
          <w:rFonts w:cs="Tahoma"/>
          <w:sz w:val="22"/>
        </w:rPr>
        <w:t>Let me see it! Jack!</w:t>
      </w:r>
    </w:p>
    <w:p w14:paraId="36837E3B" w14:textId="77777777" w:rsidR="004E356D" w:rsidRDefault="004E356D" w:rsidP="00855379">
      <w:pPr>
        <w:rPr>
          <w:rFonts w:cs="Tahoma"/>
          <w:sz w:val="22"/>
        </w:rPr>
      </w:pPr>
      <w:r>
        <w:rPr>
          <w:rFonts w:cs="Tahoma"/>
          <w:sz w:val="22"/>
        </w:rPr>
        <w:t>Let me see it!</w:t>
      </w:r>
    </w:p>
    <w:p w14:paraId="6D8E619E" w14:textId="77777777" w:rsidR="004E356D" w:rsidRDefault="004E356D" w:rsidP="00855379">
      <w:pPr>
        <w:rPr>
          <w:rFonts w:cs="Tahoma"/>
          <w:sz w:val="22"/>
        </w:rPr>
      </w:pPr>
      <w:r>
        <w:rPr>
          <w:rFonts w:cs="Tahoma"/>
          <w:sz w:val="22"/>
        </w:rPr>
        <w:t>All right! Here!</w:t>
      </w:r>
    </w:p>
    <w:p w14:paraId="0A43CF7B" w14:textId="77777777" w:rsidR="004E356D" w:rsidRDefault="004E356D" w:rsidP="00855379">
      <w:pPr>
        <w:rPr>
          <w:rFonts w:cs="Tahoma"/>
          <w:sz w:val="22"/>
        </w:rPr>
      </w:pPr>
      <w:r>
        <w:rPr>
          <w:rFonts w:cs="Tahoma"/>
          <w:sz w:val="22"/>
        </w:rPr>
        <w:t>What’s he doing?</w:t>
      </w:r>
    </w:p>
    <w:p w14:paraId="667B5682" w14:textId="77777777" w:rsidR="004E356D" w:rsidRDefault="004E356D" w:rsidP="00855379">
      <w:pPr>
        <w:rPr>
          <w:rFonts w:cs="Tahoma"/>
          <w:sz w:val="22"/>
        </w:rPr>
      </w:pPr>
      <w:r>
        <w:rPr>
          <w:rFonts w:cs="Tahoma"/>
          <w:sz w:val="22"/>
        </w:rPr>
        <w:t>He’s eating lunch.</w:t>
      </w:r>
    </w:p>
    <w:p w14:paraId="24B2953E" w14:textId="77777777" w:rsidR="004E356D" w:rsidRDefault="004E356D" w:rsidP="00855379">
      <w:pPr>
        <w:rPr>
          <w:rFonts w:cs="Tahoma"/>
          <w:sz w:val="22"/>
        </w:rPr>
      </w:pPr>
      <w:r>
        <w:rPr>
          <w:rFonts w:cs="Tahoma"/>
          <w:sz w:val="22"/>
        </w:rPr>
        <w:t>She’s drinking water.</w:t>
      </w:r>
    </w:p>
    <w:p w14:paraId="72142118" w14:textId="77777777" w:rsidR="00A8506E" w:rsidRDefault="00A8506E" w:rsidP="00A8506E">
      <w:pPr>
        <w:rPr>
          <w:rFonts w:cs="Tahoma"/>
          <w:sz w:val="22"/>
        </w:rPr>
      </w:pPr>
    </w:p>
    <w:p w14:paraId="0946910E" w14:textId="21384783" w:rsidR="00A8506E" w:rsidRDefault="001E0FA7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39</w:t>
      </w:r>
      <w:r w:rsidR="00A8506E">
        <w:rPr>
          <w:rFonts w:cs="Tahoma"/>
          <w:sz w:val="22"/>
        </w:rPr>
        <w:t>]</w:t>
      </w:r>
    </w:p>
    <w:p w14:paraId="733778F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34</w:t>
      </w:r>
    </w:p>
    <w:p w14:paraId="32285C0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515EFFF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448E5988" w14:textId="77777777" w:rsidR="001E0FA7" w:rsidRPr="00B04266" w:rsidRDefault="00B04266" w:rsidP="00587D5B">
      <w:pPr>
        <w:pStyle w:val="a9"/>
        <w:numPr>
          <w:ilvl w:val="0"/>
          <w:numId w:val="20"/>
        </w:numPr>
        <w:rPr>
          <w:rFonts w:cs="Tahoma"/>
          <w:sz w:val="22"/>
        </w:rPr>
      </w:pPr>
      <w:r w:rsidRPr="00B04266">
        <w:rPr>
          <w:rFonts w:cs="Tahoma"/>
          <w:sz w:val="22"/>
        </w:rPr>
        <w:t>eating lunch</w:t>
      </w:r>
    </w:p>
    <w:p w14:paraId="240D9617" w14:textId="77777777" w:rsidR="00B04266" w:rsidRDefault="00B04266" w:rsidP="00587D5B"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drinking water</w:t>
      </w:r>
    </w:p>
    <w:p w14:paraId="3843C879" w14:textId="77777777" w:rsidR="00B04266" w:rsidRDefault="00B04266" w:rsidP="00587D5B"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taking a bath</w:t>
      </w:r>
    </w:p>
    <w:p w14:paraId="1B6E94D0" w14:textId="77777777" w:rsidR="00B04266" w:rsidRDefault="00B04266" w:rsidP="00587D5B"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getting dressed</w:t>
      </w:r>
    </w:p>
    <w:p w14:paraId="7C4FB4A5" w14:textId="77777777" w:rsidR="00B04266" w:rsidRDefault="00B04266" w:rsidP="00587D5B"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kicking a ball</w:t>
      </w:r>
    </w:p>
    <w:p w14:paraId="18D209EA" w14:textId="77777777" w:rsidR="00B04266" w:rsidRPr="00B04266" w:rsidRDefault="00B04266" w:rsidP="00587D5B"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washing dishes</w:t>
      </w:r>
    </w:p>
    <w:p w14:paraId="4CD3261B" w14:textId="77777777" w:rsidR="00AF09E3" w:rsidRDefault="00AF09E3" w:rsidP="00A8506E">
      <w:pPr>
        <w:rPr>
          <w:rFonts w:cs="Tahoma"/>
          <w:sz w:val="22"/>
        </w:rPr>
      </w:pPr>
    </w:p>
    <w:p w14:paraId="5B69BA51" w14:textId="77777777" w:rsidR="00A8506E" w:rsidRDefault="001E0FA7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find</w:t>
      </w:r>
      <w:r w:rsidR="00AB75A2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number.</w:t>
      </w:r>
    </w:p>
    <w:p w14:paraId="021D8D78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No.</w:t>
      </w:r>
      <w:r w:rsidR="00A8506E">
        <w:rPr>
          <w:rFonts w:cs="Tahoma"/>
          <w:sz w:val="22"/>
        </w:rPr>
        <w:t xml:space="preserve">1: </w:t>
      </w:r>
      <w:r w:rsidR="00B04266">
        <w:rPr>
          <w:rFonts w:cs="Tahoma"/>
          <w:sz w:val="22"/>
        </w:rPr>
        <w:t>She’s washing dishes.</w:t>
      </w:r>
    </w:p>
    <w:p w14:paraId="42C8F87B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 w:rsidR="00B04266">
        <w:rPr>
          <w:rFonts w:cs="Tahoma"/>
          <w:sz w:val="22"/>
        </w:rPr>
        <w:t>She’s drinking water.</w:t>
      </w:r>
    </w:p>
    <w:p w14:paraId="32F14FE4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 w:rsidR="00B04266">
        <w:rPr>
          <w:rFonts w:cs="Tahoma"/>
          <w:sz w:val="22"/>
        </w:rPr>
        <w:t>He’s kicking a ball.</w:t>
      </w:r>
    </w:p>
    <w:p w14:paraId="6E92BA10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4: </w:t>
      </w:r>
      <w:r w:rsidR="00B04266">
        <w:rPr>
          <w:rFonts w:cs="Tahoma"/>
          <w:sz w:val="22"/>
        </w:rPr>
        <w:t>He’s getting dressed.</w:t>
      </w:r>
    </w:p>
    <w:p w14:paraId="0DF8E8A8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5: </w:t>
      </w:r>
      <w:r w:rsidR="00B04266">
        <w:rPr>
          <w:rFonts w:cs="Tahoma"/>
          <w:sz w:val="22"/>
        </w:rPr>
        <w:t>She’s taking a bath.</w:t>
      </w:r>
    </w:p>
    <w:p w14:paraId="21023DCA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6: </w:t>
      </w:r>
      <w:r w:rsidR="00B04266">
        <w:rPr>
          <w:rFonts w:cs="Tahoma"/>
          <w:sz w:val="22"/>
        </w:rPr>
        <w:t>He’s eating lunch.</w:t>
      </w:r>
    </w:p>
    <w:p w14:paraId="6E09302B" w14:textId="77777777" w:rsidR="00A8506E" w:rsidRDefault="00A8506E" w:rsidP="00A8506E">
      <w:pPr>
        <w:rPr>
          <w:rFonts w:cs="Tahoma"/>
          <w:sz w:val="22"/>
        </w:rPr>
      </w:pPr>
    </w:p>
    <w:p w14:paraId="7189CDE4" w14:textId="2B2B600A" w:rsidR="001E0FA7" w:rsidRDefault="001E0FA7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40</w:t>
      </w:r>
      <w:r>
        <w:rPr>
          <w:rFonts w:cs="Tahoma"/>
          <w:sz w:val="22"/>
        </w:rPr>
        <w:t>]</w:t>
      </w:r>
    </w:p>
    <w:p w14:paraId="4EAC8FCD" w14:textId="77777777" w:rsidR="00216B1B" w:rsidRDefault="00216B1B" w:rsidP="001E0FA7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1E0FA7">
        <w:rPr>
          <w:rFonts w:cs="Tahoma"/>
          <w:sz w:val="22"/>
        </w:rPr>
        <w:t>D. Listen and chant.</w:t>
      </w:r>
    </w:p>
    <w:p w14:paraId="4D157B92" w14:textId="77777777" w:rsidR="001E0FA7" w:rsidRDefault="00B04266" w:rsidP="001E0FA7">
      <w:pPr>
        <w:rPr>
          <w:rFonts w:cs="Tahoma"/>
          <w:sz w:val="22"/>
        </w:rPr>
      </w:pPr>
      <w:r>
        <w:rPr>
          <w:rFonts w:cs="Tahoma"/>
          <w:sz w:val="22"/>
        </w:rPr>
        <w:t>Eating, eating lunch.</w:t>
      </w:r>
    </w:p>
    <w:p w14:paraId="4C32708C" w14:textId="77777777" w:rsidR="00B04266" w:rsidRDefault="00B04266" w:rsidP="001E0FA7">
      <w:pPr>
        <w:rPr>
          <w:rFonts w:cs="Tahoma"/>
          <w:sz w:val="22"/>
        </w:rPr>
      </w:pPr>
      <w:r>
        <w:rPr>
          <w:rFonts w:cs="Tahoma"/>
          <w:sz w:val="22"/>
        </w:rPr>
        <w:t>He’s eating lunch.</w:t>
      </w:r>
    </w:p>
    <w:p w14:paraId="461482E6" w14:textId="77777777" w:rsidR="00B04266" w:rsidRDefault="00B04266" w:rsidP="001E0FA7">
      <w:pPr>
        <w:rPr>
          <w:rFonts w:cs="Tahoma"/>
          <w:sz w:val="22"/>
        </w:rPr>
      </w:pPr>
      <w:r>
        <w:rPr>
          <w:rFonts w:cs="Tahoma"/>
          <w:sz w:val="22"/>
        </w:rPr>
        <w:t>Drinking, drinking water.</w:t>
      </w:r>
    </w:p>
    <w:p w14:paraId="1BEE9BCE" w14:textId="77777777" w:rsidR="00B04266" w:rsidRDefault="00B04266" w:rsidP="001E0FA7">
      <w:pPr>
        <w:rPr>
          <w:rFonts w:cs="Tahoma"/>
          <w:sz w:val="22"/>
        </w:rPr>
      </w:pPr>
      <w:r>
        <w:rPr>
          <w:rFonts w:cs="Tahoma"/>
          <w:sz w:val="22"/>
        </w:rPr>
        <w:t>She’s drinking water.</w:t>
      </w:r>
    </w:p>
    <w:p w14:paraId="2BDBF70B" w14:textId="77777777" w:rsidR="00B04266" w:rsidRDefault="00B04266" w:rsidP="001E0FA7">
      <w:pPr>
        <w:rPr>
          <w:rFonts w:cs="Tahoma"/>
          <w:sz w:val="22"/>
        </w:rPr>
      </w:pPr>
      <w:r>
        <w:rPr>
          <w:rFonts w:cs="Tahoma"/>
          <w:sz w:val="22"/>
        </w:rPr>
        <w:t>Taking, taking a bath.</w:t>
      </w:r>
    </w:p>
    <w:p w14:paraId="30A1263B" w14:textId="77777777" w:rsidR="00B04266" w:rsidRDefault="00B04266" w:rsidP="001E0FA7">
      <w:pPr>
        <w:rPr>
          <w:rFonts w:cs="Tahoma"/>
          <w:sz w:val="22"/>
        </w:rPr>
      </w:pPr>
      <w:r>
        <w:rPr>
          <w:rFonts w:cs="Tahoma"/>
          <w:sz w:val="22"/>
        </w:rPr>
        <w:t>She’s taking a bath.</w:t>
      </w:r>
    </w:p>
    <w:p w14:paraId="314478FB" w14:textId="77777777" w:rsidR="00B04266" w:rsidRDefault="00B04266" w:rsidP="001E0FA7">
      <w:pPr>
        <w:rPr>
          <w:rFonts w:cs="Tahoma"/>
          <w:sz w:val="22"/>
        </w:rPr>
      </w:pPr>
      <w:r>
        <w:rPr>
          <w:rFonts w:cs="Tahoma"/>
          <w:sz w:val="22"/>
        </w:rPr>
        <w:t>Getting, getting dressed.</w:t>
      </w:r>
    </w:p>
    <w:p w14:paraId="2AE1FCF7" w14:textId="77777777" w:rsidR="00B04266" w:rsidRDefault="00B04266" w:rsidP="001E0FA7">
      <w:pPr>
        <w:rPr>
          <w:rFonts w:cs="Tahoma"/>
          <w:sz w:val="22"/>
        </w:rPr>
      </w:pPr>
      <w:r>
        <w:rPr>
          <w:rFonts w:cs="Tahoma"/>
          <w:sz w:val="22"/>
        </w:rPr>
        <w:t>He’s getting dressed.</w:t>
      </w:r>
    </w:p>
    <w:p w14:paraId="3AB26A05" w14:textId="77777777" w:rsidR="00B04266" w:rsidRDefault="00B04266" w:rsidP="001E0FA7">
      <w:pPr>
        <w:rPr>
          <w:rFonts w:cs="Tahoma"/>
          <w:sz w:val="22"/>
        </w:rPr>
      </w:pPr>
      <w:r>
        <w:rPr>
          <w:rFonts w:cs="Tahoma"/>
          <w:sz w:val="22"/>
        </w:rPr>
        <w:t>Kicking, kicking a ball.</w:t>
      </w:r>
    </w:p>
    <w:p w14:paraId="699A16EF" w14:textId="77777777" w:rsidR="00B04266" w:rsidRDefault="00B04266" w:rsidP="001E0FA7">
      <w:pPr>
        <w:rPr>
          <w:rFonts w:cs="Tahoma"/>
          <w:sz w:val="22"/>
        </w:rPr>
      </w:pPr>
      <w:r>
        <w:rPr>
          <w:rFonts w:cs="Tahoma"/>
          <w:sz w:val="22"/>
        </w:rPr>
        <w:t>He’s kicking a ball.</w:t>
      </w:r>
    </w:p>
    <w:p w14:paraId="576EB5D9" w14:textId="77777777" w:rsidR="00B04266" w:rsidRDefault="00B04266" w:rsidP="001E0FA7">
      <w:pPr>
        <w:rPr>
          <w:rFonts w:cs="Tahoma"/>
          <w:sz w:val="22"/>
        </w:rPr>
      </w:pPr>
      <w:r>
        <w:rPr>
          <w:rFonts w:cs="Tahoma"/>
          <w:sz w:val="22"/>
        </w:rPr>
        <w:t>Washing, washing dishes.</w:t>
      </w:r>
    </w:p>
    <w:p w14:paraId="4D433CAB" w14:textId="77777777" w:rsidR="00B04266" w:rsidRDefault="00B04266" w:rsidP="001E0FA7">
      <w:pPr>
        <w:rPr>
          <w:rFonts w:cs="Tahoma"/>
          <w:sz w:val="22"/>
        </w:rPr>
      </w:pPr>
      <w:r>
        <w:rPr>
          <w:rFonts w:cs="Tahoma"/>
          <w:sz w:val="22"/>
        </w:rPr>
        <w:t>She’s washing dishes.</w:t>
      </w:r>
    </w:p>
    <w:p w14:paraId="277B491C" w14:textId="77777777" w:rsidR="00A8506E" w:rsidRDefault="00A8506E" w:rsidP="00A8506E">
      <w:pPr>
        <w:rPr>
          <w:rFonts w:cs="Tahoma"/>
          <w:sz w:val="22"/>
        </w:rPr>
      </w:pPr>
    </w:p>
    <w:p w14:paraId="3FB07A9C" w14:textId="3A9D31C8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C85BC9">
        <w:rPr>
          <w:rFonts w:cs="Tahoma" w:hint="eastAsia"/>
          <w:sz w:val="22"/>
        </w:rPr>
        <w:t>File</w:t>
      </w:r>
      <w:r w:rsidR="00C85BC9">
        <w:rPr>
          <w:rFonts w:cs="Tahoma"/>
          <w:sz w:val="22"/>
        </w:rPr>
        <w:t xml:space="preserve"> 41</w:t>
      </w:r>
      <w:r>
        <w:rPr>
          <w:rFonts w:cs="Tahoma" w:hint="eastAsia"/>
          <w:sz w:val="22"/>
        </w:rPr>
        <w:t>]</w:t>
      </w:r>
    </w:p>
    <w:p w14:paraId="705C786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 w14:paraId="2684F1E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5541BC2E" w14:textId="77777777" w:rsidR="00A8506E" w:rsidRDefault="00216B1B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B76764">
        <w:rPr>
          <w:rFonts w:cs="Tahoma"/>
          <w:sz w:val="22"/>
        </w:rPr>
        <w:t>say.</w:t>
      </w:r>
    </w:p>
    <w:p w14:paraId="55DD1B8F" w14:textId="77777777" w:rsidR="00B76764" w:rsidRDefault="00CC6F26" w:rsidP="00B76764">
      <w:pPr>
        <w:rPr>
          <w:rFonts w:cs="Tahoma"/>
          <w:sz w:val="22"/>
        </w:rPr>
      </w:pPr>
      <w:r>
        <w:rPr>
          <w:rFonts w:cs="Tahoma"/>
          <w:sz w:val="22"/>
        </w:rPr>
        <w:t>What’s he doing? He’s eating lunch.</w:t>
      </w:r>
    </w:p>
    <w:p w14:paraId="1E77178A" w14:textId="77777777" w:rsidR="00CC6F26" w:rsidRDefault="00CC6F26" w:rsidP="00B76764">
      <w:pPr>
        <w:rPr>
          <w:rFonts w:cs="Tahoma"/>
          <w:sz w:val="22"/>
        </w:rPr>
      </w:pPr>
      <w:r>
        <w:rPr>
          <w:rFonts w:cs="Tahoma"/>
          <w:sz w:val="22"/>
        </w:rPr>
        <w:t>What’s she doing? She’s eating lunch.</w:t>
      </w:r>
    </w:p>
    <w:p w14:paraId="59CED3C3" w14:textId="77777777" w:rsidR="00B76764" w:rsidRDefault="00B76764" w:rsidP="00B76764">
      <w:pPr>
        <w:rPr>
          <w:rFonts w:cs="Tahoma"/>
          <w:sz w:val="22"/>
        </w:rPr>
      </w:pPr>
    </w:p>
    <w:p w14:paraId="6E9EB661" w14:textId="77777777" w:rsidR="00CC6F26" w:rsidRDefault="00B76764" w:rsidP="00216B1B"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 w14:paraId="59C79F92" w14:textId="77777777" w:rsidR="00CC6F26" w:rsidRPr="00CC6F26" w:rsidRDefault="00CC6F26" w:rsidP="00587D5B">
      <w:pPr>
        <w:pStyle w:val="a9"/>
        <w:numPr>
          <w:ilvl w:val="0"/>
          <w:numId w:val="21"/>
        </w:numPr>
        <w:rPr>
          <w:rFonts w:cs="Tahoma"/>
          <w:sz w:val="22"/>
        </w:rPr>
      </w:pPr>
      <w:r w:rsidRPr="00CC6F26">
        <w:rPr>
          <w:rFonts w:cs="Tahoma"/>
          <w:sz w:val="22"/>
        </w:rPr>
        <w:t>What’s she doing? She’s taking a bath.</w:t>
      </w:r>
    </w:p>
    <w:p w14:paraId="5A419973" w14:textId="77777777" w:rsidR="00CC6F26" w:rsidRDefault="00CC6F26" w:rsidP="00587D5B"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What’s he doing? He’s drinking water.</w:t>
      </w:r>
    </w:p>
    <w:p w14:paraId="21A8C2D2" w14:textId="77777777" w:rsidR="00CC6F26" w:rsidRDefault="00CC6F26" w:rsidP="00587D5B"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What’s he doing? He’s kicking a ball.</w:t>
      </w:r>
    </w:p>
    <w:p w14:paraId="6246B74C" w14:textId="77777777" w:rsidR="00CC6F26" w:rsidRDefault="00CC6F26" w:rsidP="00587D5B"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What’s she doing? She’s getting dressed.</w:t>
      </w:r>
    </w:p>
    <w:p w14:paraId="4DF2C39D" w14:textId="77777777" w:rsidR="00CC6F26" w:rsidRDefault="00CC6F26" w:rsidP="00587D5B"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What’s she doing? She’s eating lunch.</w:t>
      </w:r>
    </w:p>
    <w:p w14:paraId="7547322D" w14:textId="77777777" w:rsidR="00CC6F26" w:rsidRDefault="00CC6F26" w:rsidP="00587D5B"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What’s he doing? He’s washing dishes.</w:t>
      </w:r>
    </w:p>
    <w:p w14:paraId="475CE7E0" w14:textId="77777777" w:rsidR="00CC6F26" w:rsidRPr="00CC6F26" w:rsidRDefault="00CC6F26" w:rsidP="00CC6F26">
      <w:pPr>
        <w:pStyle w:val="a9"/>
        <w:rPr>
          <w:rFonts w:cs="Tahoma"/>
          <w:sz w:val="22"/>
        </w:rPr>
      </w:pPr>
    </w:p>
    <w:p w14:paraId="52385C35" w14:textId="6CA8B611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42</w:t>
      </w:r>
      <w:r w:rsidRPr="004429A5">
        <w:rPr>
          <w:rFonts w:cs="Tahoma" w:hint="eastAsia"/>
          <w:sz w:val="22"/>
        </w:rPr>
        <w:t>]</w:t>
      </w:r>
    </w:p>
    <w:p w14:paraId="5736434E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36</w:t>
      </w:r>
    </w:p>
    <w:p w14:paraId="57C0F04F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M: </w:t>
      </w:r>
      <w:r w:rsidR="00B76764">
        <w:rPr>
          <w:rFonts w:cs="Tahoma"/>
          <w:sz w:val="22"/>
        </w:rPr>
        <w:t>Read and Learn</w:t>
      </w:r>
    </w:p>
    <w:p w14:paraId="1FCFF2E6" w14:textId="77777777" w:rsidR="00A8506E" w:rsidRDefault="00C074C5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 w:rsidR="00B76764">
        <w:rPr>
          <w:rFonts w:cs="Tahoma"/>
          <w:sz w:val="22"/>
        </w:rPr>
        <w:t>read along.</w:t>
      </w:r>
    </w:p>
    <w:p w14:paraId="07A62020" w14:textId="77777777" w:rsidR="00B76764" w:rsidRDefault="002C3F6E" w:rsidP="00A8506E">
      <w:pPr>
        <w:rPr>
          <w:rFonts w:cs="Tahoma"/>
          <w:sz w:val="22"/>
        </w:rPr>
      </w:pPr>
      <w:r>
        <w:rPr>
          <w:rFonts w:cs="Tahoma"/>
          <w:sz w:val="22"/>
        </w:rPr>
        <w:t>The Magic Ball has special powers.</w:t>
      </w:r>
    </w:p>
    <w:p w14:paraId="0B2B1271" w14:textId="77777777" w:rsidR="002C3F6E" w:rsidRDefault="002C3F6E" w:rsidP="00A8506E">
      <w:pPr>
        <w:rPr>
          <w:rFonts w:cs="Tahoma"/>
          <w:sz w:val="22"/>
        </w:rPr>
      </w:pPr>
      <w:r>
        <w:rPr>
          <w:rFonts w:cs="Tahoma"/>
          <w:sz w:val="22"/>
        </w:rPr>
        <w:t>It shows things and people.</w:t>
      </w:r>
    </w:p>
    <w:p w14:paraId="0E6F2FFA" w14:textId="77777777" w:rsidR="002C3F6E" w:rsidRDefault="002C3F6E" w:rsidP="00A8506E">
      <w:pPr>
        <w:rPr>
          <w:rFonts w:cs="Tahoma"/>
          <w:sz w:val="22"/>
        </w:rPr>
      </w:pPr>
      <w:r>
        <w:rPr>
          <w:rFonts w:cs="Tahoma"/>
          <w:sz w:val="22"/>
        </w:rPr>
        <w:t>Sometimes the people are far away.</w:t>
      </w:r>
    </w:p>
    <w:p w14:paraId="5A9042C4" w14:textId="77777777" w:rsidR="002C3F6E" w:rsidRDefault="002C3F6E" w:rsidP="00A8506E">
      <w:pPr>
        <w:rPr>
          <w:rFonts w:cs="Tahoma"/>
          <w:sz w:val="22"/>
        </w:rPr>
      </w:pPr>
      <w:r>
        <w:rPr>
          <w:rFonts w:cs="Tahoma"/>
          <w:sz w:val="22"/>
        </w:rPr>
        <w:t>Sometimes they are in the past.</w:t>
      </w:r>
    </w:p>
    <w:p w14:paraId="6B5E34D7" w14:textId="77777777" w:rsidR="002C3F6E" w:rsidRDefault="002C3F6E" w:rsidP="00A8506E">
      <w:pPr>
        <w:rPr>
          <w:rFonts w:cs="Tahoma"/>
          <w:sz w:val="22"/>
        </w:rPr>
      </w:pPr>
      <w:r>
        <w:rPr>
          <w:rFonts w:cs="Tahoma"/>
          <w:sz w:val="22"/>
        </w:rPr>
        <w:t>Also, they can be in the future.</w:t>
      </w:r>
    </w:p>
    <w:p w14:paraId="181DFB91" w14:textId="77777777" w:rsidR="00A8506E" w:rsidRDefault="00A8506E" w:rsidP="00A8506E">
      <w:pPr>
        <w:rPr>
          <w:sz w:val="22"/>
        </w:rPr>
      </w:pPr>
    </w:p>
    <w:p w14:paraId="5148AD09" w14:textId="21078DBF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43</w:t>
      </w:r>
      <w:r w:rsidRPr="004429A5">
        <w:rPr>
          <w:rFonts w:hint="eastAsia"/>
          <w:sz w:val="22"/>
        </w:rPr>
        <w:t>]</w:t>
      </w:r>
    </w:p>
    <w:p w14:paraId="6C23176C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37</w:t>
      </w:r>
    </w:p>
    <w:p w14:paraId="19466C51" w14:textId="77777777" w:rsidR="00E101F8" w:rsidRDefault="00E101F8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Pr="00E101F8">
        <w:rPr>
          <w:rFonts w:cs="Lucida Sans Unicode"/>
          <w:b/>
          <w:sz w:val="22"/>
        </w:rPr>
        <w:t>Unit 8</w:t>
      </w:r>
      <w:r w:rsidR="00AB75A2">
        <w:rPr>
          <w:rFonts w:cs="Lucida Sans Unicode"/>
          <w:b/>
          <w:sz w:val="22"/>
        </w:rPr>
        <w:t>.</w:t>
      </w:r>
      <w:r w:rsidR="0096584B">
        <w:rPr>
          <w:rFonts w:cs="Lucida Sans Unicode" w:hint="eastAsia"/>
          <w:b/>
          <w:sz w:val="22"/>
        </w:rPr>
        <w:t xml:space="preserve"> </w:t>
      </w:r>
      <w:r w:rsidR="006F7F75">
        <w:rPr>
          <w:rFonts w:cs="Lucida Sans Unicode"/>
          <w:b/>
          <w:sz w:val="22"/>
        </w:rPr>
        <w:t>The School Play</w:t>
      </w:r>
    </w:p>
    <w:p w14:paraId="3DB6306C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116C86A3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E101F8">
        <w:rPr>
          <w:rFonts w:cs="Lucida Sans Unicode"/>
          <w:sz w:val="22"/>
        </w:rPr>
        <w:t>Listen and say.</w:t>
      </w:r>
    </w:p>
    <w:p w14:paraId="0B75E82B" w14:textId="77777777" w:rsidR="00E101F8" w:rsidRDefault="006F7F75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It’s too noisy! They’re shouting.</w:t>
      </w:r>
    </w:p>
    <w:p w14:paraId="45588200" w14:textId="77777777" w:rsidR="006F7F75" w:rsidRDefault="006F7F75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Kelly: No, they aren’t shouting. They’re singing.</w:t>
      </w:r>
    </w:p>
    <w:p w14:paraId="6F8025AB" w14:textId="77777777" w:rsidR="006F7F75" w:rsidRDefault="006F7F75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Really?</w:t>
      </w:r>
    </w:p>
    <w:p w14:paraId="22321200" w14:textId="77777777" w:rsidR="006F7F75" w:rsidRDefault="006F7F75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Kelly: Yes, they’re singing and we’re dancing in the play.</w:t>
      </w:r>
    </w:p>
    <w:p w14:paraId="75E94DA8" w14:textId="77777777" w:rsidR="006F7F75" w:rsidRDefault="006F7F75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Oh! I see.</w:t>
      </w:r>
    </w:p>
    <w:p w14:paraId="12552710" w14:textId="77777777" w:rsidR="00E101F8" w:rsidRDefault="00E101F8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67C83C32" w14:textId="77777777" w:rsidR="00E101F8" w:rsidRDefault="00E101F8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find the speakers.</w:t>
      </w:r>
    </w:p>
    <w:p w14:paraId="07BA2A87" w14:textId="77777777" w:rsidR="006F7F75" w:rsidRDefault="006F7F75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It’s too noisy! They’re shouting.</w:t>
      </w:r>
    </w:p>
    <w:p w14:paraId="0BFE20CA" w14:textId="77777777" w:rsidR="006F7F75" w:rsidRDefault="006F7F75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Kelly: No, they aren’t shouting. They’re singing.</w:t>
      </w:r>
    </w:p>
    <w:p w14:paraId="2F3C8B26" w14:textId="77777777" w:rsidR="006F7F75" w:rsidRDefault="006F7F75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Really?</w:t>
      </w:r>
    </w:p>
    <w:p w14:paraId="40B2F943" w14:textId="77777777" w:rsidR="006F7F75" w:rsidRDefault="006F7F75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Kelly: Yes, they’re singing and we’re dancing in the play.</w:t>
      </w:r>
    </w:p>
    <w:p w14:paraId="2D114B9E" w14:textId="77777777" w:rsidR="006F7F75" w:rsidRDefault="006F7F75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Oh! I see.</w:t>
      </w:r>
    </w:p>
    <w:p w14:paraId="0B8EC2CB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7ED3A9C7" w14:textId="58647ACE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44</w:t>
      </w:r>
      <w:r>
        <w:rPr>
          <w:rFonts w:cs="Tahoma"/>
          <w:sz w:val="22"/>
        </w:rPr>
        <w:t>]</w:t>
      </w:r>
    </w:p>
    <w:p w14:paraId="192534CD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 w:rsidR="00E101F8">
        <w:rPr>
          <w:rFonts w:cs="Tahoma"/>
          <w:sz w:val="22"/>
        </w:rPr>
        <w:t xml:space="preserve">D. Listen and sing. </w:t>
      </w:r>
    </w:p>
    <w:p w14:paraId="4367598A" w14:textId="77777777" w:rsidR="006F7F75" w:rsidRDefault="006F7F75" w:rsidP="006F7F75">
      <w:pPr>
        <w:rPr>
          <w:rFonts w:cs="Tahoma"/>
          <w:sz w:val="22"/>
        </w:rPr>
      </w:pPr>
      <w:r>
        <w:rPr>
          <w:rFonts w:cs="Tahoma"/>
          <w:sz w:val="22"/>
        </w:rPr>
        <w:t>It’s too noisy! It’s too noisy!</w:t>
      </w:r>
    </w:p>
    <w:p w14:paraId="6EE2DE65" w14:textId="77777777" w:rsidR="00E101F8" w:rsidRDefault="006F7F75" w:rsidP="00A8506E">
      <w:pPr>
        <w:rPr>
          <w:rFonts w:cs="Tahoma"/>
          <w:sz w:val="22"/>
        </w:rPr>
      </w:pPr>
      <w:r>
        <w:rPr>
          <w:rFonts w:cs="Tahoma"/>
          <w:sz w:val="22"/>
        </w:rPr>
        <w:t>They’re shouting.</w:t>
      </w:r>
    </w:p>
    <w:p w14:paraId="107AABAD" w14:textId="77777777" w:rsidR="006F7F75" w:rsidRDefault="006F7F75" w:rsidP="00A8506E">
      <w:pPr>
        <w:rPr>
          <w:rFonts w:cs="Tahoma"/>
          <w:sz w:val="22"/>
        </w:rPr>
      </w:pPr>
      <w:r>
        <w:rPr>
          <w:rFonts w:cs="Tahoma"/>
          <w:sz w:val="22"/>
        </w:rPr>
        <w:t>No, they aren’t.</w:t>
      </w:r>
    </w:p>
    <w:p w14:paraId="4D18BD60" w14:textId="77777777" w:rsidR="006F7F75" w:rsidRDefault="006F7F75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They’re singing. We’re dancing.</w:t>
      </w:r>
    </w:p>
    <w:p w14:paraId="4925E830" w14:textId="77777777" w:rsidR="006F7F75" w:rsidRDefault="006F7F75" w:rsidP="00A8506E">
      <w:pPr>
        <w:rPr>
          <w:rFonts w:cs="Tahoma"/>
          <w:sz w:val="22"/>
        </w:rPr>
      </w:pPr>
      <w:r>
        <w:rPr>
          <w:rFonts w:cs="Tahoma"/>
          <w:sz w:val="22"/>
        </w:rPr>
        <w:t>Oh! Oh! I see! Oh! I see!</w:t>
      </w:r>
    </w:p>
    <w:p w14:paraId="4E494AE2" w14:textId="77777777" w:rsidR="00A8506E" w:rsidRDefault="00A8506E" w:rsidP="00A8506E">
      <w:pPr>
        <w:rPr>
          <w:rFonts w:cs="Tahoma"/>
          <w:sz w:val="22"/>
        </w:rPr>
      </w:pPr>
    </w:p>
    <w:p w14:paraId="6CCAAAF2" w14:textId="7410611C" w:rsidR="00A8506E" w:rsidRDefault="00E101F8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45</w:t>
      </w:r>
      <w:r w:rsidR="00A8506E">
        <w:rPr>
          <w:rFonts w:cs="Tahoma"/>
          <w:sz w:val="22"/>
        </w:rPr>
        <w:t>]</w:t>
      </w:r>
    </w:p>
    <w:p w14:paraId="360D06D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38</w:t>
      </w:r>
    </w:p>
    <w:p w14:paraId="2CCD3D5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58B7833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1331561C" w14:textId="77777777" w:rsidR="00E101F8" w:rsidRPr="00892528" w:rsidRDefault="00892528" w:rsidP="00587D5B">
      <w:pPr>
        <w:pStyle w:val="a9"/>
        <w:numPr>
          <w:ilvl w:val="0"/>
          <w:numId w:val="22"/>
        </w:numPr>
        <w:rPr>
          <w:rFonts w:cs="Tahoma"/>
          <w:sz w:val="22"/>
        </w:rPr>
      </w:pPr>
      <w:r w:rsidRPr="00892528">
        <w:rPr>
          <w:rFonts w:cs="Tahoma"/>
          <w:sz w:val="22"/>
        </w:rPr>
        <w:t>dancing</w:t>
      </w:r>
    </w:p>
    <w:p w14:paraId="66C11915" w14:textId="77777777" w:rsidR="00892528" w:rsidRDefault="00892528" w:rsidP="00587D5B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jumping</w:t>
      </w:r>
    </w:p>
    <w:p w14:paraId="18EC1B37" w14:textId="77777777" w:rsidR="00892528" w:rsidRDefault="00892528" w:rsidP="00587D5B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walking</w:t>
      </w:r>
    </w:p>
    <w:p w14:paraId="34DCC5A1" w14:textId="77777777" w:rsidR="00892528" w:rsidRDefault="00892528" w:rsidP="00587D5B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running</w:t>
      </w:r>
    </w:p>
    <w:p w14:paraId="14967141" w14:textId="77777777" w:rsidR="00892528" w:rsidRDefault="00892528" w:rsidP="00587D5B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laughing</w:t>
      </w:r>
    </w:p>
    <w:p w14:paraId="6A839431" w14:textId="77777777" w:rsidR="00892528" w:rsidRDefault="00892528" w:rsidP="00587D5B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crying</w:t>
      </w:r>
    </w:p>
    <w:p w14:paraId="54D903E0" w14:textId="77777777" w:rsidR="00892528" w:rsidRDefault="00892528" w:rsidP="00587D5B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singing</w:t>
      </w:r>
    </w:p>
    <w:p w14:paraId="24768DAE" w14:textId="77777777" w:rsidR="00892528" w:rsidRDefault="00892528" w:rsidP="00587D5B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shouting</w:t>
      </w:r>
    </w:p>
    <w:p w14:paraId="732615DD" w14:textId="77777777" w:rsidR="0059774B" w:rsidRPr="00892528" w:rsidRDefault="0059774B" w:rsidP="0059774B">
      <w:pPr>
        <w:pStyle w:val="a9"/>
        <w:rPr>
          <w:rFonts w:cs="Tahoma"/>
          <w:sz w:val="22"/>
        </w:rPr>
      </w:pPr>
    </w:p>
    <w:p w14:paraId="1721AE55" w14:textId="77777777" w:rsidR="00A8506E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AB75A2">
        <w:rPr>
          <w:rFonts w:cs="Tahoma"/>
          <w:sz w:val="22"/>
        </w:rPr>
        <w:t xml:space="preserve">C. Listen, find, </w:t>
      </w:r>
      <w:r w:rsidR="00E101F8">
        <w:rPr>
          <w:rFonts w:cs="Tahoma"/>
          <w:sz w:val="22"/>
        </w:rPr>
        <w:t>and write the number.</w:t>
      </w:r>
    </w:p>
    <w:p w14:paraId="0229ADDA" w14:textId="77777777" w:rsidR="009A6FBA" w:rsidRDefault="00DA5B06" w:rsidP="009A6FBA">
      <w:pPr>
        <w:rPr>
          <w:rFonts w:cs="Tahoma"/>
          <w:sz w:val="22"/>
        </w:rPr>
      </w:pPr>
      <w:r w:rsidRPr="00471E45">
        <w:rPr>
          <w:rFonts w:cs="Tahoma"/>
          <w:sz w:val="22"/>
        </w:rPr>
        <w:t>No.</w:t>
      </w:r>
      <w:r w:rsidR="009A6FBA" w:rsidRPr="00471E45">
        <w:rPr>
          <w:rFonts w:cs="Tahoma"/>
          <w:sz w:val="22"/>
        </w:rPr>
        <w:t xml:space="preserve">1: </w:t>
      </w:r>
      <w:r w:rsidR="00892528">
        <w:rPr>
          <w:rFonts w:cs="Tahoma"/>
          <w:sz w:val="22"/>
        </w:rPr>
        <w:t>We’re dancing.</w:t>
      </w:r>
    </w:p>
    <w:p w14:paraId="13FF35CD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2: </w:t>
      </w:r>
      <w:r w:rsidR="00892528">
        <w:rPr>
          <w:rFonts w:cs="Tahoma"/>
          <w:sz w:val="22"/>
        </w:rPr>
        <w:t>We’re jumping.</w:t>
      </w:r>
    </w:p>
    <w:p w14:paraId="40BFB664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3: </w:t>
      </w:r>
      <w:r w:rsidR="00892528">
        <w:rPr>
          <w:rFonts w:cs="Tahoma"/>
          <w:sz w:val="22"/>
        </w:rPr>
        <w:t>We’re walking.</w:t>
      </w:r>
    </w:p>
    <w:p w14:paraId="15C4FEA9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4: </w:t>
      </w:r>
      <w:r w:rsidR="00892528">
        <w:rPr>
          <w:rFonts w:cs="Tahoma"/>
          <w:sz w:val="22"/>
        </w:rPr>
        <w:t>We’re running.</w:t>
      </w:r>
    </w:p>
    <w:p w14:paraId="416A5530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5: </w:t>
      </w:r>
      <w:r w:rsidR="00892528">
        <w:rPr>
          <w:rFonts w:cs="Tahoma"/>
          <w:sz w:val="22"/>
        </w:rPr>
        <w:t>We’re laughing.</w:t>
      </w:r>
    </w:p>
    <w:p w14:paraId="2752EA55" w14:textId="77777777" w:rsidR="00892528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No.6:</w:t>
      </w:r>
      <w:r w:rsidR="00892528">
        <w:rPr>
          <w:rFonts w:cs="Tahoma"/>
          <w:sz w:val="22"/>
        </w:rPr>
        <w:t xml:space="preserve"> We’re crying.</w:t>
      </w:r>
    </w:p>
    <w:p w14:paraId="32F474D4" w14:textId="77777777" w:rsidR="00892528" w:rsidRDefault="00892528" w:rsidP="009A6FBA">
      <w:pPr>
        <w:rPr>
          <w:rFonts w:cs="Tahoma"/>
          <w:sz w:val="22"/>
        </w:rPr>
      </w:pPr>
      <w:r>
        <w:rPr>
          <w:rFonts w:cs="Tahoma"/>
          <w:sz w:val="22"/>
        </w:rPr>
        <w:t>No.7: We’re singing.</w:t>
      </w:r>
    </w:p>
    <w:p w14:paraId="6732BA76" w14:textId="77777777" w:rsidR="00DA5B06" w:rsidRDefault="00892528" w:rsidP="009A6FBA">
      <w:pPr>
        <w:rPr>
          <w:rFonts w:cs="Tahoma"/>
          <w:sz w:val="22"/>
        </w:rPr>
      </w:pPr>
      <w:r>
        <w:rPr>
          <w:rFonts w:cs="Tahoma"/>
          <w:sz w:val="22"/>
        </w:rPr>
        <w:t>No.8: We’re shouting.</w:t>
      </w:r>
    </w:p>
    <w:p w14:paraId="20282BB8" w14:textId="77777777" w:rsidR="00E101F8" w:rsidRDefault="00E101F8" w:rsidP="00471E45">
      <w:pPr>
        <w:rPr>
          <w:rFonts w:cs="Tahoma"/>
          <w:sz w:val="22"/>
        </w:rPr>
      </w:pPr>
    </w:p>
    <w:p w14:paraId="4021E612" w14:textId="0AECB415" w:rsidR="00E101F8" w:rsidRDefault="00E101F8" w:rsidP="00471E45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46</w:t>
      </w:r>
      <w:r>
        <w:rPr>
          <w:rFonts w:cs="Tahoma"/>
          <w:sz w:val="22"/>
        </w:rPr>
        <w:t>]</w:t>
      </w:r>
    </w:p>
    <w:p w14:paraId="6F840B2A" w14:textId="77777777" w:rsidR="00E101F8" w:rsidRDefault="00E101F8" w:rsidP="00471E45">
      <w:pPr>
        <w:rPr>
          <w:rFonts w:cs="Tahoma"/>
          <w:sz w:val="22"/>
        </w:rPr>
      </w:pPr>
      <w:r>
        <w:rPr>
          <w:rFonts w:cs="Tahoma"/>
          <w:sz w:val="22"/>
        </w:rPr>
        <w:t>W: D. Listen and chart.</w:t>
      </w:r>
    </w:p>
    <w:p w14:paraId="37AD472A" w14:textId="77777777" w:rsidR="004E79AC" w:rsidRDefault="00892528" w:rsidP="00A8506E">
      <w:pPr>
        <w:rPr>
          <w:rFonts w:cs="Tahoma"/>
          <w:sz w:val="22"/>
        </w:rPr>
      </w:pPr>
      <w:r>
        <w:rPr>
          <w:rFonts w:cs="Tahoma"/>
          <w:sz w:val="22"/>
        </w:rPr>
        <w:t>Dancing, dancing. We’re dancing.</w:t>
      </w:r>
    </w:p>
    <w:p w14:paraId="0D8FE84F" w14:textId="77777777" w:rsidR="00892528" w:rsidRDefault="00892528" w:rsidP="00A8506E">
      <w:pPr>
        <w:rPr>
          <w:rFonts w:cs="Tahoma"/>
          <w:sz w:val="22"/>
        </w:rPr>
      </w:pPr>
      <w:r>
        <w:rPr>
          <w:rFonts w:cs="Tahoma"/>
          <w:sz w:val="22"/>
        </w:rPr>
        <w:t>Jumping</w:t>
      </w:r>
      <w:r w:rsidR="0075136C">
        <w:rPr>
          <w:rFonts w:cs="Tahoma"/>
          <w:sz w:val="22"/>
        </w:rPr>
        <w:t>, jumping. They</w:t>
      </w:r>
      <w:r>
        <w:rPr>
          <w:rFonts w:cs="Tahoma"/>
          <w:sz w:val="22"/>
        </w:rPr>
        <w:t>’re jumping.</w:t>
      </w:r>
    </w:p>
    <w:p w14:paraId="64CFCE34" w14:textId="77777777" w:rsidR="00892528" w:rsidRDefault="00892528" w:rsidP="00A8506E">
      <w:pPr>
        <w:rPr>
          <w:rFonts w:cs="Tahoma"/>
          <w:sz w:val="22"/>
        </w:rPr>
      </w:pPr>
      <w:r>
        <w:rPr>
          <w:rFonts w:cs="Tahoma"/>
          <w:sz w:val="22"/>
        </w:rPr>
        <w:t>Walking, walking. We’re walking.</w:t>
      </w:r>
    </w:p>
    <w:p w14:paraId="132680E0" w14:textId="77777777" w:rsidR="00892528" w:rsidRDefault="00892528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Running, running. </w:t>
      </w:r>
      <w:r w:rsidR="0075136C">
        <w:rPr>
          <w:rFonts w:cs="Tahoma"/>
          <w:sz w:val="22"/>
        </w:rPr>
        <w:t>They</w:t>
      </w:r>
      <w:r>
        <w:rPr>
          <w:rFonts w:cs="Tahoma"/>
          <w:sz w:val="22"/>
        </w:rPr>
        <w:t>’re running.</w:t>
      </w:r>
    </w:p>
    <w:p w14:paraId="472ADF00" w14:textId="77777777" w:rsidR="00892528" w:rsidRDefault="00892528" w:rsidP="00A8506E">
      <w:pPr>
        <w:rPr>
          <w:rFonts w:cs="Tahoma"/>
          <w:sz w:val="22"/>
        </w:rPr>
      </w:pPr>
      <w:r>
        <w:rPr>
          <w:rFonts w:cs="Tahoma"/>
          <w:sz w:val="22"/>
        </w:rPr>
        <w:t>Dancing, jumping, walking, running.</w:t>
      </w:r>
    </w:p>
    <w:p w14:paraId="52B9E3BB" w14:textId="77777777" w:rsidR="00152AE7" w:rsidRDefault="00152AE7" w:rsidP="00A8506E">
      <w:pPr>
        <w:rPr>
          <w:rFonts w:cs="Tahoma"/>
          <w:sz w:val="22"/>
        </w:rPr>
      </w:pPr>
    </w:p>
    <w:p w14:paraId="406269E1" w14:textId="77777777" w:rsidR="00892528" w:rsidRDefault="00892528" w:rsidP="00A8506E">
      <w:pPr>
        <w:rPr>
          <w:rFonts w:cs="Tahoma"/>
          <w:sz w:val="22"/>
        </w:rPr>
      </w:pPr>
      <w:r>
        <w:rPr>
          <w:rFonts w:cs="Tahoma"/>
          <w:sz w:val="22"/>
        </w:rPr>
        <w:t>Laughing, laughing. We’re laughing.</w:t>
      </w:r>
    </w:p>
    <w:p w14:paraId="1A84BAA0" w14:textId="77777777" w:rsidR="00892528" w:rsidRDefault="00892528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 xml:space="preserve">Crying, crying. </w:t>
      </w:r>
      <w:r w:rsidR="0075136C">
        <w:rPr>
          <w:rFonts w:cs="Tahoma"/>
          <w:sz w:val="22"/>
        </w:rPr>
        <w:t>They</w:t>
      </w:r>
      <w:r>
        <w:rPr>
          <w:rFonts w:cs="Tahoma"/>
          <w:sz w:val="22"/>
        </w:rPr>
        <w:t>’re crying.</w:t>
      </w:r>
    </w:p>
    <w:p w14:paraId="70F85674" w14:textId="77777777" w:rsidR="00892528" w:rsidRDefault="00892528" w:rsidP="00A8506E">
      <w:pPr>
        <w:rPr>
          <w:rFonts w:cs="Tahoma"/>
          <w:sz w:val="22"/>
        </w:rPr>
      </w:pPr>
      <w:r>
        <w:rPr>
          <w:rFonts w:cs="Tahoma"/>
          <w:sz w:val="22"/>
        </w:rPr>
        <w:t>Singing, singing. We’re singing.</w:t>
      </w:r>
    </w:p>
    <w:p w14:paraId="0219812D" w14:textId="77777777" w:rsidR="00892528" w:rsidRDefault="00892528" w:rsidP="00A8506E">
      <w:pPr>
        <w:rPr>
          <w:rFonts w:cs="Tahoma"/>
          <w:sz w:val="22"/>
        </w:rPr>
      </w:pPr>
      <w:r>
        <w:rPr>
          <w:rFonts w:cs="Tahoma"/>
          <w:sz w:val="22"/>
        </w:rPr>
        <w:t>Shouting, shouting.</w:t>
      </w:r>
      <w:r w:rsidR="00152AE7">
        <w:rPr>
          <w:rFonts w:cs="Tahoma" w:hint="eastAsia"/>
          <w:sz w:val="22"/>
        </w:rPr>
        <w:t xml:space="preserve"> </w:t>
      </w:r>
      <w:r w:rsidR="0075136C">
        <w:rPr>
          <w:rFonts w:cs="Tahoma"/>
          <w:sz w:val="22"/>
        </w:rPr>
        <w:t>They</w:t>
      </w:r>
      <w:r>
        <w:rPr>
          <w:rFonts w:cs="Tahoma"/>
          <w:sz w:val="22"/>
        </w:rPr>
        <w:t>’re shouting.</w:t>
      </w:r>
    </w:p>
    <w:p w14:paraId="277D5784" w14:textId="77777777" w:rsidR="00892528" w:rsidRDefault="00892528" w:rsidP="00A8506E">
      <w:pPr>
        <w:rPr>
          <w:rFonts w:cs="Tahoma"/>
          <w:sz w:val="22"/>
        </w:rPr>
      </w:pPr>
      <w:r>
        <w:rPr>
          <w:rFonts w:cs="Tahoma"/>
          <w:sz w:val="22"/>
        </w:rPr>
        <w:t>Laughing, crying, singing, shouting.</w:t>
      </w:r>
    </w:p>
    <w:p w14:paraId="0E933754" w14:textId="77777777" w:rsidR="00A8506E" w:rsidRDefault="00A8506E" w:rsidP="00A8506E">
      <w:pPr>
        <w:rPr>
          <w:rFonts w:cs="Tahoma"/>
          <w:sz w:val="22"/>
        </w:rPr>
      </w:pPr>
    </w:p>
    <w:p w14:paraId="40BE49DD" w14:textId="479A99AF" w:rsidR="00A8506E" w:rsidRDefault="00C2172C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C85BC9">
        <w:rPr>
          <w:rFonts w:cs="Tahoma" w:hint="eastAsia"/>
          <w:sz w:val="22"/>
        </w:rPr>
        <w:t>File</w:t>
      </w:r>
      <w:r w:rsidR="00C85BC9">
        <w:rPr>
          <w:rFonts w:cs="Tahoma"/>
          <w:sz w:val="22"/>
        </w:rPr>
        <w:t xml:space="preserve"> 47</w:t>
      </w:r>
      <w:r w:rsidR="00A8506E">
        <w:rPr>
          <w:rFonts w:cs="Tahoma" w:hint="eastAsia"/>
          <w:sz w:val="22"/>
        </w:rPr>
        <w:t>]</w:t>
      </w:r>
    </w:p>
    <w:p w14:paraId="5F246D8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</w:t>
      </w:r>
      <w:r w:rsidR="00C2172C">
        <w:rPr>
          <w:rFonts w:cs="Tahoma"/>
          <w:sz w:val="22"/>
        </w:rPr>
        <w:t>3</w:t>
      </w:r>
      <w:r>
        <w:rPr>
          <w:rFonts w:cs="Tahoma"/>
          <w:sz w:val="22"/>
        </w:rPr>
        <w:t>9</w:t>
      </w:r>
    </w:p>
    <w:p w14:paraId="138B213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5B8561B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C46F70">
        <w:rPr>
          <w:rFonts w:cs="Tahoma"/>
          <w:sz w:val="22"/>
        </w:rPr>
        <w:t>say.</w:t>
      </w:r>
    </w:p>
    <w:p w14:paraId="2703830D" w14:textId="77777777" w:rsidR="00C46F70" w:rsidRDefault="002F6556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You’re dancing. You aren’t jump</w:t>
      </w:r>
      <w:r w:rsidR="00011603">
        <w:rPr>
          <w:rFonts w:cs="Lucida Sans Unicode"/>
          <w:sz w:val="22"/>
        </w:rPr>
        <w:t>ing.</w:t>
      </w:r>
    </w:p>
    <w:p w14:paraId="4CC75912" w14:textId="77777777" w:rsidR="00011603" w:rsidRDefault="00011603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We’re dancing. We</w:t>
      </w:r>
      <w:r w:rsidR="002F6556">
        <w:rPr>
          <w:rFonts w:cs="Lucida Sans Unicode"/>
          <w:sz w:val="22"/>
        </w:rPr>
        <w:t xml:space="preserve"> aren’t jump</w:t>
      </w:r>
      <w:r>
        <w:rPr>
          <w:rFonts w:cs="Lucida Sans Unicode"/>
          <w:sz w:val="22"/>
        </w:rPr>
        <w:t>ing.</w:t>
      </w:r>
    </w:p>
    <w:p w14:paraId="16B0EF18" w14:textId="77777777" w:rsidR="00011603" w:rsidRDefault="00011603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They’re dancing. They</w:t>
      </w:r>
      <w:r w:rsidR="002F6556">
        <w:rPr>
          <w:rFonts w:cs="Lucida Sans Unicode"/>
          <w:sz w:val="22"/>
        </w:rPr>
        <w:t xml:space="preserve"> aren’t jump</w:t>
      </w:r>
      <w:r>
        <w:rPr>
          <w:rFonts w:cs="Lucida Sans Unicode"/>
          <w:sz w:val="22"/>
        </w:rPr>
        <w:t>ing.</w:t>
      </w:r>
    </w:p>
    <w:p w14:paraId="1CD1203F" w14:textId="77777777" w:rsidR="00C46F70" w:rsidRDefault="00C46F70" w:rsidP="00C46F70">
      <w:pPr>
        <w:rPr>
          <w:rFonts w:cs="Lucida Sans Unicode"/>
          <w:sz w:val="22"/>
        </w:rPr>
      </w:pPr>
    </w:p>
    <w:p w14:paraId="1DCED107" w14:textId="77777777" w:rsidR="00C46F70" w:rsidRDefault="00C46F70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say.</w:t>
      </w:r>
    </w:p>
    <w:p w14:paraId="2235BF9A" w14:textId="77777777" w:rsidR="00C46F70" w:rsidRPr="00011603" w:rsidRDefault="00011603" w:rsidP="00587D5B">
      <w:pPr>
        <w:pStyle w:val="a9"/>
        <w:numPr>
          <w:ilvl w:val="0"/>
          <w:numId w:val="23"/>
        </w:numPr>
        <w:rPr>
          <w:rFonts w:cs="Lucida Sans Unicode"/>
          <w:sz w:val="22"/>
        </w:rPr>
      </w:pPr>
      <w:r w:rsidRPr="00011603">
        <w:rPr>
          <w:rFonts w:cs="Lucida Sans Unicode"/>
          <w:sz w:val="22"/>
        </w:rPr>
        <w:t>You’re running. You aren’t walking.</w:t>
      </w:r>
    </w:p>
    <w:p w14:paraId="03044A6B" w14:textId="77777777" w:rsidR="00011603" w:rsidRDefault="00011603" w:rsidP="00587D5B">
      <w:pPr>
        <w:pStyle w:val="a9"/>
        <w:numPr>
          <w:ilvl w:val="0"/>
          <w:numId w:val="23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You’re crying. You aren’t shouting.</w:t>
      </w:r>
    </w:p>
    <w:p w14:paraId="56A7ABAF" w14:textId="77777777" w:rsidR="00011603" w:rsidRDefault="00011603" w:rsidP="00587D5B">
      <w:pPr>
        <w:pStyle w:val="a9"/>
        <w:numPr>
          <w:ilvl w:val="0"/>
          <w:numId w:val="23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We’re singing. We aren’t laughing</w:t>
      </w:r>
    </w:p>
    <w:p w14:paraId="797236FC" w14:textId="77777777" w:rsidR="00011603" w:rsidRDefault="00011603" w:rsidP="00587D5B">
      <w:pPr>
        <w:pStyle w:val="a9"/>
        <w:numPr>
          <w:ilvl w:val="0"/>
          <w:numId w:val="23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We’re jumping. We aren’t running.</w:t>
      </w:r>
    </w:p>
    <w:p w14:paraId="2DB44D4C" w14:textId="77777777" w:rsidR="00011603" w:rsidRDefault="00011603" w:rsidP="00587D5B">
      <w:pPr>
        <w:pStyle w:val="a9"/>
        <w:numPr>
          <w:ilvl w:val="0"/>
          <w:numId w:val="23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They’re walking. They aren’t dancing.</w:t>
      </w:r>
    </w:p>
    <w:p w14:paraId="790617E0" w14:textId="77777777" w:rsidR="00011603" w:rsidRDefault="00011603" w:rsidP="00587D5B">
      <w:pPr>
        <w:pStyle w:val="a9"/>
        <w:numPr>
          <w:ilvl w:val="0"/>
          <w:numId w:val="23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They’re laughing. They aren’t crying.</w:t>
      </w:r>
    </w:p>
    <w:p w14:paraId="79CEE036" w14:textId="77777777" w:rsidR="00011603" w:rsidRPr="00011603" w:rsidRDefault="00011603" w:rsidP="00011603">
      <w:pPr>
        <w:pStyle w:val="a9"/>
        <w:rPr>
          <w:rFonts w:cs="Lucida Sans Unicode"/>
          <w:sz w:val="22"/>
        </w:rPr>
      </w:pPr>
    </w:p>
    <w:p w14:paraId="107C70EE" w14:textId="0AB84DDC" w:rsidR="00A8506E" w:rsidRDefault="00A8506E" w:rsidP="00A8506E">
      <w:pPr>
        <w:rPr>
          <w:rFonts w:cs="Tahoma"/>
          <w:sz w:val="22"/>
        </w:rPr>
      </w:pPr>
      <w:r w:rsidRPr="00215ECA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48</w:t>
      </w:r>
      <w:r w:rsidRPr="00215ECA">
        <w:rPr>
          <w:rFonts w:cs="Tahoma" w:hint="eastAsia"/>
          <w:sz w:val="22"/>
        </w:rPr>
        <w:t>]</w:t>
      </w:r>
    </w:p>
    <w:p w14:paraId="110510F0" w14:textId="77777777" w:rsidR="00215ECA" w:rsidRPr="00215ECA" w:rsidRDefault="00215ECA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40</w:t>
      </w:r>
    </w:p>
    <w:p w14:paraId="0A677CB1" w14:textId="77777777" w:rsidR="00A8506E" w:rsidRPr="00215ECA" w:rsidRDefault="00A8506E" w:rsidP="00A8506E">
      <w:pPr>
        <w:rPr>
          <w:rFonts w:cs="Tahoma"/>
          <w:sz w:val="22"/>
        </w:rPr>
      </w:pPr>
      <w:r w:rsidRPr="00215ECA">
        <w:rPr>
          <w:rFonts w:cs="Tahoma" w:hint="eastAsia"/>
          <w:sz w:val="22"/>
        </w:rPr>
        <w:t xml:space="preserve">M: </w:t>
      </w:r>
      <w:r w:rsidR="00C46F70">
        <w:rPr>
          <w:rFonts w:cs="Tahoma"/>
          <w:sz w:val="22"/>
        </w:rPr>
        <w:t>Read and Learn</w:t>
      </w:r>
    </w:p>
    <w:p w14:paraId="3F2739F0" w14:textId="77777777" w:rsidR="00A8506E" w:rsidRPr="006708B7" w:rsidRDefault="00A8506E" w:rsidP="00A8506E">
      <w:pPr>
        <w:rPr>
          <w:rFonts w:cs="Tahoma"/>
          <w:sz w:val="22"/>
        </w:rPr>
      </w:pPr>
      <w:r w:rsidRPr="00215ECA">
        <w:rPr>
          <w:rFonts w:cs="Tahoma" w:hint="eastAsia"/>
          <w:sz w:val="22"/>
        </w:rPr>
        <w:t xml:space="preserve">W: A. Listen and </w:t>
      </w:r>
      <w:r w:rsidR="00C46F70">
        <w:rPr>
          <w:rFonts w:cs="Tahoma"/>
          <w:sz w:val="22"/>
        </w:rPr>
        <w:t>read along.</w:t>
      </w:r>
    </w:p>
    <w:p w14:paraId="5EE68966" w14:textId="77777777" w:rsidR="00C46F70" w:rsidRDefault="00011603" w:rsidP="00A8506E">
      <w:pPr>
        <w:rPr>
          <w:sz w:val="22"/>
        </w:rPr>
      </w:pPr>
      <w:r>
        <w:rPr>
          <w:sz w:val="22"/>
        </w:rPr>
        <w:t>Tim: Mom, today is the school play.</w:t>
      </w:r>
    </w:p>
    <w:p w14:paraId="4D31E665" w14:textId="77777777" w:rsidR="00011603" w:rsidRDefault="00011603" w:rsidP="00A8506E">
      <w:pPr>
        <w:rPr>
          <w:sz w:val="22"/>
        </w:rPr>
      </w:pPr>
      <w:r>
        <w:rPr>
          <w:sz w:val="22"/>
        </w:rPr>
        <w:t>Tim’s mom: Really? Are you in it?</w:t>
      </w:r>
    </w:p>
    <w:p w14:paraId="0E609074" w14:textId="77777777" w:rsidR="00011603" w:rsidRDefault="00011603" w:rsidP="00A8506E">
      <w:pPr>
        <w:rPr>
          <w:sz w:val="22"/>
        </w:rPr>
      </w:pPr>
      <w:r>
        <w:rPr>
          <w:sz w:val="22"/>
        </w:rPr>
        <w:t>Tim: I have two parts. I am the hero, and I am also a tree.</w:t>
      </w:r>
    </w:p>
    <w:p w14:paraId="29926ADD" w14:textId="77777777" w:rsidR="00011603" w:rsidRDefault="00011603" w:rsidP="00A8506E">
      <w:pPr>
        <w:rPr>
          <w:sz w:val="22"/>
        </w:rPr>
      </w:pPr>
      <w:r>
        <w:rPr>
          <w:sz w:val="22"/>
        </w:rPr>
        <w:t>Tim’s mom: Wow, that’s great.</w:t>
      </w:r>
    </w:p>
    <w:p w14:paraId="711A6704" w14:textId="77777777" w:rsidR="00C46F70" w:rsidRDefault="00C46F70" w:rsidP="00A8506E">
      <w:pPr>
        <w:rPr>
          <w:rFonts w:cs="Tahoma"/>
          <w:b/>
          <w:sz w:val="22"/>
        </w:rPr>
      </w:pPr>
    </w:p>
    <w:p w14:paraId="1CEEF047" w14:textId="19B12A07" w:rsidR="00A8506E" w:rsidRPr="004429A5" w:rsidRDefault="00F918E5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C85BC9">
        <w:rPr>
          <w:rFonts w:hint="eastAsia"/>
          <w:sz w:val="22"/>
        </w:rPr>
        <w:t>File</w:t>
      </w:r>
      <w:r w:rsidR="00C85BC9">
        <w:rPr>
          <w:sz w:val="22"/>
        </w:rPr>
        <w:t xml:space="preserve"> 49</w:t>
      </w:r>
      <w:r w:rsidR="00A8506E" w:rsidRPr="004429A5">
        <w:rPr>
          <w:rFonts w:hint="eastAsia"/>
          <w:sz w:val="22"/>
        </w:rPr>
        <w:t>]</w:t>
      </w:r>
    </w:p>
    <w:p w14:paraId="158495F5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 w:rsidR="00F918E5">
        <w:rPr>
          <w:rFonts w:cs="Lucida Sans Unicode"/>
          <w:sz w:val="22"/>
        </w:rPr>
        <w:t>41</w:t>
      </w:r>
    </w:p>
    <w:p w14:paraId="1A799A65" w14:textId="77777777" w:rsidR="00086D6C" w:rsidRDefault="00086D6C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Pr="00086D6C">
        <w:rPr>
          <w:rFonts w:cs="Lucida Sans Unicode"/>
          <w:b/>
          <w:sz w:val="22"/>
        </w:rPr>
        <w:t xml:space="preserve">Unit </w:t>
      </w:r>
      <w:r w:rsidR="00AB75A2">
        <w:rPr>
          <w:rFonts w:cs="Lucida Sans Unicode"/>
          <w:b/>
          <w:sz w:val="22"/>
        </w:rPr>
        <w:t xml:space="preserve">9. </w:t>
      </w:r>
      <w:r w:rsidR="005320CA">
        <w:rPr>
          <w:rFonts w:cs="Lucida Sans Unicode"/>
          <w:b/>
          <w:sz w:val="22"/>
        </w:rPr>
        <w:t>After School</w:t>
      </w:r>
    </w:p>
    <w:p w14:paraId="4624C59F" w14:textId="77777777" w:rsidR="00A8506E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0BBE2FB2" w14:textId="77777777" w:rsidR="00F918E5" w:rsidRDefault="00A8506E" w:rsidP="00E9252D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086D6C">
        <w:rPr>
          <w:rFonts w:cs="Lucida Sans Unicode"/>
          <w:sz w:val="22"/>
        </w:rPr>
        <w:t>Listen and say.</w:t>
      </w:r>
    </w:p>
    <w:p w14:paraId="1A38655B" w14:textId="77777777" w:rsidR="00086D6C" w:rsidRPr="004B73AB" w:rsidRDefault="00086D6C" w:rsidP="005320CA">
      <w:pPr>
        <w:rPr>
          <w:rFonts w:cs="Tahoma"/>
          <w:sz w:val="22"/>
        </w:rPr>
      </w:pPr>
      <w:r w:rsidRPr="004B73AB">
        <w:rPr>
          <w:rFonts w:cs="Tahoma"/>
          <w:sz w:val="22"/>
        </w:rPr>
        <w:lastRenderedPageBreak/>
        <w:t xml:space="preserve">Mom: </w:t>
      </w:r>
      <w:r w:rsidR="005320CA" w:rsidRPr="004B73AB">
        <w:rPr>
          <w:rFonts w:cs="Tahoma"/>
          <w:sz w:val="22"/>
        </w:rPr>
        <w:t>Excuse me. Can I come in?</w:t>
      </w:r>
    </w:p>
    <w:p w14:paraId="0095158D" w14:textId="77777777" w:rsidR="005320CA" w:rsidRPr="004B73AB" w:rsidRDefault="005320CA" w:rsidP="005320CA">
      <w:pPr>
        <w:rPr>
          <w:rFonts w:cs="Tahoma"/>
          <w:sz w:val="22"/>
        </w:rPr>
      </w:pPr>
      <w:r w:rsidRPr="004B73AB">
        <w:rPr>
          <w:rFonts w:cs="Tahoma"/>
          <w:sz w:val="22"/>
        </w:rPr>
        <w:t>Kelly: Sure, Mom.</w:t>
      </w:r>
    </w:p>
    <w:p w14:paraId="72686C41" w14:textId="77777777" w:rsidR="005320CA" w:rsidRPr="004B73AB" w:rsidRDefault="005320CA" w:rsidP="005320CA">
      <w:pPr>
        <w:rPr>
          <w:rFonts w:cs="Tahoma"/>
          <w:sz w:val="22"/>
        </w:rPr>
      </w:pPr>
      <w:r w:rsidRPr="004B73AB">
        <w:rPr>
          <w:rFonts w:cs="Tahoma"/>
          <w:sz w:val="22"/>
        </w:rPr>
        <w:t>Mom: What are you doing?</w:t>
      </w:r>
    </w:p>
    <w:p w14:paraId="2B0DF5FF" w14:textId="77777777" w:rsidR="005320CA" w:rsidRPr="004B73AB" w:rsidRDefault="005320CA" w:rsidP="005320CA">
      <w:pPr>
        <w:rPr>
          <w:rFonts w:cs="Tahoma"/>
          <w:sz w:val="22"/>
        </w:rPr>
      </w:pPr>
      <w:r w:rsidRPr="004B73AB">
        <w:rPr>
          <w:rFonts w:cs="Tahoma"/>
          <w:sz w:val="22"/>
        </w:rPr>
        <w:t>Kelly: We’re doing homework.</w:t>
      </w:r>
    </w:p>
    <w:p w14:paraId="51A30ABB" w14:textId="77777777" w:rsidR="005320CA" w:rsidRPr="004B73AB" w:rsidRDefault="005320CA" w:rsidP="005320CA">
      <w:pPr>
        <w:rPr>
          <w:rFonts w:cs="Tahoma"/>
          <w:sz w:val="22"/>
        </w:rPr>
      </w:pPr>
      <w:r w:rsidRPr="004B73AB">
        <w:rPr>
          <w:rFonts w:cs="Tahoma"/>
          <w:sz w:val="22"/>
        </w:rPr>
        <w:t>Mom: What are they doing?</w:t>
      </w:r>
    </w:p>
    <w:p w14:paraId="76DF92A1" w14:textId="77777777" w:rsidR="005320CA" w:rsidRPr="004B73AB" w:rsidRDefault="005320CA" w:rsidP="005320CA">
      <w:pPr>
        <w:rPr>
          <w:rFonts w:cs="Tahoma"/>
          <w:sz w:val="22"/>
        </w:rPr>
      </w:pPr>
      <w:r w:rsidRPr="004B73AB">
        <w:rPr>
          <w:rFonts w:cs="Tahoma"/>
          <w:sz w:val="22"/>
        </w:rPr>
        <w:t>Kelly: They’re watching TV.</w:t>
      </w:r>
    </w:p>
    <w:p w14:paraId="7A091D80" w14:textId="77777777" w:rsidR="008772C0" w:rsidRPr="004B73AB" w:rsidRDefault="008772C0" w:rsidP="00A8506E">
      <w:pPr>
        <w:rPr>
          <w:rFonts w:cs="Tahoma"/>
          <w:sz w:val="22"/>
        </w:rPr>
      </w:pPr>
    </w:p>
    <w:p w14:paraId="4ABDB0CF" w14:textId="77777777" w:rsidR="008772C0" w:rsidRPr="004B73AB" w:rsidRDefault="001306AF" w:rsidP="00A8506E">
      <w:pPr>
        <w:rPr>
          <w:rFonts w:cs="Tahoma"/>
          <w:sz w:val="22"/>
        </w:rPr>
      </w:pPr>
      <w:r w:rsidRPr="004B73AB">
        <w:rPr>
          <w:rFonts w:cs="Tahoma"/>
          <w:sz w:val="22"/>
        </w:rPr>
        <w:t>W: B. Listen and find the speakers.</w:t>
      </w:r>
    </w:p>
    <w:p w14:paraId="6A34D208" w14:textId="77777777" w:rsidR="005320CA" w:rsidRPr="004B73AB" w:rsidRDefault="005320CA" w:rsidP="005320CA">
      <w:pPr>
        <w:rPr>
          <w:rFonts w:cs="Tahoma"/>
          <w:sz w:val="22"/>
        </w:rPr>
      </w:pPr>
      <w:r w:rsidRPr="004B73AB">
        <w:rPr>
          <w:rFonts w:cs="Tahoma"/>
          <w:sz w:val="22"/>
        </w:rPr>
        <w:t>Mom: Excuse me. Can I come in?</w:t>
      </w:r>
    </w:p>
    <w:p w14:paraId="076A7F23" w14:textId="77777777" w:rsidR="005320CA" w:rsidRPr="004B73AB" w:rsidRDefault="005320CA" w:rsidP="005320CA">
      <w:pPr>
        <w:rPr>
          <w:rFonts w:cs="Tahoma"/>
          <w:sz w:val="22"/>
        </w:rPr>
      </w:pPr>
      <w:r w:rsidRPr="004B73AB">
        <w:rPr>
          <w:rFonts w:cs="Tahoma"/>
          <w:sz w:val="22"/>
        </w:rPr>
        <w:t>Kelly: Sure, Mom.</w:t>
      </w:r>
    </w:p>
    <w:p w14:paraId="1B9C095B" w14:textId="77777777" w:rsidR="005320CA" w:rsidRPr="004B73AB" w:rsidRDefault="005320CA" w:rsidP="005320CA">
      <w:pPr>
        <w:rPr>
          <w:rFonts w:cs="Tahoma"/>
          <w:sz w:val="22"/>
        </w:rPr>
      </w:pPr>
      <w:r w:rsidRPr="004B73AB">
        <w:rPr>
          <w:rFonts w:cs="Tahoma"/>
          <w:sz w:val="22"/>
        </w:rPr>
        <w:t>Mom: What are you doing?</w:t>
      </w:r>
    </w:p>
    <w:p w14:paraId="4C1F9EE8" w14:textId="77777777" w:rsidR="005320CA" w:rsidRPr="004B73AB" w:rsidRDefault="005320CA" w:rsidP="005320CA">
      <w:pPr>
        <w:rPr>
          <w:rFonts w:cs="Tahoma"/>
          <w:sz w:val="22"/>
        </w:rPr>
      </w:pPr>
      <w:r w:rsidRPr="004B73AB">
        <w:rPr>
          <w:rFonts w:cs="Tahoma"/>
          <w:sz w:val="22"/>
        </w:rPr>
        <w:t>Kelly: We’re doing homework.</w:t>
      </w:r>
    </w:p>
    <w:p w14:paraId="7420029E" w14:textId="77777777" w:rsidR="005320CA" w:rsidRPr="004B73AB" w:rsidRDefault="005320CA" w:rsidP="005320CA">
      <w:pPr>
        <w:rPr>
          <w:rFonts w:cs="Tahoma"/>
          <w:sz w:val="22"/>
        </w:rPr>
      </w:pPr>
      <w:r w:rsidRPr="004B73AB">
        <w:rPr>
          <w:rFonts w:cs="Tahoma"/>
          <w:sz w:val="22"/>
        </w:rPr>
        <w:t>Mom: What are they doing?</w:t>
      </w:r>
    </w:p>
    <w:p w14:paraId="0B116D86" w14:textId="77777777" w:rsidR="005320CA" w:rsidRPr="004B73AB" w:rsidRDefault="005320CA" w:rsidP="005320CA">
      <w:pPr>
        <w:rPr>
          <w:rFonts w:cs="Tahoma"/>
          <w:sz w:val="22"/>
        </w:rPr>
      </w:pPr>
      <w:r w:rsidRPr="004B73AB">
        <w:rPr>
          <w:rFonts w:cs="Tahoma"/>
          <w:sz w:val="22"/>
        </w:rPr>
        <w:t>Kelly: They’re watching TV.</w:t>
      </w:r>
    </w:p>
    <w:p w14:paraId="36A3668D" w14:textId="77777777" w:rsidR="001306AF" w:rsidRPr="004B73AB" w:rsidRDefault="001306AF" w:rsidP="00A8506E">
      <w:pPr>
        <w:rPr>
          <w:rFonts w:cs="Tahoma"/>
          <w:sz w:val="22"/>
        </w:rPr>
      </w:pPr>
    </w:p>
    <w:p w14:paraId="35A203E5" w14:textId="6363861C" w:rsidR="00A8506E" w:rsidRPr="00F918E5" w:rsidRDefault="00A8506E" w:rsidP="00A8506E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50</w:t>
      </w:r>
      <w:r w:rsidRPr="00F918E5">
        <w:rPr>
          <w:rFonts w:cs="Tahoma" w:hint="eastAsia"/>
          <w:sz w:val="22"/>
        </w:rPr>
        <w:t>]</w:t>
      </w:r>
    </w:p>
    <w:p w14:paraId="237C2569" w14:textId="77777777" w:rsidR="00A8506E" w:rsidRDefault="00F918E5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</w:t>
      </w:r>
      <w:r w:rsidR="004A6AE4">
        <w:rPr>
          <w:rFonts w:cs="Lucida Sans Unicode" w:hint="eastAsia"/>
          <w:sz w:val="22"/>
        </w:rPr>
        <w:t xml:space="preserve"> </w:t>
      </w:r>
      <w:r w:rsidR="001306AF">
        <w:rPr>
          <w:rFonts w:cs="Lucida Sans Unicode"/>
          <w:sz w:val="22"/>
        </w:rPr>
        <w:t xml:space="preserve">D. Listen and sing. </w:t>
      </w:r>
    </w:p>
    <w:p w14:paraId="6CB3EFFA" w14:textId="77777777" w:rsidR="006460A2" w:rsidRDefault="005320C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Excuse me. Can I come in?</w:t>
      </w:r>
    </w:p>
    <w:p w14:paraId="4E0A4AEC" w14:textId="77777777" w:rsidR="005320CA" w:rsidRDefault="005320C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are you doing, Kelly?</w:t>
      </w:r>
    </w:p>
    <w:p w14:paraId="7BE9185F" w14:textId="77777777" w:rsidR="005320CA" w:rsidRDefault="005320C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We’re doing homework.</w:t>
      </w:r>
    </w:p>
    <w:p w14:paraId="3858F025" w14:textId="77777777" w:rsidR="005320CA" w:rsidRDefault="005320C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are they doing?</w:t>
      </w:r>
    </w:p>
    <w:p w14:paraId="47018A31" w14:textId="77777777" w:rsidR="005320CA" w:rsidRDefault="005320C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They’re watching TV, Mommy.</w:t>
      </w:r>
    </w:p>
    <w:p w14:paraId="211F4FF8" w14:textId="77777777" w:rsidR="00CA344A" w:rsidRDefault="00CA344A" w:rsidP="00A8506E">
      <w:pPr>
        <w:rPr>
          <w:rFonts w:cs="Lucida Sans Unicode"/>
          <w:sz w:val="22"/>
        </w:rPr>
      </w:pPr>
    </w:p>
    <w:p w14:paraId="494BB296" w14:textId="62923173" w:rsidR="00CA344A" w:rsidRPr="00F918E5" w:rsidRDefault="00CA344A" w:rsidP="00CA344A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51</w:t>
      </w:r>
      <w:r w:rsidRPr="00F918E5">
        <w:rPr>
          <w:rFonts w:cs="Tahoma" w:hint="eastAsia"/>
          <w:sz w:val="22"/>
        </w:rPr>
        <w:t>]</w:t>
      </w:r>
    </w:p>
    <w:p w14:paraId="780F07FE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42</w:t>
      </w:r>
    </w:p>
    <w:p w14:paraId="73B2A3DD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Words to Learn </w:t>
      </w:r>
    </w:p>
    <w:p w14:paraId="27455A96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say.</w:t>
      </w:r>
    </w:p>
    <w:p w14:paraId="2AB0E55D" w14:textId="77777777" w:rsidR="001306AF" w:rsidRPr="00FD4643" w:rsidRDefault="00FD4643" w:rsidP="00587D5B">
      <w:pPr>
        <w:pStyle w:val="a9"/>
        <w:numPr>
          <w:ilvl w:val="0"/>
          <w:numId w:val="24"/>
        </w:numPr>
        <w:rPr>
          <w:rFonts w:cs="Lucida Sans Unicode"/>
          <w:sz w:val="22"/>
        </w:rPr>
      </w:pPr>
      <w:r w:rsidRPr="00FD4643">
        <w:rPr>
          <w:rFonts w:cs="Lucida Sans Unicode"/>
          <w:sz w:val="22"/>
        </w:rPr>
        <w:t>watching TV</w:t>
      </w:r>
    </w:p>
    <w:p w14:paraId="5F5BF574" w14:textId="77777777" w:rsidR="00FD4643" w:rsidRDefault="00FD4643" w:rsidP="00587D5B">
      <w:pPr>
        <w:pStyle w:val="a9"/>
        <w:numPr>
          <w:ilvl w:val="0"/>
          <w:numId w:val="24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doing homework</w:t>
      </w:r>
    </w:p>
    <w:p w14:paraId="65E446B8" w14:textId="77777777" w:rsidR="00FD4643" w:rsidRDefault="00FD4643" w:rsidP="00587D5B">
      <w:pPr>
        <w:pStyle w:val="a9"/>
        <w:numPr>
          <w:ilvl w:val="0"/>
          <w:numId w:val="24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listening to music</w:t>
      </w:r>
    </w:p>
    <w:p w14:paraId="0179EA0C" w14:textId="77777777" w:rsidR="00FD4643" w:rsidRDefault="00FD4643" w:rsidP="00587D5B">
      <w:pPr>
        <w:pStyle w:val="a9"/>
        <w:numPr>
          <w:ilvl w:val="0"/>
          <w:numId w:val="24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taking a picture</w:t>
      </w:r>
    </w:p>
    <w:p w14:paraId="3D1482BC" w14:textId="77777777" w:rsidR="00FD4643" w:rsidRDefault="00FD4643" w:rsidP="00587D5B">
      <w:pPr>
        <w:pStyle w:val="a9"/>
        <w:numPr>
          <w:ilvl w:val="0"/>
          <w:numId w:val="24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making a sandwich</w:t>
      </w:r>
    </w:p>
    <w:p w14:paraId="56E83EDD" w14:textId="77777777" w:rsidR="00FD4643" w:rsidRDefault="00FD4643" w:rsidP="00587D5B">
      <w:pPr>
        <w:pStyle w:val="a9"/>
        <w:numPr>
          <w:ilvl w:val="0"/>
          <w:numId w:val="24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playing a video game</w:t>
      </w:r>
    </w:p>
    <w:p w14:paraId="26C07E0D" w14:textId="77777777" w:rsidR="005A37CE" w:rsidRDefault="005A37CE" w:rsidP="005A37CE">
      <w:pPr>
        <w:rPr>
          <w:rFonts w:cs="Lucida Sans Unicode"/>
          <w:sz w:val="22"/>
        </w:rPr>
      </w:pPr>
    </w:p>
    <w:p w14:paraId="41B0836D" w14:textId="77777777" w:rsidR="00CA344A" w:rsidRDefault="001306AF" w:rsidP="005A37C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C</w:t>
      </w:r>
      <w:r w:rsidR="00CA344A">
        <w:rPr>
          <w:rFonts w:cs="Lucida Sans Unicode"/>
          <w:sz w:val="22"/>
        </w:rPr>
        <w:t>. Listen, find</w:t>
      </w:r>
      <w:r w:rsidR="00AB75A2">
        <w:rPr>
          <w:rFonts w:cs="Lucida Sans Unicode"/>
          <w:sz w:val="22"/>
        </w:rPr>
        <w:t>,</w:t>
      </w:r>
      <w:r w:rsidR="00CA344A">
        <w:rPr>
          <w:rFonts w:cs="Lucida Sans Unicode"/>
          <w:sz w:val="22"/>
        </w:rPr>
        <w:t xml:space="preserve"> and write the number.</w:t>
      </w:r>
    </w:p>
    <w:p w14:paraId="2BAECA1C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No</w:t>
      </w:r>
      <w:r w:rsidR="00CA344A">
        <w:rPr>
          <w:rFonts w:cs="Lucida Sans Unicode"/>
          <w:sz w:val="22"/>
        </w:rPr>
        <w:t xml:space="preserve">.1: </w:t>
      </w:r>
      <w:r w:rsidR="00FD4643">
        <w:rPr>
          <w:rFonts w:cs="Lucida Sans Unicode"/>
          <w:sz w:val="22"/>
        </w:rPr>
        <w:t>We’re watching TV.</w:t>
      </w:r>
    </w:p>
    <w:p w14:paraId="6B8C6205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.2: </w:t>
      </w:r>
      <w:r w:rsidR="00FD4643">
        <w:rPr>
          <w:rFonts w:cs="Lucida Sans Unicode"/>
          <w:sz w:val="22"/>
        </w:rPr>
        <w:t>We’re doing homework.</w:t>
      </w:r>
    </w:p>
    <w:p w14:paraId="03994F75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.3: </w:t>
      </w:r>
      <w:r w:rsidR="00FD4643">
        <w:rPr>
          <w:rFonts w:cs="Lucida Sans Unicode"/>
          <w:sz w:val="22"/>
        </w:rPr>
        <w:t>We’re listening to music.</w:t>
      </w:r>
    </w:p>
    <w:p w14:paraId="2B89F5E0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3C6FF4">
        <w:rPr>
          <w:rFonts w:cs="Lucida Sans Unicode"/>
          <w:sz w:val="22"/>
        </w:rPr>
        <w:t>o</w:t>
      </w:r>
      <w:r>
        <w:rPr>
          <w:rFonts w:cs="Lucida Sans Unicode"/>
          <w:sz w:val="22"/>
        </w:rPr>
        <w:t xml:space="preserve">.4: </w:t>
      </w:r>
      <w:r w:rsidR="00FD4643">
        <w:rPr>
          <w:rFonts w:cs="Lucida Sans Unicode"/>
          <w:sz w:val="22"/>
        </w:rPr>
        <w:t>I’m taking a picture.</w:t>
      </w:r>
    </w:p>
    <w:p w14:paraId="66AA58F5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.5: </w:t>
      </w:r>
      <w:r w:rsidR="00FD4643">
        <w:rPr>
          <w:rFonts w:cs="Lucida Sans Unicode"/>
          <w:sz w:val="22"/>
        </w:rPr>
        <w:t>We’re making a sandwich.</w:t>
      </w:r>
    </w:p>
    <w:p w14:paraId="30238CE4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.6: </w:t>
      </w:r>
      <w:r w:rsidR="00FD4643">
        <w:rPr>
          <w:rFonts w:cs="Lucida Sans Unicode"/>
          <w:sz w:val="22"/>
        </w:rPr>
        <w:t>We’re playing a video game.</w:t>
      </w:r>
    </w:p>
    <w:p w14:paraId="5EE0D128" w14:textId="77777777" w:rsidR="00CA344A" w:rsidRDefault="00CA344A" w:rsidP="00CA344A">
      <w:pPr>
        <w:rPr>
          <w:rFonts w:cs="Lucida Sans Unicode"/>
          <w:sz w:val="22"/>
        </w:rPr>
      </w:pPr>
    </w:p>
    <w:p w14:paraId="71C4CC90" w14:textId="2A8052DA" w:rsidR="00951316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[</w:t>
      </w:r>
      <w:r w:rsidR="00C85BC9">
        <w:rPr>
          <w:rFonts w:cs="Lucida Sans Unicode"/>
          <w:sz w:val="22"/>
        </w:rPr>
        <w:t>File 52</w:t>
      </w:r>
      <w:r>
        <w:rPr>
          <w:rFonts w:cs="Lucida Sans Unicode"/>
          <w:sz w:val="22"/>
        </w:rPr>
        <w:t>]</w:t>
      </w:r>
    </w:p>
    <w:p w14:paraId="25E892C5" w14:textId="77777777" w:rsidR="001306AF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D. Listen and chant.</w:t>
      </w:r>
    </w:p>
    <w:p w14:paraId="66535D1D" w14:textId="77777777" w:rsidR="001306AF" w:rsidRDefault="00FD4643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Watching, watching TV.</w:t>
      </w:r>
    </w:p>
    <w:p w14:paraId="272821AA" w14:textId="77777777" w:rsidR="00FD4643" w:rsidRDefault="00FD4643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We’re watching TV.</w:t>
      </w:r>
    </w:p>
    <w:p w14:paraId="49A04176" w14:textId="77777777" w:rsidR="00FD4643" w:rsidRDefault="00FD4643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Doing, doing homework.</w:t>
      </w:r>
    </w:p>
    <w:p w14:paraId="23FC2961" w14:textId="77777777" w:rsidR="00FD4643" w:rsidRDefault="00FD4643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They’re doing homework.</w:t>
      </w:r>
    </w:p>
    <w:p w14:paraId="1BCC3C17" w14:textId="77777777" w:rsidR="00FD4643" w:rsidRDefault="00FD4643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Listening, listening to music.</w:t>
      </w:r>
    </w:p>
    <w:p w14:paraId="052A0DA2" w14:textId="77777777" w:rsidR="00FD4643" w:rsidRDefault="00FD4643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We’re listening to music.</w:t>
      </w:r>
    </w:p>
    <w:p w14:paraId="3959BA12" w14:textId="77777777" w:rsidR="00FD4643" w:rsidRDefault="00FD4643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Taking, taking a picture.</w:t>
      </w:r>
    </w:p>
    <w:p w14:paraId="4244238C" w14:textId="77777777" w:rsidR="00FD4643" w:rsidRDefault="00FD4643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They’re taking a picture.</w:t>
      </w:r>
    </w:p>
    <w:p w14:paraId="4B1497FC" w14:textId="77777777" w:rsidR="00FD4643" w:rsidRDefault="00FD4643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Making, making a sandwich.</w:t>
      </w:r>
    </w:p>
    <w:p w14:paraId="70178E7D" w14:textId="77777777" w:rsidR="00FD4643" w:rsidRDefault="00FD4643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We’re making a sandwich.</w:t>
      </w:r>
    </w:p>
    <w:p w14:paraId="52C2397C" w14:textId="77777777" w:rsidR="007136FB" w:rsidRDefault="007136FB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Playing, playing a video game.</w:t>
      </w:r>
    </w:p>
    <w:p w14:paraId="00242F6E" w14:textId="77777777" w:rsidR="007136FB" w:rsidRDefault="007136FB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They’re playing a video game.</w:t>
      </w:r>
    </w:p>
    <w:p w14:paraId="073C3939" w14:textId="77777777" w:rsidR="001306AF" w:rsidRDefault="001306AF" w:rsidP="00951316">
      <w:pPr>
        <w:rPr>
          <w:rFonts w:cs="Lucida Sans Unicode"/>
          <w:sz w:val="22"/>
        </w:rPr>
      </w:pPr>
    </w:p>
    <w:p w14:paraId="2C6C0445" w14:textId="15399E3F" w:rsidR="00FC2B6E" w:rsidRPr="00FC2B6E" w:rsidRDefault="00FC2B6E" w:rsidP="00FC2B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53</w:t>
      </w:r>
      <w:r w:rsidRPr="00FC2B6E">
        <w:rPr>
          <w:rFonts w:cs="Tahoma" w:hint="eastAsia"/>
          <w:sz w:val="22"/>
        </w:rPr>
        <w:t>]</w:t>
      </w:r>
    </w:p>
    <w:p w14:paraId="46EC94A3" w14:textId="77777777" w:rsidR="00CA344A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43</w:t>
      </w:r>
    </w:p>
    <w:p w14:paraId="7D0F0A0A" w14:textId="77777777" w:rsidR="00FC2B6E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M: Practice</w:t>
      </w:r>
    </w:p>
    <w:p w14:paraId="45011B77" w14:textId="77777777" w:rsidR="00FC2B6E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 </w:t>
      </w:r>
      <w:r w:rsidR="00A80E00">
        <w:rPr>
          <w:rFonts w:cs="Lucida Sans Unicode"/>
          <w:sz w:val="22"/>
        </w:rPr>
        <w:t xml:space="preserve">and </w:t>
      </w:r>
      <w:r w:rsidR="006D48C5">
        <w:rPr>
          <w:rFonts w:cs="Lucida Sans Unicode"/>
          <w:sz w:val="22"/>
        </w:rPr>
        <w:t>say.</w:t>
      </w:r>
    </w:p>
    <w:p w14:paraId="56878B8E" w14:textId="77777777" w:rsidR="000A71E8" w:rsidRDefault="000A71E8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are you doing? I’m watching TV.</w:t>
      </w:r>
    </w:p>
    <w:p w14:paraId="2901B2EF" w14:textId="77777777" w:rsidR="000A71E8" w:rsidRDefault="000A71E8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are you doing? We’re watching TV.</w:t>
      </w:r>
    </w:p>
    <w:p w14:paraId="413A4754" w14:textId="77777777" w:rsidR="000A71E8" w:rsidRDefault="00C97B1A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are they</w:t>
      </w:r>
      <w:r w:rsidR="000A71E8">
        <w:rPr>
          <w:rFonts w:cs="Lucida Sans Unicode"/>
          <w:sz w:val="22"/>
        </w:rPr>
        <w:t xml:space="preserve"> doing? They’re watching TV.</w:t>
      </w:r>
    </w:p>
    <w:p w14:paraId="73CF2672" w14:textId="77777777" w:rsidR="006D48C5" w:rsidRDefault="006D48C5" w:rsidP="00A80E00">
      <w:pPr>
        <w:rPr>
          <w:rFonts w:cs="Lucida Sans Unicode"/>
          <w:sz w:val="22"/>
        </w:rPr>
      </w:pPr>
    </w:p>
    <w:p w14:paraId="6D02E7CF" w14:textId="77777777" w:rsidR="00A80E00" w:rsidRDefault="006D48C5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say.</w:t>
      </w:r>
    </w:p>
    <w:p w14:paraId="2383EEE8" w14:textId="77777777" w:rsidR="00481CDF" w:rsidRPr="00481CDF" w:rsidRDefault="00481CDF" w:rsidP="00587D5B">
      <w:pPr>
        <w:pStyle w:val="a9"/>
        <w:numPr>
          <w:ilvl w:val="0"/>
          <w:numId w:val="25"/>
        </w:numPr>
        <w:rPr>
          <w:rFonts w:cs="Lucida Sans Unicode"/>
          <w:sz w:val="22"/>
        </w:rPr>
      </w:pPr>
      <w:r w:rsidRPr="00481CDF">
        <w:rPr>
          <w:rFonts w:cs="Lucida Sans Unicode"/>
          <w:sz w:val="22"/>
        </w:rPr>
        <w:t>What are you doing? I’m doing homework.</w:t>
      </w:r>
    </w:p>
    <w:p w14:paraId="1770F3C1" w14:textId="77777777" w:rsidR="00481CDF" w:rsidRDefault="00481CDF" w:rsidP="00587D5B">
      <w:pPr>
        <w:pStyle w:val="a9"/>
        <w:numPr>
          <w:ilvl w:val="0"/>
          <w:numId w:val="25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are you doing? We’re playing a video game.</w:t>
      </w:r>
    </w:p>
    <w:p w14:paraId="6343F2CD" w14:textId="77777777" w:rsidR="00481CDF" w:rsidRDefault="00481CDF" w:rsidP="00587D5B">
      <w:pPr>
        <w:pStyle w:val="a9"/>
        <w:numPr>
          <w:ilvl w:val="0"/>
          <w:numId w:val="25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What are </w:t>
      </w:r>
      <w:r w:rsidR="00761BA4">
        <w:rPr>
          <w:rFonts w:cs="Lucida Sans Unicode"/>
          <w:sz w:val="22"/>
        </w:rPr>
        <w:t>they</w:t>
      </w:r>
      <w:r>
        <w:rPr>
          <w:rFonts w:cs="Lucida Sans Unicode"/>
          <w:sz w:val="22"/>
        </w:rPr>
        <w:t xml:space="preserve"> doing? They’re listening to music.</w:t>
      </w:r>
    </w:p>
    <w:p w14:paraId="40C68B73" w14:textId="77777777" w:rsidR="00481CDF" w:rsidRDefault="00481CDF" w:rsidP="00587D5B">
      <w:pPr>
        <w:pStyle w:val="a9"/>
        <w:numPr>
          <w:ilvl w:val="0"/>
          <w:numId w:val="25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are they doing? They’re watching TV.</w:t>
      </w:r>
    </w:p>
    <w:p w14:paraId="1BE0809D" w14:textId="77777777" w:rsidR="00481CDF" w:rsidRDefault="00917F89" w:rsidP="00587D5B">
      <w:pPr>
        <w:pStyle w:val="a9"/>
        <w:numPr>
          <w:ilvl w:val="0"/>
          <w:numId w:val="25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What are you</w:t>
      </w:r>
      <w:r w:rsidR="00481CDF">
        <w:rPr>
          <w:rFonts w:cs="Lucida Sans Unicode"/>
          <w:sz w:val="22"/>
        </w:rPr>
        <w:t xml:space="preserve"> doing? We’re taking a picture.</w:t>
      </w:r>
    </w:p>
    <w:p w14:paraId="0EB2C59B" w14:textId="77777777" w:rsidR="00481CDF" w:rsidRDefault="00481CDF" w:rsidP="00587D5B">
      <w:pPr>
        <w:pStyle w:val="a9"/>
        <w:numPr>
          <w:ilvl w:val="0"/>
          <w:numId w:val="25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are you doing? I’m making a sandwich.</w:t>
      </w:r>
    </w:p>
    <w:p w14:paraId="7B53721E" w14:textId="77777777" w:rsidR="00481CDF" w:rsidRPr="00481CDF" w:rsidRDefault="00481CDF" w:rsidP="00481CDF">
      <w:pPr>
        <w:pStyle w:val="a9"/>
        <w:rPr>
          <w:rFonts w:cs="Lucida Sans Unicode"/>
          <w:sz w:val="22"/>
        </w:rPr>
      </w:pPr>
    </w:p>
    <w:p w14:paraId="4B4DEC8C" w14:textId="32743EF2" w:rsidR="00A8506E" w:rsidRDefault="00A8506E" w:rsidP="00A850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54</w:t>
      </w:r>
      <w:r w:rsidRPr="00FC2B6E">
        <w:rPr>
          <w:rFonts w:cs="Tahoma" w:hint="eastAsia"/>
          <w:sz w:val="22"/>
        </w:rPr>
        <w:t>]</w:t>
      </w:r>
    </w:p>
    <w:p w14:paraId="0778963F" w14:textId="77777777" w:rsidR="00FC2B6E" w:rsidRPr="00FC2B6E" w:rsidRDefault="00FC2B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 w14:paraId="3828AB21" w14:textId="77777777"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 xml:space="preserve">M: </w:t>
      </w:r>
      <w:r w:rsidR="006D48C5">
        <w:rPr>
          <w:rFonts w:cs="Tahoma"/>
          <w:sz w:val="22"/>
        </w:rPr>
        <w:t>Read and Learn</w:t>
      </w:r>
    </w:p>
    <w:p w14:paraId="0B39EC54" w14:textId="77777777"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 xml:space="preserve">W: A. </w:t>
      </w:r>
      <w:r w:rsidR="006D48C5">
        <w:rPr>
          <w:rFonts w:cs="Tahoma"/>
          <w:sz w:val="22"/>
        </w:rPr>
        <w:t>Listen and read along</w:t>
      </w:r>
    </w:p>
    <w:p w14:paraId="482C161A" w14:textId="77777777" w:rsidR="00D74335" w:rsidRPr="00440963" w:rsidRDefault="006D48C5" w:rsidP="00A8506E">
      <w:pPr>
        <w:rPr>
          <w:sz w:val="22"/>
        </w:rPr>
      </w:pPr>
      <w:r w:rsidRPr="00440963">
        <w:rPr>
          <w:sz w:val="22"/>
        </w:rPr>
        <w:t>Dear Diary,</w:t>
      </w:r>
    </w:p>
    <w:p w14:paraId="5E58B724" w14:textId="77777777" w:rsidR="0088453C" w:rsidRDefault="00BD4AA3" w:rsidP="00A8506E">
      <w:pPr>
        <w:rPr>
          <w:sz w:val="22"/>
        </w:rPr>
      </w:pPr>
      <w:r>
        <w:rPr>
          <w:sz w:val="22"/>
        </w:rPr>
        <w:t>After school, Jeff and I walk home.</w:t>
      </w:r>
    </w:p>
    <w:p w14:paraId="0C76B5CD" w14:textId="77777777" w:rsidR="00BD4AA3" w:rsidRDefault="00BD4AA3" w:rsidP="00A8506E">
      <w:pPr>
        <w:rPr>
          <w:sz w:val="22"/>
        </w:rPr>
      </w:pPr>
      <w:r>
        <w:rPr>
          <w:sz w:val="22"/>
        </w:rPr>
        <w:t>Usually, we watch TV.</w:t>
      </w:r>
    </w:p>
    <w:p w14:paraId="41292528" w14:textId="77777777" w:rsidR="00BD4AA3" w:rsidRDefault="00BD4AA3" w:rsidP="00A8506E">
      <w:pPr>
        <w:rPr>
          <w:sz w:val="22"/>
        </w:rPr>
      </w:pPr>
      <w:r>
        <w:rPr>
          <w:sz w:val="22"/>
        </w:rPr>
        <w:t>Today we have lots of homework.</w:t>
      </w:r>
    </w:p>
    <w:p w14:paraId="62834566" w14:textId="77777777" w:rsidR="00BD4AA3" w:rsidRDefault="00BD4AA3" w:rsidP="00A8506E">
      <w:pPr>
        <w:rPr>
          <w:sz w:val="22"/>
        </w:rPr>
      </w:pPr>
      <w:r>
        <w:rPr>
          <w:sz w:val="22"/>
        </w:rPr>
        <w:t>Sometimes we play games.</w:t>
      </w:r>
    </w:p>
    <w:p w14:paraId="610A3A09" w14:textId="77777777" w:rsidR="00BD4AA3" w:rsidRPr="00440963" w:rsidRDefault="00335401" w:rsidP="00A8506E">
      <w:pPr>
        <w:rPr>
          <w:sz w:val="22"/>
        </w:rPr>
      </w:pPr>
      <w:r>
        <w:rPr>
          <w:sz w:val="22"/>
        </w:rPr>
        <w:t>I like baseball and Nin</w:t>
      </w:r>
      <w:r w:rsidR="00BD4AA3">
        <w:rPr>
          <w:sz w:val="22"/>
        </w:rPr>
        <w:t>tendo.</w:t>
      </w:r>
    </w:p>
    <w:p w14:paraId="60615F42" w14:textId="77777777" w:rsidR="00D74335" w:rsidRDefault="00D74335" w:rsidP="00A8506E">
      <w:pPr>
        <w:rPr>
          <w:sz w:val="22"/>
        </w:rPr>
      </w:pPr>
    </w:p>
    <w:p w14:paraId="129047B6" w14:textId="0647C148" w:rsidR="00D74335" w:rsidRPr="00D61119" w:rsidRDefault="00D74335" w:rsidP="00D74335">
      <w:pPr>
        <w:rPr>
          <w:rFonts w:cs="Tahoma"/>
          <w:sz w:val="22"/>
          <w:shd w:val="clear" w:color="auto" w:fill="FFFFFF" w:themeFill="background1"/>
        </w:rPr>
      </w:pPr>
      <w:r w:rsidRPr="00D61119">
        <w:rPr>
          <w:rFonts w:cs="Tahoma"/>
          <w:sz w:val="22"/>
          <w:shd w:val="clear" w:color="auto" w:fill="FFFFFF" w:themeFill="background1"/>
        </w:rPr>
        <w:t>[</w:t>
      </w:r>
      <w:r w:rsidR="00C85BC9">
        <w:rPr>
          <w:rFonts w:cs="Tahoma"/>
          <w:sz w:val="22"/>
          <w:shd w:val="clear" w:color="auto" w:fill="FFFFFF" w:themeFill="background1"/>
        </w:rPr>
        <w:t>File 55</w:t>
      </w:r>
      <w:r w:rsidRPr="00D61119">
        <w:rPr>
          <w:rFonts w:cs="Tahoma" w:hint="eastAsia"/>
          <w:sz w:val="22"/>
          <w:shd w:val="clear" w:color="auto" w:fill="FFFFFF" w:themeFill="background1"/>
        </w:rPr>
        <w:t>]</w:t>
      </w:r>
    </w:p>
    <w:p w14:paraId="441BD7B3" w14:textId="77777777" w:rsidR="00914743" w:rsidRPr="00D61119" w:rsidRDefault="00914743" w:rsidP="00D74335">
      <w:pPr>
        <w:rPr>
          <w:rFonts w:cs="Tahoma"/>
          <w:sz w:val="22"/>
          <w:shd w:val="clear" w:color="auto" w:fill="FFFFFF" w:themeFill="background1"/>
        </w:rPr>
      </w:pPr>
      <w:r w:rsidRPr="00D61119">
        <w:rPr>
          <w:rFonts w:cs="Tahoma"/>
          <w:sz w:val="22"/>
          <w:shd w:val="clear" w:color="auto" w:fill="FFFFFF" w:themeFill="background1"/>
        </w:rPr>
        <w:t xml:space="preserve">W: page 45 </w:t>
      </w:r>
    </w:p>
    <w:p w14:paraId="7B2ECBE9" w14:textId="77777777" w:rsidR="00440963" w:rsidRPr="00D61119" w:rsidRDefault="00440963" w:rsidP="00D74335">
      <w:pPr>
        <w:rPr>
          <w:rFonts w:cs="Tahoma"/>
          <w:sz w:val="22"/>
          <w:shd w:val="clear" w:color="auto" w:fill="FFFFFF" w:themeFill="background1"/>
        </w:rPr>
      </w:pPr>
      <w:r w:rsidRPr="00D61119">
        <w:rPr>
          <w:rFonts w:cs="Tahoma"/>
          <w:sz w:val="22"/>
          <w:shd w:val="clear" w:color="auto" w:fill="FFFFFF" w:themeFill="background1"/>
        </w:rPr>
        <w:t xml:space="preserve">M: </w:t>
      </w:r>
      <w:r w:rsidRPr="00D61119">
        <w:rPr>
          <w:rFonts w:cs="Tahoma"/>
          <w:b/>
          <w:sz w:val="22"/>
          <w:shd w:val="clear" w:color="auto" w:fill="FFFFFF" w:themeFill="background1"/>
        </w:rPr>
        <w:t>Unit 10</w:t>
      </w:r>
      <w:r w:rsidR="00AB75A2" w:rsidRPr="00D61119">
        <w:rPr>
          <w:rFonts w:cs="Tahoma"/>
          <w:b/>
          <w:sz w:val="22"/>
          <w:shd w:val="clear" w:color="auto" w:fill="FFFFFF" w:themeFill="background1"/>
        </w:rPr>
        <w:t>.</w:t>
      </w:r>
      <w:r w:rsidRPr="00D61119">
        <w:rPr>
          <w:rFonts w:cs="Tahoma"/>
          <w:b/>
          <w:sz w:val="22"/>
          <w:shd w:val="clear" w:color="auto" w:fill="FFFFFF" w:themeFill="background1"/>
        </w:rPr>
        <w:t xml:space="preserve"> Review</w:t>
      </w:r>
      <w:r w:rsidR="002D3950" w:rsidRPr="00D61119">
        <w:rPr>
          <w:rFonts w:cs="Tahoma" w:hint="eastAsia"/>
          <w:b/>
          <w:sz w:val="22"/>
          <w:shd w:val="clear" w:color="auto" w:fill="FFFFFF" w:themeFill="background1"/>
        </w:rPr>
        <w:t xml:space="preserve"> </w:t>
      </w:r>
      <w:r w:rsidR="00AB75A2" w:rsidRPr="00D61119">
        <w:rPr>
          <w:rFonts w:cs="Tahoma" w:hint="eastAsia"/>
          <w:b/>
          <w:sz w:val="22"/>
          <w:shd w:val="clear" w:color="auto" w:fill="FFFFFF" w:themeFill="background1"/>
        </w:rPr>
        <w:t>II</w:t>
      </w:r>
    </w:p>
    <w:p w14:paraId="4D519A56" w14:textId="77777777" w:rsidR="00914743" w:rsidRDefault="00914743" w:rsidP="00D74335"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 w:rsidR="001B70C4">
        <w:rPr>
          <w:rFonts w:cs="Tahoma"/>
          <w:sz w:val="22"/>
        </w:rPr>
        <w:t xml:space="preserve"> B.</w:t>
      </w:r>
      <w:r>
        <w:rPr>
          <w:rFonts w:cs="Tahoma"/>
          <w:sz w:val="22"/>
        </w:rPr>
        <w:t xml:space="preserve"> Listen and </w:t>
      </w:r>
      <w:r w:rsidR="00335401">
        <w:rPr>
          <w:rFonts w:cs="Tahoma"/>
          <w:sz w:val="22"/>
        </w:rPr>
        <w:t>circle.</w:t>
      </w:r>
    </w:p>
    <w:p w14:paraId="4E9AB646" w14:textId="77777777" w:rsidR="00440963" w:rsidRPr="00D61119" w:rsidRDefault="00335401" w:rsidP="00587D5B">
      <w:pPr>
        <w:pStyle w:val="a9"/>
        <w:numPr>
          <w:ilvl w:val="0"/>
          <w:numId w:val="26"/>
        </w:numPr>
        <w:rPr>
          <w:rFonts w:cs="Tahoma"/>
          <w:sz w:val="22"/>
        </w:rPr>
      </w:pPr>
      <w:r w:rsidRPr="00D61119">
        <w:rPr>
          <w:rFonts w:cs="Tahoma"/>
          <w:sz w:val="22"/>
        </w:rPr>
        <w:t>He isn’t sleeping. He</w:t>
      </w:r>
      <w:r w:rsidR="00A279BA" w:rsidRPr="00D61119">
        <w:rPr>
          <w:rFonts w:cs="Tahoma" w:hint="eastAsia"/>
          <w:sz w:val="22"/>
        </w:rPr>
        <w:t xml:space="preserve"> i</w:t>
      </w:r>
      <w:r w:rsidRPr="00D61119">
        <w:rPr>
          <w:rFonts w:cs="Tahoma"/>
          <w:sz w:val="22"/>
        </w:rPr>
        <w:t>s listening.</w:t>
      </w:r>
    </w:p>
    <w:p w14:paraId="204F7DE3" w14:textId="77777777" w:rsidR="00335401" w:rsidRPr="00D61119" w:rsidRDefault="00A279BA" w:rsidP="00587D5B">
      <w:pPr>
        <w:pStyle w:val="a9"/>
        <w:numPr>
          <w:ilvl w:val="0"/>
          <w:numId w:val="26"/>
        </w:numPr>
        <w:rPr>
          <w:rFonts w:cs="Tahoma"/>
          <w:sz w:val="22"/>
        </w:rPr>
      </w:pPr>
      <w:r w:rsidRPr="00D61119">
        <w:rPr>
          <w:rFonts w:cs="Tahoma"/>
          <w:sz w:val="22"/>
        </w:rPr>
        <w:t>She</w:t>
      </w:r>
      <w:r w:rsidRPr="00D61119">
        <w:rPr>
          <w:rFonts w:cs="Tahoma" w:hint="eastAsia"/>
          <w:sz w:val="22"/>
        </w:rPr>
        <w:t xml:space="preserve"> i</w:t>
      </w:r>
      <w:r w:rsidR="00335401" w:rsidRPr="00D61119">
        <w:rPr>
          <w:rFonts w:cs="Tahoma"/>
          <w:sz w:val="22"/>
        </w:rPr>
        <w:t>s drawing. She isn’t writing.</w:t>
      </w:r>
    </w:p>
    <w:p w14:paraId="249D3ADE" w14:textId="77777777" w:rsidR="00335401" w:rsidRPr="00D61119" w:rsidRDefault="00335401" w:rsidP="00587D5B">
      <w:pPr>
        <w:pStyle w:val="a9"/>
        <w:numPr>
          <w:ilvl w:val="0"/>
          <w:numId w:val="26"/>
        </w:numPr>
        <w:rPr>
          <w:rFonts w:cs="Tahoma"/>
          <w:sz w:val="22"/>
        </w:rPr>
      </w:pPr>
      <w:r w:rsidRPr="00D61119">
        <w:rPr>
          <w:rFonts w:cs="Tahoma"/>
          <w:sz w:val="22"/>
        </w:rPr>
        <w:t>I’m talking. I’m not studying.</w:t>
      </w:r>
    </w:p>
    <w:p w14:paraId="3EE8227A" w14:textId="77777777" w:rsidR="00335401" w:rsidRPr="00D61119" w:rsidRDefault="00335401" w:rsidP="00587D5B">
      <w:pPr>
        <w:pStyle w:val="a9"/>
        <w:numPr>
          <w:ilvl w:val="0"/>
          <w:numId w:val="26"/>
        </w:numPr>
        <w:rPr>
          <w:rFonts w:cs="Tahoma"/>
          <w:sz w:val="22"/>
        </w:rPr>
      </w:pPr>
      <w:r w:rsidRPr="00D61119">
        <w:rPr>
          <w:rFonts w:cs="Tahoma"/>
          <w:sz w:val="22"/>
        </w:rPr>
        <w:t>She isn’t writing. She</w:t>
      </w:r>
      <w:r w:rsidR="00A279BA" w:rsidRPr="00D61119">
        <w:rPr>
          <w:rFonts w:cs="Tahoma" w:hint="eastAsia"/>
          <w:sz w:val="22"/>
        </w:rPr>
        <w:t xml:space="preserve"> i</w:t>
      </w:r>
      <w:r w:rsidRPr="00D61119">
        <w:rPr>
          <w:rFonts w:cs="Tahoma"/>
          <w:sz w:val="22"/>
        </w:rPr>
        <w:t>s cutting.</w:t>
      </w:r>
    </w:p>
    <w:p w14:paraId="6A7F7543" w14:textId="77777777" w:rsidR="00335401" w:rsidRPr="00335401" w:rsidRDefault="00335401" w:rsidP="00335401">
      <w:pPr>
        <w:pStyle w:val="a9"/>
        <w:rPr>
          <w:rFonts w:cs="Tahoma"/>
          <w:sz w:val="22"/>
        </w:rPr>
      </w:pPr>
    </w:p>
    <w:p w14:paraId="36C28E77" w14:textId="77777777" w:rsidR="00914743" w:rsidRDefault="00440963" w:rsidP="00914743"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 and </w:t>
      </w:r>
      <w:r w:rsidR="00335401">
        <w:rPr>
          <w:rFonts w:cs="Tahoma"/>
          <w:sz w:val="22"/>
        </w:rPr>
        <w:t>write the number. Then match.</w:t>
      </w:r>
    </w:p>
    <w:p w14:paraId="60E0401F" w14:textId="77777777" w:rsidR="00440963" w:rsidRDefault="00335401" w:rsidP="00335401">
      <w:pPr>
        <w:rPr>
          <w:rFonts w:cs="Tahoma"/>
          <w:sz w:val="22"/>
        </w:rPr>
      </w:pPr>
      <w:r>
        <w:rPr>
          <w:rFonts w:cs="Tahoma"/>
          <w:sz w:val="22"/>
        </w:rPr>
        <w:t>No.1: Sit down, please!</w:t>
      </w:r>
    </w:p>
    <w:p w14:paraId="1608DDC0" w14:textId="77777777" w:rsidR="00335401" w:rsidRDefault="00335401" w:rsidP="00335401">
      <w:pPr>
        <w:rPr>
          <w:rFonts w:cs="Tahoma"/>
          <w:sz w:val="22"/>
        </w:rPr>
      </w:pPr>
      <w:r>
        <w:rPr>
          <w:rFonts w:cs="Tahoma"/>
          <w:sz w:val="22"/>
        </w:rPr>
        <w:t>No.2: He is reading.</w:t>
      </w:r>
    </w:p>
    <w:p w14:paraId="6D2FC538" w14:textId="77777777" w:rsidR="00335401" w:rsidRDefault="00335401" w:rsidP="00335401">
      <w:pPr>
        <w:rPr>
          <w:rFonts w:cs="Tahoma"/>
          <w:sz w:val="22"/>
        </w:rPr>
      </w:pPr>
      <w:r>
        <w:rPr>
          <w:rFonts w:cs="Tahoma"/>
          <w:sz w:val="22"/>
        </w:rPr>
        <w:t>No.3: Open your book.</w:t>
      </w:r>
    </w:p>
    <w:p w14:paraId="5CADF791" w14:textId="77777777" w:rsidR="00335401" w:rsidRDefault="00335401" w:rsidP="00335401">
      <w:pPr>
        <w:rPr>
          <w:rFonts w:cs="Tahoma"/>
          <w:sz w:val="22"/>
        </w:rPr>
      </w:pPr>
      <w:r>
        <w:rPr>
          <w:rFonts w:cs="Tahoma"/>
          <w:sz w:val="22"/>
        </w:rPr>
        <w:t>No.4: Good morning, class!</w:t>
      </w:r>
    </w:p>
    <w:p w14:paraId="18FF6A31" w14:textId="77777777" w:rsidR="00335401" w:rsidRPr="00335401" w:rsidRDefault="00335401" w:rsidP="00335401">
      <w:pPr>
        <w:rPr>
          <w:rFonts w:cs="Tahoma"/>
          <w:sz w:val="22"/>
        </w:rPr>
      </w:pPr>
    </w:p>
    <w:p w14:paraId="19999E96" w14:textId="632EA1C9" w:rsidR="00914743" w:rsidRDefault="00914743" w:rsidP="00914743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56</w:t>
      </w:r>
      <w:r w:rsidRPr="00FC2B6E">
        <w:rPr>
          <w:rFonts w:cs="Tahoma" w:hint="eastAsia"/>
          <w:sz w:val="22"/>
        </w:rPr>
        <w:t>]</w:t>
      </w:r>
    </w:p>
    <w:p w14:paraId="3565B097" w14:textId="77777777" w:rsidR="00D74335" w:rsidRDefault="00914743" w:rsidP="00A8506E">
      <w:pPr>
        <w:rPr>
          <w:sz w:val="22"/>
        </w:rPr>
      </w:pPr>
      <w:r>
        <w:rPr>
          <w:sz w:val="22"/>
        </w:rPr>
        <w:t>W: page 46</w:t>
      </w:r>
    </w:p>
    <w:p w14:paraId="1934715E" w14:textId="77777777" w:rsidR="00914743" w:rsidRDefault="00914743" w:rsidP="00A8506E">
      <w:pPr>
        <w:rPr>
          <w:sz w:val="22"/>
        </w:rPr>
      </w:pPr>
      <w:r>
        <w:rPr>
          <w:sz w:val="22"/>
        </w:rPr>
        <w:t xml:space="preserve">W: E. Listen </w:t>
      </w:r>
      <w:r w:rsidR="003C4205">
        <w:rPr>
          <w:sz w:val="22"/>
        </w:rPr>
        <w:t xml:space="preserve">and </w:t>
      </w:r>
      <w:r w:rsidR="00440963">
        <w:rPr>
          <w:sz w:val="22"/>
        </w:rPr>
        <w:t>mark O or X.</w:t>
      </w:r>
    </w:p>
    <w:p w14:paraId="0BEDD4D4" w14:textId="77777777" w:rsidR="00440963" w:rsidRPr="00335401" w:rsidRDefault="00335401" w:rsidP="00587D5B">
      <w:pPr>
        <w:pStyle w:val="a9"/>
        <w:numPr>
          <w:ilvl w:val="0"/>
          <w:numId w:val="27"/>
        </w:numPr>
        <w:rPr>
          <w:sz w:val="22"/>
        </w:rPr>
      </w:pPr>
      <w:r w:rsidRPr="00335401">
        <w:rPr>
          <w:sz w:val="22"/>
        </w:rPr>
        <w:t>What’s she doing? She’s taking a bath.</w:t>
      </w:r>
    </w:p>
    <w:p w14:paraId="3E0A8CE7" w14:textId="77777777" w:rsidR="00335401" w:rsidRDefault="00335401" w:rsidP="00587D5B">
      <w:pPr>
        <w:pStyle w:val="a9"/>
        <w:numPr>
          <w:ilvl w:val="0"/>
          <w:numId w:val="27"/>
        </w:numPr>
        <w:rPr>
          <w:sz w:val="22"/>
        </w:rPr>
      </w:pPr>
      <w:r>
        <w:rPr>
          <w:sz w:val="22"/>
        </w:rPr>
        <w:t>What’s he doing? He’s kicking a ball.</w:t>
      </w:r>
    </w:p>
    <w:p w14:paraId="35CC4320" w14:textId="77777777" w:rsidR="00335401" w:rsidRDefault="00335401" w:rsidP="00587D5B">
      <w:pPr>
        <w:pStyle w:val="a9"/>
        <w:numPr>
          <w:ilvl w:val="0"/>
          <w:numId w:val="27"/>
        </w:numPr>
        <w:rPr>
          <w:sz w:val="22"/>
        </w:rPr>
      </w:pPr>
      <w:r>
        <w:rPr>
          <w:sz w:val="22"/>
        </w:rPr>
        <w:t>What’s he doing? He’s getting dressed.</w:t>
      </w:r>
    </w:p>
    <w:p w14:paraId="7837E7DB" w14:textId="77777777" w:rsidR="00335401" w:rsidRDefault="00335401" w:rsidP="00587D5B">
      <w:pPr>
        <w:pStyle w:val="a9"/>
        <w:numPr>
          <w:ilvl w:val="0"/>
          <w:numId w:val="27"/>
        </w:numPr>
        <w:rPr>
          <w:sz w:val="22"/>
        </w:rPr>
      </w:pPr>
      <w:r>
        <w:rPr>
          <w:sz w:val="22"/>
        </w:rPr>
        <w:lastRenderedPageBreak/>
        <w:t>What’s he doing? He’s drinking water.</w:t>
      </w:r>
    </w:p>
    <w:p w14:paraId="13C6B678" w14:textId="77777777" w:rsidR="00335401" w:rsidRPr="00335401" w:rsidRDefault="00335401" w:rsidP="00335401">
      <w:pPr>
        <w:pStyle w:val="a9"/>
        <w:rPr>
          <w:sz w:val="22"/>
        </w:rPr>
      </w:pPr>
    </w:p>
    <w:p w14:paraId="4952E173" w14:textId="77777777" w:rsidR="00914743" w:rsidRDefault="003C4205" w:rsidP="00914743">
      <w:pPr>
        <w:rPr>
          <w:sz w:val="22"/>
        </w:rPr>
      </w:pPr>
      <w:r>
        <w:rPr>
          <w:sz w:val="22"/>
        </w:rPr>
        <w:t xml:space="preserve">W: F. Listen </w:t>
      </w:r>
      <w:r w:rsidR="00335401">
        <w:rPr>
          <w:sz w:val="22"/>
        </w:rPr>
        <w:t>and match.</w:t>
      </w:r>
    </w:p>
    <w:p w14:paraId="0B9FDA0A" w14:textId="77777777" w:rsidR="00335401" w:rsidRPr="00335401" w:rsidRDefault="00335401" w:rsidP="00587D5B">
      <w:pPr>
        <w:pStyle w:val="a9"/>
        <w:numPr>
          <w:ilvl w:val="0"/>
          <w:numId w:val="28"/>
        </w:numPr>
        <w:rPr>
          <w:sz w:val="22"/>
        </w:rPr>
      </w:pPr>
      <w:r w:rsidRPr="00335401">
        <w:rPr>
          <w:sz w:val="22"/>
        </w:rPr>
        <w:t>Be careful! Let me see it!</w:t>
      </w:r>
    </w:p>
    <w:p w14:paraId="0E7C5C45" w14:textId="77777777" w:rsidR="00335401" w:rsidRDefault="00335401" w:rsidP="00587D5B">
      <w:pPr>
        <w:pStyle w:val="a9"/>
        <w:numPr>
          <w:ilvl w:val="0"/>
          <w:numId w:val="28"/>
        </w:numPr>
        <w:rPr>
          <w:sz w:val="22"/>
        </w:rPr>
      </w:pPr>
      <w:r>
        <w:rPr>
          <w:sz w:val="22"/>
        </w:rPr>
        <w:t>What’s he doing? He’s washing dishes.</w:t>
      </w:r>
    </w:p>
    <w:p w14:paraId="53EC841A" w14:textId="77777777" w:rsidR="00335401" w:rsidRDefault="00335401" w:rsidP="00587D5B">
      <w:pPr>
        <w:pStyle w:val="a9"/>
        <w:numPr>
          <w:ilvl w:val="0"/>
          <w:numId w:val="28"/>
        </w:numPr>
        <w:rPr>
          <w:sz w:val="22"/>
        </w:rPr>
      </w:pPr>
      <w:r>
        <w:rPr>
          <w:sz w:val="22"/>
        </w:rPr>
        <w:t>What’s she doing? She’s taking a bath.</w:t>
      </w:r>
    </w:p>
    <w:p w14:paraId="3394CCC3" w14:textId="77777777" w:rsidR="00914743" w:rsidRPr="00335401" w:rsidRDefault="003C4205" w:rsidP="00335401">
      <w:pPr>
        <w:pStyle w:val="a9"/>
        <w:rPr>
          <w:sz w:val="22"/>
        </w:rPr>
      </w:pPr>
      <w:r w:rsidRPr="00335401">
        <w:rPr>
          <w:sz w:val="22"/>
        </w:rPr>
        <w:tab/>
      </w:r>
      <w:r w:rsidRPr="00335401">
        <w:rPr>
          <w:sz w:val="22"/>
        </w:rPr>
        <w:tab/>
      </w:r>
      <w:r w:rsidRPr="00335401">
        <w:rPr>
          <w:sz w:val="22"/>
        </w:rPr>
        <w:tab/>
      </w:r>
    </w:p>
    <w:p w14:paraId="6E801D38" w14:textId="2CB27A39" w:rsidR="00914743" w:rsidRDefault="00914743" w:rsidP="00A850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57</w:t>
      </w:r>
      <w:r w:rsidRPr="00FC2B6E">
        <w:rPr>
          <w:rFonts w:cs="Tahoma" w:hint="eastAsia"/>
          <w:sz w:val="22"/>
        </w:rPr>
        <w:t>]</w:t>
      </w:r>
    </w:p>
    <w:p w14:paraId="43EDD904" w14:textId="77777777" w:rsidR="00914743" w:rsidRDefault="00914743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 w14:paraId="16AB490B" w14:textId="77777777" w:rsidR="00914743" w:rsidRDefault="00E1485E" w:rsidP="00A8506E">
      <w:pPr>
        <w:rPr>
          <w:rFonts w:cs="Tahoma"/>
          <w:sz w:val="22"/>
        </w:rPr>
      </w:pPr>
      <w:r>
        <w:rPr>
          <w:rFonts w:cs="Tahoma"/>
          <w:sz w:val="22"/>
        </w:rPr>
        <w:t>W: H. Listen and</w:t>
      </w:r>
      <w:r w:rsidR="005D244E">
        <w:rPr>
          <w:rFonts w:cs="Tahoma" w:hint="eastAsia"/>
          <w:sz w:val="22"/>
        </w:rPr>
        <w:t xml:space="preserve"> </w:t>
      </w:r>
      <w:r w:rsidR="006C691B">
        <w:rPr>
          <w:rFonts w:cs="Tahoma"/>
          <w:sz w:val="22"/>
        </w:rPr>
        <w:t>check.</w:t>
      </w:r>
    </w:p>
    <w:p w14:paraId="441DF5A0" w14:textId="77777777" w:rsidR="006916E7" w:rsidRPr="006C691B" w:rsidRDefault="006C691B" w:rsidP="00587D5B">
      <w:pPr>
        <w:pStyle w:val="a9"/>
        <w:numPr>
          <w:ilvl w:val="0"/>
          <w:numId w:val="29"/>
        </w:numPr>
        <w:rPr>
          <w:rFonts w:cs="Tahoma"/>
          <w:sz w:val="22"/>
        </w:rPr>
      </w:pPr>
      <w:r w:rsidRPr="006C691B">
        <w:rPr>
          <w:rFonts w:cs="Tahoma"/>
          <w:sz w:val="22"/>
        </w:rPr>
        <w:t>You’re dancing. You aren’t singing.</w:t>
      </w:r>
    </w:p>
    <w:p w14:paraId="4C64D1AB" w14:textId="77777777" w:rsidR="006C691B" w:rsidRDefault="006C691B" w:rsidP="00587D5B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We aren’t walking. We’re running.</w:t>
      </w:r>
    </w:p>
    <w:p w14:paraId="52CC5F18" w14:textId="77777777" w:rsidR="006C691B" w:rsidRDefault="006C691B" w:rsidP="00587D5B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They’re laughing. They aren’t crying.</w:t>
      </w:r>
    </w:p>
    <w:p w14:paraId="0568EA9F" w14:textId="77777777" w:rsidR="006C691B" w:rsidRDefault="006C691B" w:rsidP="00587D5B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They aren’t jumping. They’re shouting.</w:t>
      </w:r>
    </w:p>
    <w:p w14:paraId="24FD9381" w14:textId="77777777" w:rsidR="006C691B" w:rsidRPr="006C691B" w:rsidRDefault="006C691B" w:rsidP="006C691B">
      <w:pPr>
        <w:pStyle w:val="a9"/>
        <w:rPr>
          <w:rFonts w:cs="Tahoma"/>
          <w:sz w:val="22"/>
        </w:rPr>
      </w:pPr>
    </w:p>
    <w:p w14:paraId="2F10891E" w14:textId="77777777" w:rsidR="0007754E" w:rsidRDefault="006C691B" w:rsidP="0007754E">
      <w:pPr>
        <w:rPr>
          <w:rFonts w:cs="Tahoma"/>
          <w:sz w:val="22"/>
        </w:rPr>
      </w:pPr>
      <w:r>
        <w:rPr>
          <w:rFonts w:cs="Tahoma"/>
          <w:sz w:val="22"/>
        </w:rPr>
        <w:t>W: I. Listen and write the number. Then match.</w:t>
      </w:r>
    </w:p>
    <w:p w14:paraId="286901CA" w14:textId="77777777" w:rsidR="00F26051" w:rsidRPr="00FF4410" w:rsidRDefault="00FF4410" w:rsidP="00FF4410">
      <w:pPr>
        <w:rPr>
          <w:sz w:val="22"/>
        </w:rPr>
      </w:pPr>
      <w:r w:rsidRPr="00FF4410">
        <w:rPr>
          <w:sz w:val="22"/>
        </w:rPr>
        <w:t>No.1: They’re singing.</w:t>
      </w:r>
    </w:p>
    <w:p w14:paraId="5F767D92" w14:textId="77777777" w:rsidR="00FF4410" w:rsidRDefault="00FF4410" w:rsidP="00FF4410">
      <w:pPr>
        <w:rPr>
          <w:sz w:val="22"/>
        </w:rPr>
      </w:pPr>
      <w:r w:rsidRPr="00FF4410">
        <w:rPr>
          <w:sz w:val="22"/>
        </w:rPr>
        <w:t>No.2</w:t>
      </w:r>
      <w:r>
        <w:rPr>
          <w:sz w:val="22"/>
        </w:rPr>
        <w:t>: Oh! I see.</w:t>
      </w:r>
    </w:p>
    <w:p w14:paraId="5FBC260D" w14:textId="77777777" w:rsidR="00FF4410" w:rsidRDefault="00FF4410" w:rsidP="00FF4410">
      <w:pPr>
        <w:rPr>
          <w:sz w:val="22"/>
        </w:rPr>
      </w:pPr>
      <w:r>
        <w:rPr>
          <w:sz w:val="22"/>
        </w:rPr>
        <w:t>No.3: We’re jumping.</w:t>
      </w:r>
    </w:p>
    <w:p w14:paraId="500C9CA9" w14:textId="77777777" w:rsidR="00FF4410" w:rsidRDefault="00FF4410" w:rsidP="00FF4410">
      <w:pPr>
        <w:rPr>
          <w:sz w:val="22"/>
        </w:rPr>
      </w:pPr>
      <w:r>
        <w:rPr>
          <w:sz w:val="22"/>
        </w:rPr>
        <w:t>No.4: It’s too noisy!</w:t>
      </w:r>
    </w:p>
    <w:p w14:paraId="0EE2D45E" w14:textId="77777777" w:rsidR="00FF4410" w:rsidRPr="00FF4410" w:rsidRDefault="00FF4410" w:rsidP="00FF4410">
      <w:pPr>
        <w:rPr>
          <w:sz w:val="22"/>
        </w:rPr>
      </w:pPr>
    </w:p>
    <w:p w14:paraId="2EF9CCE0" w14:textId="2E03AA64" w:rsidR="0007754E" w:rsidRDefault="0007754E" w:rsidP="0007754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58</w:t>
      </w:r>
      <w:r w:rsidRPr="00FC2B6E">
        <w:rPr>
          <w:rFonts w:cs="Tahoma" w:hint="eastAsia"/>
          <w:sz w:val="22"/>
        </w:rPr>
        <w:t>]</w:t>
      </w:r>
    </w:p>
    <w:p w14:paraId="40358617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 w14:paraId="6065FC97" w14:textId="77777777" w:rsidR="00B54FC5" w:rsidRDefault="0007754E" w:rsidP="00E1485E">
      <w:pPr>
        <w:rPr>
          <w:rFonts w:cs="Tahoma"/>
          <w:sz w:val="22"/>
        </w:rPr>
      </w:pPr>
      <w:r>
        <w:rPr>
          <w:rFonts w:cs="Tahoma"/>
          <w:sz w:val="22"/>
        </w:rPr>
        <w:t xml:space="preserve">W: K. Listen and </w:t>
      </w:r>
      <w:r w:rsidR="00587D5B">
        <w:rPr>
          <w:rFonts w:cs="Tahoma"/>
          <w:sz w:val="22"/>
        </w:rPr>
        <w:t>circle.</w:t>
      </w:r>
    </w:p>
    <w:p w14:paraId="43981DB3" w14:textId="77777777" w:rsidR="00587D5B" w:rsidRPr="00587D5B" w:rsidRDefault="00587D5B" w:rsidP="00587D5B">
      <w:pPr>
        <w:pStyle w:val="a9"/>
        <w:numPr>
          <w:ilvl w:val="0"/>
          <w:numId w:val="30"/>
        </w:numPr>
        <w:rPr>
          <w:rFonts w:cs="Tahoma"/>
          <w:sz w:val="22"/>
        </w:rPr>
      </w:pPr>
      <w:r w:rsidRPr="00587D5B">
        <w:rPr>
          <w:rFonts w:cs="Tahoma"/>
          <w:sz w:val="22"/>
        </w:rPr>
        <w:t>What are you doing? We’re playing a video game.</w:t>
      </w:r>
    </w:p>
    <w:p w14:paraId="3DB824A2" w14:textId="77777777" w:rsidR="00587D5B" w:rsidRDefault="00587D5B" w:rsidP="00587D5B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 are you doing? I’m doing homework.</w:t>
      </w:r>
    </w:p>
    <w:p w14:paraId="5C623510" w14:textId="77777777" w:rsidR="00587D5B" w:rsidRDefault="00587D5B" w:rsidP="00587D5B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 are they doing? They’re taking a picture.</w:t>
      </w:r>
    </w:p>
    <w:p w14:paraId="3E9A9B54" w14:textId="77777777" w:rsidR="00587D5B" w:rsidRDefault="00587D5B" w:rsidP="00587D5B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 are they doing? They’re making a sandwich.</w:t>
      </w:r>
    </w:p>
    <w:p w14:paraId="4C45AA4D" w14:textId="77777777" w:rsidR="00587D5B" w:rsidRPr="00587D5B" w:rsidRDefault="00587D5B" w:rsidP="00587D5B">
      <w:pPr>
        <w:pStyle w:val="a9"/>
        <w:rPr>
          <w:rFonts w:cs="Tahoma"/>
          <w:sz w:val="22"/>
        </w:rPr>
      </w:pPr>
    </w:p>
    <w:p w14:paraId="27A31C13" w14:textId="77777777" w:rsidR="00B54FC5" w:rsidRDefault="00E1485E" w:rsidP="00620451">
      <w:pPr>
        <w:rPr>
          <w:rFonts w:cs="Tahoma"/>
          <w:sz w:val="22"/>
        </w:rPr>
      </w:pPr>
      <w:r>
        <w:rPr>
          <w:rFonts w:cs="Tahoma"/>
          <w:sz w:val="22"/>
        </w:rPr>
        <w:t>W: L. Listen</w:t>
      </w:r>
      <w:r w:rsidR="00620451">
        <w:rPr>
          <w:rFonts w:cs="Tahoma"/>
          <w:sz w:val="22"/>
        </w:rPr>
        <w:t xml:space="preserve"> and match.</w:t>
      </w:r>
    </w:p>
    <w:p w14:paraId="3778BF0C" w14:textId="77777777" w:rsidR="00587D5B" w:rsidRPr="00587D5B" w:rsidRDefault="00587D5B" w:rsidP="00587D5B">
      <w:pPr>
        <w:pStyle w:val="a9"/>
        <w:numPr>
          <w:ilvl w:val="0"/>
          <w:numId w:val="31"/>
        </w:numPr>
        <w:rPr>
          <w:rFonts w:cs="Tahoma"/>
          <w:sz w:val="22"/>
        </w:rPr>
      </w:pPr>
      <w:r w:rsidRPr="00587D5B">
        <w:rPr>
          <w:rFonts w:cs="Tahoma"/>
          <w:sz w:val="22"/>
        </w:rPr>
        <w:t>Excuse me! Can I come in?</w:t>
      </w:r>
    </w:p>
    <w:p w14:paraId="2E460767" w14:textId="77777777" w:rsidR="00587D5B" w:rsidRDefault="00587D5B" w:rsidP="00587D5B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What are they doing? They’re watching TV.</w:t>
      </w:r>
    </w:p>
    <w:p w14:paraId="4F96BE4D" w14:textId="77777777" w:rsidR="00587D5B" w:rsidRDefault="00587D5B" w:rsidP="00587D5B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What are you doing? We’re listening to music.</w:t>
      </w:r>
    </w:p>
    <w:p w14:paraId="650F7F8A" w14:textId="6B3D75CF" w:rsidR="00587D5B" w:rsidRDefault="00587D5B" w:rsidP="00587D5B">
      <w:pPr>
        <w:pStyle w:val="a9"/>
        <w:rPr>
          <w:rFonts w:cs="Tahoma"/>
          <w:sz w:val="22"/>
        </w:rPr>
      </w:pPr>
    </w:p>
    <w:p w14:paraId="2FDD6FC6" w14:textId="77777777" w:rsidR="00C85BC9" w:rsidRPr="00587D5B" w:rsidRDefault="00C85BC9" w:rsidP="00587D5B">
      <w:pPr>
        <w:pStyle w:val="a9"/>
        <w:rPr>
          <w:rFonts w:cs="Tahoma" w:hint="eastAsia"/>
          <w:sz w:val="22"/>
        </w:rPr>
      </w:pPr>
      <w:bookmarkStart w:id="0" w:name="_GoBack"/>
      <w:bookmarkEnd w:id="0"/>
    </w:p>
    <w:p w14:paraId="1E9CBCBB" w14:textId="07BF37DB" w:rsidR="0007754E" w:rsidRDefault="0007754E" w:rsidP="0007754E">
      <w:pPr>
        <w:rPr>
          <w:rFonts w:cs="Tahoma"/>
          <w:sz w:val="22"/>
        </w:rPr>
      </w:pPr>
      <w:r w:rsidRPr="00FC2B6E">
        <w:rPr>
          <w:rFonts w:cs="Tahoma"/>
          <w:sz w:val="22"/>
        </w:rPr>
        <w:lastRenderedPageBreak/>
        <w:t>[</w:t>
      </w:r>
      <w:r w:rsidR="00C85BC9">
        <w:rPr>
          <w:rFonts w:cs="Tahoma"/>
          <w:sz w:val="22"/>
        </w:rPr>
        <w:t>File 59</w:t>
      </w:r>
      <w:r w:rsidRPr="00FC2B6E">
        <w:rPr>
          <w:rFonts w:cs="Tahoma" w:hint="eastAsia"/>
          <w:sz w:val="22"/>
        </w:rPr>
        <w:t>]</w:t>
      </w:r>
    </w:p>
    <w:p w14:paraId="7E01257A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page 49</w:t>
      </w:r>
    </w:p>
    <w:p w14:paraId="0D07A778" w14:textId="77777777" w:rsidR="0007754E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M. Listen and </w:t>
      </w:r>
      <w:r w:rsidR="00587D5B">
        <w:rPr>
          <w:rFonts w:cs="Tahoma"/>
          <w:sz w:val="22"/>
        </w:rPr>
        <w:t>write the number.</w:t>
      </w:r>
    </w:p>
    <w:p w14:paraId="79B05AAA" w14:textId="77777777" w:rsidR="00587D5B" w:rsidRPr="00B54FC5" w:rsidRDefault="00587D5B" w:rsidP="00587D5B">
      <w:pPr>
        <w:rPr>
          <w:rFonts w:cs="Tahoma"/>
          <w:sz w:val="22"/>
        </w:rPr>
      </w:pPr>
      <w:r w:rsidRPr="00B54FC5"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Sit down, please!</w:t>
      </w:r>
    </w:p>
    <w:p w14:paraId="7D93352C" w14:textId="77777777" w:rsidR="00587D5B" w:rsidRDefault="00587D5B" w:rsidP="00587D5B">
      <w:pPr>
        <w:rPr>
          <w:rFonts w:cs="Tahoma"/>
          <w:sz w:val="22"/>
        </w:rPr>
      </w:pPr>
      <w:r>
        <w:rPr>
          <w:rFonts w:cs="Tahoma"/>
          <w:sz w:val="22"/>
        </w:rPr>
        <w:t>No.2: Open your book.</w:t>
      </w:r>
    </w:p>
    <w:p w14:paraId="136BDE49" w14:textId="77777777" w:rsidR="00587D5B" w:rsidRDefault="00587D5B" w:rsidP="00587D5B">
      <w:pPr>
        <w:rPr>
          <w:rFonts w:cs="Tahoma"/>
          <w:sz w:val="22"/>
        </w:rPr>
      </w:pPr>
      <w:r>
        <w:rPr>
          <w:rFonts w:cs="Tahoma"/>
          <w:sz w:val="22"/>
        </w:rPr>
        <w:t>No.3: Good morning, class!</w:t>
      </w:r>
    </w:p>
    <w:p w14:paraId="2C3B4F64" w14:textId="77777777" w:rsidR="00587D5B" w:rsidRDefault="00587D5B" w:rsidP="00587D5B">
      <w:pPr>
        <w:rPr>
          <w:rFonts w:cs="Tahoma"/>
          <w:sz w:val="22"/>
        </w:rPr>
      </w:pPr>
      <w:r>
        <w:rPr>
          <w:rFonts w:cs="Tahoma"/>
          <w:sz w:val="22"/>
        </w:rPr>
        <w:t>No.4: Be careful!</w:t>
      </w:r>
    </w:p>
    <w:p w14:paraId="7A6183FE" w14:textId="77777777" w:rsidR="00587D5B" w:rsidRDefault="00587D5B" w:rsidP="00587D5B">
      <w:pPr>
        <w:rPr>
          <w:rFonts w:cs="Tahoma"/>
          <w:sz w:val="22"/>
        </w:rPr>
      </w:pPr>
      <w:r>
        <w:rPr>
          <w:rFonts w:cs="Tahoma"/>
          <w:sz w:val="22"/>
        </w:rPr>
        <w:t>No.5: It’s too noisy!</w:t>
      </w:r>
    </w:p>
    <w:p w14:paraId="0A11B138" w14:textId="77777777" w:rsidR="00587D5B" w:rsidRDefault="00587D5B" w:rsidP="00587D5B">
      <w:pPr>
        <w:rPr>
          <w:rFonts w:cs="Tahoma"/>
          <w:sz w:val="22"/>
        </w:rPr>
      </w:pPr>
      <w:r>
        <w:rPr>
          <w:rFonts w:cs="Tahoma"/>
          <w:sz w:val="22"/>
        </w:rPr>
        <w:t>No.6: Excuse me!</w:t>
      </w:r>
    </w:p>
    <w:p w14:paraId="63C87441" w14:textId="77777777" w:rsidR="00E06F5D" w:rsidRPr="00587D5B" w:rsidRDefault="00E06F5D" w:rsidP="00587D5B">
      <w:pPr>
        <w:rPr>
          <w:rFonts w:cs="Tahoma"/>
          <w:sz w:val="22"/>
        </w:rPr>
      </w:pPr>
    </w:p>
    <w:p w14:paraId="1C20C353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N. Listen and </w:t>
      </w:r>
      <w:r w:rsidR="00587D5B">
        <w:rPr>
          <w:rFonts w:cs="Tahoma"/>
          <w:sz w:val="22"/>
        </w:rPr>
        <w:t>match.</w:t>
      </w:r>
    </w:p>
    <w:p w14:paraId="2FF1F53C" w14:textId="77777777" w:rsidR="005907C7" w:rsidRPr="00587D5B" w:rsidRDefault="00587D5B" w:rsidP="00587D5B">
      <w:pPr>
        <w:pStyle w:val="a9"/>
        <w:numPr>
          <w:ilvl w:val="0"/>
          <w:numId w:val="32"/>
        </w:numPr>
        <w:rPr>
          <w:rFonts w:cs="Tahoma"/>
          <w:sz w:val="22"/>
        </w:rPr>
      </w:pPr>
      <w:r w:rsidRPr="00587D5B">
        <w:rPr>
          <w:rFonts w:cs="Tahoma"/>
          <w:sz w:val="22"/>
        </w:rPr>
        <w:t>I’m listening. I’m not wr</w:t>
      </w:r>
      <w:r>
        <w:rPr>
          <w:rFonts w:cs="Tahoma"/>
          <w:sz w:val="22"/>
        </w:rPr>
        <w:t>i</w:t>
      </w:r>
      <w:r w:rsidRPr="00587D5B">
        <w:rPr>
          <w:rFonts w:cs="Tahoma"/>
          <w:sz w:val="22"/>
        </w:rPr>
        <w:t>ting.</w:t>
      </w:r>
    </w:p>
    <w:p w14:paraId="7059CD78" w14:textId="77777777" w:rsidR="00587D5B" w:rsidRDefault="00587D5B" w:rsidP="00587D5B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are you doing? We’re dancing.</w:t>
      </w:r>
    </w:p>
    <w:p w14:paraId="402C6A28" w14:textId="77777777" w:rsidR="00587D5B" w:rsidRDefault="00587D5B" w:rsidP="00587D5B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is she doing? She’s making a sandwich.</w:t>
      </w:r>
    </w:p>
    <w:p w14:paraId="02F15A39" w14:textId="77777777" w:rsidR="00587D5B" w:rsidRDefault="00587D5B" w:rsidP="00587D5B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They’re eating lunch. They aren’t drinking water.</w:t>
      </w:r>
    </w:p>
    <w:p w14:paraId="001F0072" w14:textId="77777777" w:rsidR="00587D5B" w:rsidRPr="00587D5B" w:rsidRDefault="00587D5B" w:rsidP="00587D5B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are you doing? I’m washing dishes.</w:t>
      </w:r>
    </w:p>
    <w:p w14:paraId="4060D0AF" w14:textId="77777777" w:rsidR="005907C7" w:rsidRDefault="005907C7" w:rsidP="0007754E">
      <w:pPr>
        <w:rPr>
          <w:rFonts w:cs="Tahoma"/>
          <w:sz w:val="22"/>
        </w:rPr>
      </w:pPr>
    </w:p>
    <w:p w14:paraId="5D32AE0C" w14:textId="2B2DCD9F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C85BC9">
        <w:rPr>
          <w:rFonts w:cs="Tahoma"/>
          <w:sz w:val="22"/>
        </w:rPr>
        <w:t>File 60</w:t>
      </w:r>
      <w:r w:rsidRPr="00FC2B6E">
        <w:rPr>
          <w:rFonts w:cs="Tahoma" w:hint="eastAsia"/>
          <w:sz w:val="22"/>
        </w:rPr>
        <w:t>]</w:t>
      </w:r>
    </w:p>
    <w:p w14:paraId="7C4BE230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416FF4">
        <w:rPr>
          <w:rFonts w:cs="Tahoma"/>
          <w:sz w:val="22"/>
        </w:rPr>
        <w:t>page 50</w:t>
      </w:r>
    </w:p>
    <w:p w14:paraId="063157DB" w14:textId="77777777" w:rsidR="00416FF4" w:rsidRDefault="00416FF4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E06F5D">
        <w:rPr>
          <w:rFonts w:cs="Tahoma"/>
          <w:sz w:val="22"/>
        </w:rPr>
        <w:t>Read and Learn Review</w:t>
      </w:r>
    </w:p>
    <w:p w14:paraId="2E042F52" w14:textId="77777777" w:rsidR="00641EBC" w:rsidRDefault="00E06F5D" w:rsidP="0007754E">
      <w:pPr>
        <w:rPr>
          <w:rFonts w:cs="Tahoma"/>
          <w:sz w:val="22"/>
        </w:rPr>
      </w:pPr>
      <w:r>
        <w:rPr>
          <w:rFonts w:cs="Tahoma"/>
          <w:sz w:val="22"/>
        </w:rPr>
        <w:t>W: O. Listen, match, and write the number in the picture below</w:t>
      </w:r>
      <w:r w:rsidR="005907C7">
        <w:rPr>
          <w:rFonts w:cs="Tahoma"/>
          <w:sz w:val="22"/>
        </w:rPr>
        <w:t>.</w:t>
      </w:r>
    </w:p>
    <w:p w14:paraId="7198308E" w14:textId="77777777" w:rsidR="00587D5B" w:rsidRPr="00EC58B5" w:rsidRDefault="00EC58B5" w:rsidP="00EC58B5"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 w:rsidR="00587D5B" w:rsidRPr="00EC58B5">
        <w:rPr>
          <w:rFonts w:cs="Tahoma"/>
          <w:sz w:val="22"/>
        </w:rPr>
        <w:t>Today we learn a spell. What’s spell?</w:t>
      </w:r>
    </w:p>
    <w:p w14:paraId="768BBAA2" w14:textId="77777777" w:rsidR="00587D5B" w:rsidRPr="00EC58B5" w:rsidRDefault="00EC58B5" w:rsidP="00EC58B5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587D5B" w:rsidRPr="00EC58B5">
        <w:rPr>
          <w:rFonts w:cs="Tahoma"/>
          <w:sz w:val="22"/>
        </w:rPr>
        <w:t xml:space="preserve">I want to </w:t>
      </w:r>
      <w:r w:rsidR="00587D5B" w:rsidRPr="00D61119">
        <w:rPr>
          <w:rFonts w:cs="Tahoma"/>
          <w:sz w:val="22"/>
        </w:rPr>
        <w:t>make fire. No</w:t>
      </w:r>
      <w:r w:rsidR="00587D5B" w:rsidRPr="00EC58B5">
        <w:rPr>
          <w:rFonts w:cs="Tahoma"/>
          <w:sz w:val="22"/>
        </w:rPr>
        <w:t>, this magic class is flying.</w:t>
      </w:r>
    </w:p>
    <w:p w14:paraId="6983CD37" w14:textId="77777777" w:rsidR="00587D5B" w:rsidRPr="00EC58B5" w:rsidRDefault="00EC58B5" w:rsidP="00EC58B5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587D5B" w:rsidRPr="00EC58B5">
        <w:rPr>
          <w:rFonts w:cs="Tahoma"/>
          <w:sz w:val="22"/>
        </w:rPr>
        <w:t>The Magic Ball has special powers. It shows things and people.</w:t>
      </w:r>
    </w:p>
    <w:p w14:paraId="00649445" w14:textId="77777777" w:rsidR="00587D5B" w:rsidRPr="00EC58B5" w:rsidRDefault="00EC58B5" w:rsidP="00EC58B5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587D5B" w:rsidRPr="00EC58B5">
        <w:rPr>
          <w:rFonts w:cs="Tahoma"/>
          <w:sz w:val="22"/>
        </w:rPr>
        <w:t>We don’t have any homework. Let’s play.</w:t>
      </w:r>
    </w:p>
    <w:p w14:paraId="4F01A249" w14:textId="00F21CAD" w:rsidR="00A8506E" w:rsidRPr="00116325" w:rsidRDefault="00A8506E" w:rsidP="00A8506E">
      <w:pPr>
        <w:rPr>
          <w:rFonts w:cs="Tahoma"/>
          <w:sz w:val="22"/>
          <w:shd w:val="clear" w:color="auto" w:fill="FFFFFF" w:themeFill="background1"/>
        </w:rPr>
      </w:pPr>
    </w:p>
    <w:sectPr w:rsidR="00A8506E" w:rsidRPr="00116325" w:rsidSect="002F3149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70C44D" w14:textId="77777777" w:rsidR="00F0639B" w:rsidRDefault="00F0639B">
      <w:r>
        <w:separator/>
      </w:r>
    </w:p>
  </w:endnote>
  <w:endnote w:type="continuationSeparator" w:id="0">
    <w:p w14:paraId="0288144D" w14:textId="77777777" w:rsidR="00F0639B" w:rsidRDefault="00F06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218458" w14:textId="70D957A6" w:rsidR="00D61119" w:rsidRDefault="00D61119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85BC9" w:rsidRPr="00C85BC9">
      <w:rPr>
        <w:noProof/>
        <w:lang w:val="ko-KR"/>
      </w:rPr>
      <w:t>26</w:t>
    </w:r>
    <w:r>
      <w:rPr>
        <w:noProof/>
        <w:lang w:val="ko-KR"/>
      </w:rPr>
      <w:fldChar w:fldCharType="end"/>
    </w:r>
  </w:p>
  <w:p w14:paraId="67DF16C2" w14:textId="77777777" w:rsidR="00D61119" w:rsidRDefault="00D6111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3C1677" w14:textId="77777777" w:rsidR="00F0639B" w:rsidRDefault="00F0639B">
      <w:r>
        <w:separator/>
      </w:r>
    </w:p>
  </w:footnote>
  <w:footnote w:type="continuationSeparator" w:id="0">
    <w:p w14:paraId="58E46BE2" w14:textId="77777777" w:rsidR="00F0639B" w:rsidRDefault="00F063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C3B01"/>
    <w:multiLevelType w:val="hybridMultilevel"/>
    <w:tmpl w:val="3C7E1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5A9"/>
    <w:multiLevelType w:val="hybridMultilevel"/>
    <w:tmpl w:val="6FD82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E76E4"/>
    <w:multiLevelType w:val="hybridMultilevel"/>
    <w:tmpl w:val="F5A67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432368"/>
    <w:multiLevelType w:val="hybridMultilevel"/>
    <w:tmpl w:val="057CCD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CA3641"/>
    <w:multiLevelType w:val="hybridMultilevel"/>
    <w:tmpl w:val="B7F4A3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E11C9C"/>
    <w:multiLevelType w:val="hybridMultilevel"/>
    <w:tmpl w:val="B98CD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7D6EAF"/>
    <w:multiLevelType w:val="hybridMultilevel"/>
    <w:tmpl w:val="9EEC34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620E16"/>
    <w:multiLevelType w:val="hybridMultilevel"/>
    <w:tmpl w:val="BD643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501896"/>
    <w:multiLevelType w:val="hybridMultilevel"/>
    <w:tmpl w:val="1C0A1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214A1E"/>
    <w:multiLevelType w:val="hybridMultilevel"/>
    <w:tmpl w:val="EAAE9A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3F299F"/>
    <w:multiLevelType w:val="hybridMultilevel"/>
    <w:tmpl w:val="E79E56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C26AE"/>
    <w:multiLevelType w:val="hybridMultilevel"/>
    <w:tmpl w:val="AB5A37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9272EA"/>
    <w:multiLevelType w:val="hybridMultilevel"/>
    <w:tmpl w:val="C5AC0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AC58D6"/>
    <w:multiLevelType w:val="hybridMultilevel"/>
    <w:tmpl w:val="92506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D51D43"/>
    <w:multiLevelType w:val="hybridMultilevel"/>
    <w:tmpl w:val="8884DB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541D27"/>
    <w:multiLevelType w:val="hybridMultilevel"/>
    <w:tmpl w:val="D3CAA3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5C475F"/>
    <w:multiLevelType w:val="hybridMultilevel"/>
    <w:tmpl w:val="339E9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AF39E8"/>
    <w:multiLevelType w:val="hybridMultilevel"/>
    <w:tmpl w:val="75A83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0040F3"/>
    <w:multiLevelType w:val="hybridMultilevel"/>
    <w:tmpl w:val="3EDE20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CC041C"/>
    <w:multiLevelType w:val="hybridMultilevel"/>
    <w:tmpl w:val="F0244E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D709B1"/>
    <w:multiLevelType w:val="hybridMultilevel"/>
    <w:tmpl w:val="1368CE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805C1"/>
    <w:multiLevelType w:val="hybridMultilevel"/>
    <w:tmpl w:val="F5F8E0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B05368"/>
    <w:multiLevelType w:val="hybridMultilevel"/>
    <w:tmpl w:val="657806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3A1C87"/>
    <w:multiLevelType w:val="hybridMultilevel"/>
    <w:tmpl w:val="142898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007E27"/>
    <w:multiLevelType w:val="hybridMultilevel"/>
    <w:tmpl w:val="86723B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C518F0"/>
    <w:multiLevelType w:val="hybridMultilevel"/>
    <w:tmpl w:val="281E8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8F7C4D"/>
    <w:multiLevelType w:val="hybridMultilevel"/>
    <w:tmpl w:val="637273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043CCD"/>
    <w:multiLevelType w:val="hybridMultilevel"/>
    <w:tmpl w:val="93B633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0A149A"/>
    <w:multiLevelType w:val="hybridMultilevel"/>
    <w:tmpl w:val="80E420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BE6559"/>
    <w:multiLevelType w:val="hybridMultilevel"/>
    <w:tmpl w:val="EA72A1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1B7B48"/>
    <w:multiLevelType w:val="hybridMultilevel"/>
    <w:tmpl w:val="418266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570E7A"/>
    <w:multiLevelType w:val="hybridMultilevel"/>
    <w:tmpl w:val="BD24C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C241BF"/>
    <w:multiLevelType w:val="hybridMultilevel"/>
    <w:tmpl w:val="EEE08B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5"/>
  </w:num>
  <w:num w:numId="3">
    <w:abstractNumId w:val="12"/>
  </w:num>
  <w:num w:numId="4">
    <w:abstractNumId w:val="31"/>
  </w:num>
  <w:num w:numId="5">
    <w:abstractNumId w:val="8"/>
  </w:num>
  <w:num w:numId="6">
    <w:abstractNumId w:val="16"/>
  </w:num>
  <w:num w:numId="7">
    <w:abstractNumId w:val="4"/>
  </w:num>
  <w:num w:numId="8">
    <w:abstractNumId w:val="6"/>
  </w:num>
  <w:num w:numId="9">
    <w:abstractNumId w:val="0"/>
  </w:num>
  <w:num w:numId="10">
    <w:abstractNumId w:val="22"/>
  </w:num>
  <w:num w:numId="11">
    <w:abstractNumId w:val="13"/>
  </w:num>
  <w:num w:numId="12">
    <w:abstractNumId w:val="24"/>
  </w:num>
  <w:num w:numId="13">
    <w:abstractNumId w:val="23"/>
  </w:num>
  <w:num w:numId="14">
    <w:abstractNumId w:val="20"/>
  </w:num>
  <w:num w:numId="15">
    <w:abstractNumId w:val="9"/>
  </w:num>
  <w:num w:numId="16">
    <w:abstractNumId w:val="7"/>
  </w:num>
  <w:num w:numId="17">
    <w:abstractNumId w:val="15"/>
  </w:num>
  <w:num w:numId="18">
    <w:abstractNumId w:val="30"/>
  </w:num>
  <w:num w:numId="19">
    <w:abstractNumId w:val="28"/>
  </w:num>
  <w:num w:numId="20">
    <w:abstractNumId w:val="29"/>
  </w:num>
  <w:num w:numId="21">
    <w:abstractNumId w:val="3"/>
  </w:num>
  <w:num w:numId="22">
    <w:abstractNumId w:val="21"/>
  </w:num>
  <w:num w:numId="23">
    <w:abstractNumId w:val="11"/>
  </w:num>
  <w:num w:numId="24">
    <w:abstractNumId w:val="18"/>
  </w:num>
  <w:num w:numId="25">
    <w:abstractNumId w:val="2"/>
  </w:num>
  <w:num w:numId="26">
    <w:abstractNumId w:val="17"/>
  </w:num>
  <w:num w:numId="27">
    <w:abstractNumId w:val="19"/>
  </w:num>
  <w:num w:numId="28">
    <w:abstractNumId w:val="1"/>
  </w:num>
  <w:num w:numId="29">
    <w:abstractNumId w:val="14"/>
  </w:num>
  <w:num w:numId="30">
    <w:abstractNumId w:val="32"/>
  </w:num>
  <w:num w:numId="31">
    <w:abstractNumId w:val="26"/>
  </w:num>
  <w:num w:numId="32">
    <w:abstractNumId w:val="10"/>
  </w:num>
  <w:num w:numId="33">
    <w:abstractNumId w:val="27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06E"/>
    <w:rsid w:val="000033F4"/>
    <w:rsid w:val="00005B5A"/>
    <w:rsid w:val="00011603"/>
    <w:rsid w:val="00012F08"/>
    <w:rsid w:val="00020B69"/>
    <w:rsid w:val="0002373E"/>
    <w:rsid w:val="000321F5"/>
    <w:rsid w:val="000338A8"/>
    <w:rsid w:val="0006633A"/>
    <w:rsid w:val="000705ED"/>
    <w:rsid w:val="0007612E"/>
    <w:rsid w:val="0007754E"/>
    <w:rsid w:val="00083439"/>
    <w:rsid w:val="00086D6C"/>
    <w:rsid w:val="000870AF"/>
    <w:rsid w:val="0009217C"/>
    <w:rsid w:val="000A5256"/>
    <w:rsid w:val="000A71E8"/>
    <w:rsid w:val="000D1F31"/>
    <w:rsid w:val="000E476A"/>
    <w:rsid w:val="00114727"/>
    <w:rsid w:val="00116325"/>
    <w:rsid w:val="00124784"/>
    <w:rsid w:val="001306AF"/>
    <w:rsid w:val="00134B04"/>
    <w:rsid w:val="00152AE7"/>
    <w:rsid w:val="0016205D"/>
    <w:rsid w:val="00171742"/>
    <w:rsid w:val="001753AF"/>
    <w:rsid w:val="001768BE"/>
    <w:rsid w:val="00184D12"/>
    <w:rsid w:val="00187128"/>
    <w:rsid w:val="00193DF8"/>
    <w:rsid w:val="001A1722"/>
    <w:rsid w:val="001B70C4"/>
    <w:rsid w:val="001D463C"/>
    <w:rsid w:val="001E0FA7"/>
    <w:rsid w:val="001E33BB"/>
    <w:rsid w:val="002006E4"/>
    <w:rsid w:val="00204264"/>
    <w:rsid w:val="00215ECA"/>
    <w:rsid w:val="00216B1B"/>
    <w:rsid w:val="00224D0D"/>
    <w:rsid w:val="00241FA4"/>
    <w:rsid w:val="002428C0"/>
    <w:rsid w:val="00247BE0"/>
    <w:rsid w:val="0025435C"/>
    <w:rsid w:val="0025493D"/>
    <w:rsid w:val="00256AA2"/>
    <w:rsid w:val="002652D6"/>
    <w:rsid w:val="00274602"/>
    <w:rsid w:val="00285650"/>
    <w:rsid w:val="002A337F"/>
    <w:rsid w:val="002A5B19"/>
    <w:rsid w:val="002B2C82"/>
    <w:rsid w:val="002B3E2E"/>
    <w:rsid w:val="002C1E27"/>
    <w:rsid w:val="002C1E3E"/>
    <w:rsid w:val="002C3F6E"/>
    <w:rsid w:val="002C6A7D"/>
    <w:rsid w:val="002D1D2C"/>
    <w:rsid w:val="002D3950"/>
    <w:rsid w:val="002D3B17"/>
    <w:rsid w:val="002D4463"/>
    <w:rsid w:val="002D5B0E"/>
    <w:rsid w:val="002E4B64"/>
    <w:rsid w:val="002E5FB5"/>
    <w:rsid w:val="002F3149"/>
    <w:rsid w:val="002F6556"/>
    <w:rsid w:val="00311204"/>
    <w:rsid w:val="00335401"/>
    <w:rsid w:val="00347895"/>
    <w:rsid w:val="00355E9F"/>
    <w:rsid w:val="003A61CA"/>
    <w:rsid w:val="003C4205"/>
    <w:rsid w:val="003C6FF4"/>
    <w:rsid w:val="003C7339"/>
    <w:rsid w:val="003C7916"/>
    <w:rsid w:val="003D2C11"/>
    <w:rsid w:val="003D7D88"/>
    <w:rsid w:val="003F0812"/>
    <w:rsid w:val="003F3371"/>
    <w:rsid w:val="003F37C5"/>
    <w:rsid w:val="00413471"/>
    <w:rsid w:val="00416FF4"/>
    <w:rsid w:val="00431D14"/>
    <w:rsid w:val="00433563"/>
    <w:rsid w:val="00440963"/>
    <w:rsid w:val="004476C5"/>
    <w:rsid w:val="00451067"/>
    <w:rsid w:val="00452C5E"/>
    <w:rsid w:val="0045636F"/>
    <w:rsid w:val="00456F38"/>
    <w:rsid w:val="00471E45"/>
    <w:rsid w:val="00481CDF"/>
    <w:rsid w:val="00486E66"/>
    <w:rsid w:val="004A1D12"/>
    <w:rsid w:val="004A6AE4"/>
    <w:rsid w:val="004B1468"/>
    <w:rsid w:val="004B4368"/>
    <w:rsid w:val="004B73AB"/>
    <w:rsid w:val="004B7F39"/>
    <w:rsid w:val="004C4570"/>
    <w:rsid w:val="004E11F1"/>
    <w:rsid w:val="004E356D"/>
    <w:rsid w:val="004E79AC"/>
    <w:rsid w:val="005047C5"/>
    <w:rsid w:val="00520093"/>
    <w:rsid w:val="005214C1"/>
    <w:rsid w:val="00526831"/>
    <w:rsid w:val="005320CA"/>
    <w:rsid w:val="00541A61"/>
    <w:rsid w:val="00547106"/>
    <w:rsid w:val="00547582"/>
    <w:rsid w:val="0055201D"/>
    <w:rsid w:val="005730CC"/>
    <w:rsid w:val="00587D5B"/>
    <w:rsid w:val="005907C7"/>
    <w:rsid w:val="00595DDE"/>
    <w:rsid w:val="0059774B"/>
    <w:rsid w:val="005A078D"/>
    <w:rsid w:val="005A37CE"/>
    <w:rsid w:val="005A4A91"/>
    <w:rsid w:val="005B5EFA"/>
    <w:rsid w:val="005C124F"/>
    <w:rsid w:val="005C57C8"/>
    <w:rsid w:val="005D244E"/>
    <w:rsid w:val="005D7CF4"/>
    <w:rsid w:val="00613649"/>
    <w:rsid w:val="00620451"/>
    <w:rsid w:val="00641EBC"/>
    <w:rsid w:val="00642ECD"/>
    <w:rsid w:val="00644C65"/>
    <w:rsid w:val="006460A2"/>
    <w:rsid w:val="00646EE5"/>
    <w:rsid w:val="006531E6"/>
    <w:rsid w:val="00655F77"/>
    <w:rsid w:val="0066743B"/>
    <w:rsid w:val="006708B7"/>
    <w:rsid w:val="00671625"/>
    <w:rsid w:val="0067277C"/>
    <w:rsid w:val="006729A5"/>
    <w:rsid w:val="006731BB"/>
    <w:rsid w:val="00686B1F"/>
    <w:rsid w:val="006916E7"/>
    <w:rsid w:val="00695E00"/>
    <w:rsid w:val="006A12D1"/>
    <w:rsid w:val="006A6B44"/>
    <w:rsid w:val="006B5125"/>
    <w:rsid w:val="006B5824"/>
    <w:rsid w:val="006C578E"/>
    <w:rsid w:val="006C691B"/>
    <w:rsid w:val="006D48C5"/>
    <w:rsid w:val="006E1624"/>
    <w:rsid w:val="006E353B"/>
    <w:rsid w:val="006F7C06"/>
    <w:rsid w:val="006F7F75"/>
    <w:rsid w:val="007012AD"/>
    <w:rsid w:val="0070633E"/>
    <w:rsid w:val="007136FB"/>
    <w:rsid w:val="00714B58"/>
    <w:rsid w:val="007223C6"/>
    <w:rsid w:val="007264DD"/>
    <w:rsid w:val="0073596C"/>
    <w:rsid w:val="007364A6"/>
    <w:rsid w:val="0073668D"/>
    <w:rsid w:val="007458AE"/>
    <w:rsid w:val="007473C6"/>
    <w:rsid w:val="0075136C"/>
    <w:rsid w:val="00761BA4"/>
    <w:rsid w:val="00775B16"/>
    <w:rsid w:val="00780D25"/>
    <w:rsid w:val="007820E0"/>
    <w:rsid w:val="007845E2"/>
    <w:rsid w:val="007962E8"/>
    <w:rsid w:val="007F5559"/>
    <w:rsid w:val="00800FA3"/>
    <w:rsid w:val="00814071"/>
    <w:rsid w:val="008147D6"/>
    <w:rsid w:val="008272EB"/>
    <w:rsid w:val="00840F36"/>
    <w:rsid w:val="0084189C"/>
    <w:rsid w:val="00853982"/>
    <w:rsid w:val="00854513"/>
    <w:rsid w:val="00855379"/>
    <w:rsid w:val="0086407E"/>
    <w:rsid w:val="0086700A"/>
    <w:rsid w:val="00870A77"/>
    <w:rsid w:val="0087413F"/>
    <w:rsid w:val="008772C0"/>
    <w:rsid w:val="0088453C"/>
    <w:rsid w:val="00884892"/>
    <w:rsid w:val="00890525"/>
    <w:rsid w:val="00892528"/>
    <w:rsid w:val="00897FB9"/>
    <w:rsid w:val="008A119C"/>
    <w:rsid w:val="008B0CF3"/>
    <w:rsid w:val="008C6D5A"/>
    <w:rsid w:val="008D5032"/>
    <w:rsid w:val="008E22D9"/>
    <w:rsid w:val="008F4C5A"/>
    <w:rsid w:val="00912662"/>
    <w:rsid w:val="00914743"/>
    <w:rsid w:val="00917658"/>
    <w:rsid w:val="00917759"/>
    <w:rsid w:val="00917F89"/>
    <w:rsid w:val="00923DA6"/>
    <w:rsid w:val="00931B4B"/>
    <w:rsid w:val="009422A6"/>
    <w:rsid w:val="00951316"/>
    <w:rsid w:val="00954030"/>
    <w:rsid w:val="009619F1"/>
    <w:rsid w:val="00963322"/>
    <w:rsid w:val="0096584B"/>
    <w:rsid w:val="00976456"/>
    <w:rsid w:val="009A6FBA"/>
    <w:rsid w:val="009D020E"/>
    <w:rsid w:val="009D15DE"/>
    <w:rsid w:val="009D76BF"/>
    <w:rsid w:val="009E218C"/>
    <w:rsid w:val="009E248A"/>
    <w:rsid w:val="009E6C2B"/>
    <w:rsid w:val="00A04F19"/>
    <w:rsid w:val="00A11A08"/>
    <w:rsid w:val="00A15631"/>
    <w:rsid w:val="00A21C97"/>
    <w:rsid w:val="00A24CE5"/>
    <w:rsid w:val="00A279BA"/>
    <w:rsid w:val="00A31ECC"/>
    <w:rsid w:val="00A3382E"/>
    <w:rsid w:val="00A36F62"/>
    <w:rsid w:val="00A52D4F"/>
    <w:rsid w:val="00A61E7B"/>
    <w:rsid w:val="00A70D1C"/>
    <w:rsid w:val="00A70E42"/>
    <w:rsid w:val="00A75BF9"/>
    <w:rsid w:val="00A776BA"/>
    <w:rsid w:val="00A80E00"/>
    <w:rsid w:val="00A8506E"/>
    <w:rsid w:val="00A94FC6"/>
    <w:rsid w:val="00AA1B4D"/>
    <w:rsid w:val="00AB13FB"/>
    <w:rsid w:val="00AB75A2"/>
    <w:rsid w:val="00AE2474"/>
    <w:rsid w:val="00AE44FF"/>
    <w:rsid w:val="00AE705F"/>
    <w:rsid w:val="00AF09E3"/>
    <w:rsid w:val="00AF5B30"/>
    <w:rsid w:val="00AF608E"/>
    <w:rsid w:val="00AF7239"/>
    <w:rsid w:val="00B04266"/>
    <w:rsid w:val="00B0697A"/>
    <w:rsid w:val="00B12DA9"/>
    <w:rsid w:val="00B362BF"/>
    <w:rsid w:val="00B40B68"/>
    <w:rsid w:val="00B504CB"/>
    <w:rsid w:val="00B54FC5"/>
    <w:rsid w:val="00B66982"/>
    <w:rsid w:val="00B76764"/>
    <w:rsid w:val="00B80C26"/>
    <w:rsid w:val="00BA2E03"/>
    <w:rsid w:val="00BC243B"/>
    <w:rsid w:val="00BD4AA3"/>
    <w:rsid w:val="00BE31AC"/>
    <w:rsid w:val="00BF2E96"/>
    <w:rsid w:val="00BF5778"/>
    <w:rsid w:val="00BF5F88"/>
    <w:rsid w:val="00C074C5"/>
    <w:rsid w:val="00C115EC"/>
    <w:rsid w:val="00C12A92"/>
    <w:rsid w:val="00C2172C"/>
    <w:rsid w:val="00C22513"/>
    <w:rsid w:val="00C366E9"/>
    <w:rsid w:val="00C41364"/>
    <w:rsid w:val="00C462DA"/>
    <w:rsid w:val="00C46F70"/>
    <w:rsid w:val="00C60F18"/>
    <w:rsid w:val="00C71636"/>
    <w:rsid w:val="00C80198"/>
    <w:rsid w:val="00C846A6"/>
    <w:rsid w:val="00C84CE8"/>
    <w:rsid w:val="00C85BC9"/>
    <w:rsid w:val="00C86307"/>
    <w:rsid w:val="00C9548D"/>
    <w:rsid w:val="00C96583"/>
    <w:rsid w:val="00C97B1A"/>
    <w:rsid w:val="00CA1A88"/>
    <w:rsid w:val="00CA1BFA"/>
    <w:rsid w:val="00CA311A"/>
    <w:rsid w:val="00CA344A"/>
    <w:rsid w:val="00CA4B90"/>
    <w:rsid w:val="00CB2413"/>
    <w:rsid w:val="00CB4A48"/>
    <w:rsid w:val="00CB6B81"/>
    <w:rsid w:val="00CC65DA"/>
    <w:rsid w:val="00CC6F26"/>
    <w:rsid w:val="00CD556A"/>
    <w:rsid w:val="00CE19D9"/>
    <w:rsid w:val="00CF0792"/>
    <w:rsid w:val="00CF190C"/>
    <w:rsid w:val="00D135E8"/>
    <w:rsid w:val="00D2696D"/>
    <w:rsid w:val="00D327AB"/>
    <w:rsid w:val="00D4680A"/>
    <w:rsid w:val="00D600B8"/>
    <w:rsid w:val="00D60341"/>
    <w:rsid w:val="00D61119"/>
    <w:rsid w:val="00D7081D"/>
    <w:rsid w:val="00D74335"/>
    <w:rsid w:val="00D85E01"/>
    <w:rsid w:val="00D973D2"/>
    <w:rsid w:val="00DA3041"/>
    <w:rsid w:val="00DA5B06"/>
    <w:rsid w:val="00DC5B6C"/>
    <w:rsid w:val="00DC6316"/>
    <w:rsid w:val="00DD3948"/>
    <w:rsid w:val="00DE0272"/>
    <w:rsid w:val="00DE4C47"/>
    <w:rsid w:val="00DF59EE"/>
    <w:rsid w:val="00E06F5D"/>
    <w:rsid w:val="00E101F8"/>
    <w:rsid w:val="00E1485E"/>
    <w:rsid w:val="00E14C32"/>
    <w:rsid w:val="00E174C7"/>
    <w:rsid w:val="00E21290"/>
    <w:rsid w:val="00E274DE"/>
    <w:rsid w:val="00E277AD"/>
    <w:rsid w:val="00E304F1"/>
    <w:rsid w:val="00E52F07"/>
    <w:rsid w:val="00E56FC3"/>
    <w:rsid w:val="00E711B2"/>
    <w:rsid w:val="00E7312E"/>
    <w:rsid w:val="00E746A2"/>
    <w:rsid w:val="00E768C2"/>
    <w:rsid w:val="00E91AEB"/>
    <w:rsid w:val="00E9252D"/>
    <w:rsid w:val="00EB515D"/>
    <w:rsid w:val="00EC58B5"/>
    <w:rsid w:val="00F0639B"/>
    <w:rsid w:val="00F146B9"/>
    <w:rsid w:val="00F26051"/>
    <w:rsid w:val="00F26E91"/>
    <w:rsid w:val="00F3335E"/>
    <w:rsid w:val="00F47413"/>
    <w:rsid w:val="00F61A5F"/>
    <w:rsid w:val="00F6479C"/>
    <w:rsid w:val="00F650AC"/>
    <w:rsid w:val="00F67ABF"/>
    <w:rsid w:val="00F73E93"/>
    <w:rsid w:val="00F82CFC"/>
    <w:rsid w:val="00F918E5"/>
    <w:rsid w:val="00FA1E21"/>
    <w:rsid w:val="00FB24FC"/>
    <w:rsid w:val="00FB5531"/>
    <w:rsid w:val="00FC2B6E"/>
    <w:rsid w:val="00FD1C89"/>
    <w:rsid w:val="00FD3B8A"/>
    <w:rsid w:val="00FD4643"/>
    <w:rsid w:val="00FD6D1A"/>
    <w:rsid w:val="00FE234A"/>
    <w:rsid w:val="00FE34E1"/>
    <w:rsid w:val="00FF4410"/>
    <w:rsid w:val="00FF4D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E1DB34F"/>
  <w15:docId w15:val="{C61C1CCE-11CF-4A5D-97DC-E647864AB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06E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506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A8506E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A8506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8506E"/>
    <w:rPr>
      <w:rFonts w:ascii="맑은 고딕" w:eastAsia="맑은 고딕" w:hAnsi="맑은 고딕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A8506E"/>
    <w:rPr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A8506E"/>
    <w:rPr>
      <w:rFonts w:ascii="맑은 고딕" w:eastAsia="맑은 고딕" w:hAnsi="맑은 고딕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A8506E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A8506E"/>
    <w:pPr>
      <w:jc w:val="left"/>
    </w:pPr>
  </w:style>
  <w:style w:type="character" w:customStyle="1" w:styleId="Char2">
    <w:name w:val="메모 텍스트 Char"/>
    <w:basedOn w:val="a0"/>
    <w:link w:val="a7"/>
    <w:uiPriority w:val="99"/>
    <w:semiHidden/>
    <w:rsid w:val="00A8506E"/>
    <w:rPr>
      <w:rFonts w:ascii="맑은 고딕" w:eastAsia="맑은 고딕" w:hAnsi="맑은 고딕" w:cs="Times New Roman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8506E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A8506E"/>
    <w:rPr>
      <w:rFonts w:ascii="맑은 고딕" w:eastAsia="맑은 고딕" w:hAnsi="맑은 고딕" w:cs="Times New Roman"/>
      <w:b/>
      <w:bCs/>
    </w:rPr>
  </w:style>
  <w:style w:type="paragraph" w:styleId="a9">
    <w:name w:val="List Paragraph"/>
    <w:basedOn w:val="a"/>
    <w:uiPriority w:val="34"/>
    <w:qFormat/>
    <w:rsid w:val="00CA34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2AFDB78-C325-42E2-B8AA-8E7B8D341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26</Pages>
  <Words>2993</Words>
  <Characters>17064</Characters>
  <Application>Microsoft Office Word</Application>
  <DocSecurity>0</DocSecurity>
  <Lines>142</Lines>
  <Paragraphs>40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</Company>
  <LinksUpToDate>false</LinksUpToDate>
  <CharactersWithSpaces>20017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4</cp:revision>
  <cp:lastPrinted>2014-12-23T14:40:00Z</cp:lastPrinted>
  <dcterms:created xsi:type="dcterms:W3CDTF">2015-05-08T06:22:00Z</dcterms:created>
  <dcterms:modified xsi:type="dcterms:W3CDTF">2025-05-07T22:36:00Z</dcterms:modified>
</cp:coreProperties>
</file>